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9"/>
        <w:gridCol w:w="1371"/>
        <w:gridCol w:w="1683"/>
        <w:gridCol w:w="1683"/>
        <w:gridCol w:w="1683"/>
        <w:gridCol w:w="1433"/>
      </w:tblGrid>
      <w:tr w:rsidR="00C43C49" w:rsidRPr="002014D7" w14:paraId="58FA30E9" w14:textId="77777777" w:rsidTr="00F606EA">
        <w:tc>
          <w:tcPr>
            <w:tcW w:w="9062" w:type="dxa"/>
            <w:gridSpan w:val="6"/>
          </w:tcPr>
          <w:p w14:paraId="069F865C" w14:textId="77777777" w:rsidR="00C43C49" w:rsidRDefault="00C43C49" w:rsidP="00570F56">
            <w:pPr>
              <w:rPr>
                <w:b/>
              </w:rPr>
            </w:pPr>
          </w:p>
          <w:p w14:paraId="6F74AB5B" w14:textId="77777777" w:rsidR="00C43C49" w:rsidRPr="00C43C49" w:rsidRDefault="00C43C49" w:rsidP="00570F56">
            <w:pPr>
              <w:jc w:val="center"/>
              <w:rPr>
                <w:b/>
                <w:sz w:val="28"/>
              </w:rPr>
            </w:pPr>
            <w:r w:rsidRPr="00C43C49">
              <w:rPr>
                <w:b/>
                <w:sz w:val="28"/>
              </w:rPr>
              <w:t xml:space="preserve">FERIE OG FRIDAGER SKOLE- OG BARNEHAGEÅRET </w:t>
            </w:r>
          </w:p>
          <w:p w14:paraId="4297EA09" w14:textId="00DEC182" w:rsidR="00C43C49" w:rsidRPr="00C43C49" w:rsidRDefault="00C43C49" w:rsidP="00570F56">
            <w:pPr>
              <w:jc w:val="center"/>
              <w:rPr>
                <w:b/>
                <w:sz w:val="28"/>
              </w:rPr>
            </w:pPr>
            <w:r w:rsidRPr="00C43C49">
              <w:rPr>
                <w:b/>
                <w:sz w:val="28"/>
              </w:rPr>
              <w:t>202</w:t>
            </w:r>
            <w:r w:rsidR="00E01D86">
              <w:rPr>
                <w:b/>
                <w:sz w:val="28"/>
              </w:rPr>
              <w:t>5</w:t>
            </w:r>
            <w:r w:rsidRPr="00C43C49">
              <w:rPr>
                <w:b/>
                <w:sz w:val="28"/>
              </w:rPr>
              <w:t>/ 202</w:t>
            </w:r>
            <w:r w:rsidR="00E01D86">
              <w:rPr>
                <w:b/>
                <w:sz w:val="28"/>
              </w:rPr>
              <w:t>6</w:t>
            </w:r>
          </w:p>
        </w:tc>
      </w:tr>
      <w:tr w:rsidR="00C43C49" w:rsidRPr="002014D7" w14:paraId="249A8274" w14:textId="77777777" w:rsidTr="00F606EA">
        <w:tc>
          <w:tcPr>
            <w:tcW w:w="9062" w:type="dxa"/>
            <w:gridSpan w:val="6"/>
            <w:shd w:val="clear" w:color="auto" w:fill="F4B083" w:themeFill="accent2" w:themeFillTint="99"/>
          </w:tcPr>
          <w:p w14:paraId="39A907BC" w14:textId="64238663" w:rsidR="00C43C49" w:rsidRDefault="00C43C49" w:rsidP="00570F56">
            <w:pPr>
              <w:jc w:val="center"/>
              <w:rPr>
                <w:b/>
              </w:rPr>
            </w:pPr>
            <w:r>
              <w:rPr>
                <w:b/>
              </w:rPr>
              <w:t>Alle</w:t>
            </w:r>
          </w:p>
        </w:tc>
      </w:tr>
      <w:tr w:rsidR="00C43C49" w:rsidRPr="002014D7" w14:paraId="288457E5" w14:textId="77777777" w:rsidTr="00F606EA">
        <w:tc>
          <w:tcPr>
            <w:tcW w:w="9062" w:type="dxa"/>
            <w:gridSpan w:val="6"/>
            <w:shd w:val="clear" w:color="auto" w:fill="8EAADB" w:themeFill="accent5" w:themeFillTint="99"/>
          </w:tcPr>
          <w:p w14:paraId="7A3D9B86" w14:textId="27173A0D" w:rsidR="00C43C49" w:rsidRDefault="00C43C49" w:rsidP="00570F56">
            <w:pPr>
              <w:jc w:val="center"/>
              <w:rPr>
                <w:b/>
              </w:rPr>
            </w:pPr>
            <w:r>
              <w:rPr>
                <w:b/>
              </w:rPr>
              <w:t>Bare skole</w:t>
            </w:r>
          </w:p>
        </w:tc>
      </w:tr>
      <w:tr w:rsidR="00C43C49" w:rsidRPr="002014D7" w14:paraId="64C89263" w14:textId="77777777" w:rsidTr="00F606EA">
        <w:tc>
          <w:tcPr>
            <w:tcW w:w="9062" w:type="dxa"/>
            <w:gridSpan w:val="6"/>
            <w:shd w:val="clear" w:color="auto" w:fill="A8D08D" w:themeFill="accent6" w:themeFillTint="99"/>
          </w:tcPr>
          <w:p w14:paraId="69A11C53" w14:textId="1925F69D" w:rsidR="00C43C49" w:rsidRDefault="00C43C49" w:rsidP="00570F56">
            <w:pPr>
              <w:jc w:val="center"/>
              <w:rPr>
                <w:b/>
              </w:rPr>
            </w:pPr>
            <w:r>
              <w:rPr>
                <w:b/>
              </w:rPr>
              <w:t>Skole og SFO</w:t>
            </w:r>
          </w:p>
        </w:tc>
      </w:tr>
      <w:tr w:rsidR="00C43C49" w:rsidRPr="002014D7" w14:paraId="41A0C6D8" w14:textId="77777777" w:rsidTr="00F606EA">
        <w:tc>
          <w:tcPr>
            <w:tcW w:w="9062" w:type="dxa"/>
            <w:gridSpan w:val="6"/>
            <w:shd w:val="clear" w:color="auto" w:fill="FFD966" w:themeFill="accent4" w:themeFillTint="99"/>
          </w:tcPr>
          <w:p w14:paraId="6E54ADE9" w14:textId="62E717B4" w:rsidR="00C43C49" w:rsidRDefault="00F606EA" w:rsidP="00570F56">
            <w:pPr>
              <w:jc w:val="center"/>
              <w:rPr>
                <w:b/>
              </w:rPr>
            </w:pPr>
            <w:r>
              <w:rPr>
                <w:b/>
              </w:rPr>
              <w:t xml:space="preserve">Barnehage </w:t>
            </w:r>
          </w:p>
        </w:tc>
      </w:tr>
      <w:tr w:rsidR="00570F56" w:rsidRPr="002014D7" w14:paraId="65733D66" w14:textId="77777777" w:rsidTr="0003622D">
        <w:tc>
          <w:tcPr>
            <w:tcW w:w="1209" w:type="dxa"/>
          </w:tcPr>
          <w:p w14:paraId="0642C037" w14:textId="77777777" w:rsidR="00891FC5" w:rsidRPr="00914B19" w:rsidRDefault="003C4C8C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 xml:space="preserve">MÅNED </w:t>
            </w:r>
          </w:p>
        </w:tc>
        <w:tc>
          <w:tcPr>
            <w:tcW w:w="1371" w:type="dxa"/>
          </w:tcPr>
          <w:p w14:paraId="49D4C011" w14:textId="77777777" w:rsidR="00891FC5" w:rsidRPr="002014D7" w:rsidRDefault="003C4C8C" w:rsidP="00570F56">
            <w:pPr>
              <w:rPr>
                <w:b/>
              </w:rPr>
            </w:pPr>
            <w:r w:rsidRPr="002014D7">
              <w:rPr>
                <w:b/>
              </w:rPr>
              <w:t>DAG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01D92DF6" w14:textId="77777777" w:rsidR="00891FC5" w:rsidRPr="002014D7" w:rsidRDefault="00891FC5" w:rsidP="00570F56">
            <w:pPr>
              <w:rPr>
                <w:b/>
              </w:rPr>
            </w:pPr>
            <w:r w:rsidRPr="002014D7">
              <w:rPr>
                <w:b/>
              </w:rPr>
              <w:t>BARNEHAGE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14:paraId="03C4EB6C" w14:textId="77777777" w:rsidR="00891FC5" w:rsidRPr="002014D7" w:rsidRDefault="00891FC5" w:rsidP="00570F56">
            <w:pPr>
              <w:rPr>
                <w:b/>
              </w:rPr>
            </w:pPr>
            <w:r w:rsidRPr="002014D7">
              <w:rPr>
                <w:b/>
              </w:rPr>
              <w:t>SKOLE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3488326E" w14:textId="77777777" w:rsidR="00891FC5" w:rsidRPr="002014D7" w:rsidRDefault="00891FC5" w:rsidP="00570F56">
            <w:pPr>
              <w:rPr>
                <w:b/>
              </w:rPr>
            </w:pPr>
            <w:r w:rsidRPr="002014D7">
              <w:rPr>
                <w:b/>
              </w:rPr>
              <w:t>SFO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14:paraId="6803662A" w14:textId="77777777" w:rsidR="00891FC5" w:rsidRPr="002014D7" w:rsidRDefault="00891FC5" w:rsidP="00570F56">
            <w:pPr>
              <w:jc w:val="center"/>
              <w:rPr>
                <w:b/>
              </w:rPr>
            </w:pPr>
            <w:r w:rsidRPr="002014D7">
              <w:rPr>
                <w:b/>
              </w:rPr>
              <w:t>SKOLEDAGER</w:t>
            </w:r>
          </w:p>
        </w:tc>
      </w:tr>
      <w:tr w:rsidR="00570F56" w:rsidRPr="003A73D4" w14:paraId="151DD677" w14:textId="77777777" w:rsidTr="0003622D">
        <w:tc>
          <w:tcPr>
            <w:tcW w:w="1209" w:type="dxa"/>
            <w:vMerge w:val="restart"/>
          </w:tcPr>
          <w:p w14:paraId="11075603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 xml:space="preserve">AUGUST </w:t>
            </w:r>
          </w:p>
        </w:tc>
        <w:tc>
          <w:tcPr>
            <w:tcW w:w="1371" w:type="dxa"/>
          </w:tcPr>
          <w:p w14:paraId="617B7067" w14:textId="5F775F34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Man. 11.</w:t>
            </w:r>
          </w:p>
        </w:tc>
        <w:tc>
          <w:tcPr>
            <w:tcW w:w="1683" w:type="dxa"/>
            <w:shd w:val="clear" w:color="auto" w:fill="auto"/>
          </w:tcPr>
          <w:p w14:paraId="57940BEA" w14:textId="4918E06F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6599EA72" w14:textId="71454E54" w:rsidR="005F1DD8" w:rsidRPr="003A73D4" w:rsidRDefault="005F1DD8" w:rsidP="00570F56">
            <w:pPr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uto"/>
          </w:tcPr>
          <w:p w14:paraId="5CC3FA78" w14:textId="5AB866D9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656CAC60" w14:textId="3045B503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70F56" w:rsidRPr="003A73D4" w14:paraId="532FF7E4" w14:textId="77777777" w:rsidTr="0003622D">
        <w:tc>
          <w:tcPr>
            <w:tcW w:w="1209" w:type="dxa"/>
            <w:vMerge/>
          </w:tcPr>
          <w:p w14:paraId="34B942D0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4244E627" w14:textId="7BD26DAD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Tir. 12.</w:t>
            </w:r>
          </w:p>
        </w:tc>
        <w:tc>
          <w:tcPr>
            <w:tcW w:w="1683" w:type="dxa"/>
            <w:shd w:val="clear" w:color="auto" w:fill="auto"/>
          </w:tcPr>
          <w:p w14:paraId="3DF97800" w14:textId="5A66E993" w:rsidR="005F1DD8" w:rsidRPr="003A73D4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267D7CB5" w14:textId="641C6165" w:rsidR="005F1DD8" w:rsidRPr="003A73D4" w:rsidRDefault="005F1DD8" w:rsidP="00570F56">
            <w:pPr>
              <w:jc w:val="center"/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uto"/>
          </w:tcPr>
          <w:p w14:paraId="077E1C49" w14:textId="61A2CF59" w:rsidR="005F1DD8" w:rsidRPr="003A73D4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0C0FBF71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0DDD820D" w14:textId="77777777" w:rsidTr="0003622D">
        <w:tc>
          <w:tcPr>
            <w:tcW w:w="1209" w:type="dxa"/>
            <w:vMerge/>
          </w:tcPr>
          <w:p w14:paraId="7245B540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774746C4" w14:textId="6CA059AC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Ons. 13.</w:t>
            </w:r>
          </w:p>
        </w:tc>
        <w:tc>
          <w:tcPr>
            <w:tcW w:w="1683" w:type="dxa"/>
            <w:shd w:val="clear" w:color="auto" w:fill="auto"/>
          </w:tcPr>
          <w:p w14:paraId="53FC741A" w14:textId="391B91C8" w:rsidR="005F1DD8" w:rsidRPr="003A73D4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16FEE3F6" w14:textId="024C62A1" w:rsidR="005F1DD8" w:rsidRPr="003A73D4" w:rsidRDefault="005F1DD8" w:rsidP="00570F56">
            <w:pPr>
              <w:jc w:val="center"/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uto"/>
          </w:tcPr>
          <w:p w14:paraId="2337EFC7" w14:textId="58B28746" w:rsidR="005F1DD8" w:rsidRPr="003A73D4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33F6606A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635F5FB2" w14:textId="77777777" w:rsidTr="007021FC">
        <w:tc>
          <w:tcPr>
            <w:tcW w:w="1209" w:type="dxa"/>
            <w:vMerge/>
          </w:tcPr>
          <w:p w14:paraId="05D2E167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61DD422" w14:textId="3718515D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Tors. 14.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415FDA2B" w14:textId="23E7E6F7" w:rsidR="005F1DD8" w:rsidRPr="003A73D4" w:rsidRDefault="005F1DD8" w:rsidP="00570F56">
            <w:pPr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14:paraId="71BFF479" w14:textId="35380018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C5E0B3" w:themeFill="accent6" w:themeFillTint="66"/>
          </w:tcPr>
          <w:p w14:paraId="0B9F533E" w14:textId="76F9445C" w:rsidR="005F1DD8" w:rsidRPr="003A73D4" w:rsidRDefault="005F1DD8" w:rsidP="00570F56">
            <w:pPr>
              <w:jc w:val="center"/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A4926B8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15B34ECD" w14:textId="77777777" w:rsidTr="007021FC">
        <w:tc>
          <w:tcPr>
            <w:tcW w:w="1209" w:type="dxa"/>
            <w:vMerge/>
          </w:tcPr>
          <w:p w14:paraId="5CE71D6F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29610923" w14:textId="327CADF8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Fre. 15.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0AA84714" w14:textId="7004ADAE" w:rsidR="005F1DD8" w:rsidRPr="003A73D4" w:rsidRDefault="005F1DD8" w:rsidP="00570F56">
            <w:pPr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14:paraId="74BB890D" w14:textId="08966253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C5E0B3" w:themeFill="accent6" w:themeFillTint="66"/>
          </w:tcPr>
          <w:p w14:paraId="5985C02A" w14:textId="15FA9453" w:rsidR="005F1DD8" w:rsidRPr="003A73D4" w:rsidRDefault="005F1DD8" w:rsidP="00570F56">
            <w:pPr>
              <w:rPr>
                <w:b/>
              </w:rPr>
            </w:pPr>
            <w:r w:rsidRPr="00937BC2">
              <w:rPr>
                <w:b/>
              </w:rPr>
              <w:t>Planleggingsdag</w:t>
            </w: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B2A029E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1CE59B9C" w14:textId="77777777" w:rsidTr="007021FC">
        <w:tc>
          <w:tcPr>
            <w:tcW w:w="1209" w:type="dxa"/>
            <w:vMerge/>
          </w:tcPr>
          <w:p w14:paraId="7D75239B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1E3F6AF" w14:textId="7CBBE0EC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Man. 18. 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717B5756" w14:textId="3DF04126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Barnehagestart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14:paraId="23D26E30" w14:textId="7AFCFDC7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Skolestart </w:t>
            </w:r>
          </w:p>
        </w:tc>
        <w:tc>
          <w:tcPr>
            <w:tcW w:w="1683" w:type="dxa"/>
            <w:shd w:val="clear" w:color="auto" w:fill="auto"/>
          </w:tcPr>
          <w:p w14:paraId="5AD9E94C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4D7FBD9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685B9D7D" w14:textId="77777777" w:rsidTr="0003622D">
        <w:tc>
          <w:tcPr>
            <w:tcW w:w="1209" w:type="dxa"/>
          </w:tcPr>
          <w:p w14:paraId="1AE2DB6D" w14:textId="77777777" w:rsidR="00891FC5" w:rsidRPr="00914B19" w:rsidRDefault="00891FC5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371" w:type="dxa"/>
          </w:tcPr>
          <w:p w14:paraId="0C08ACFB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43E0DE7E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24C4624A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1CFB748C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14:paraId="75B2D328" w14:textId="4E928D30" w:rsidR="00891FC5" w:rsidRPr="003A73D4" w:rsidRDefault="001264FB" w:rsidP="00570F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70F56" w:rsidRPr="003A73D4" w14:paraId="65F23C70" w14:textId="77777777" w:rsidTr="0003622D">
        <w:trPr>
          <w:trHeight w:val="927"/>
        </w:trPr>
        <w:tc>
          <w:tcPr>
            <w:tcW w:w="1209" w:type="dxa"/>
          </w:tcPr>
          <w:p w14:paraId="1DB5BD46" w14:textId="77777777" w:rsidR="003F698C" w:rsidRPr="00914B19" w:rsidRDefault="003F698C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1371" w:type="dxa"/>
          </w:tcPr>
          <w:p w14:paraId="602AD961" w14:textId="5AC2FB29" w:rsidR="003F698C" w:rsidRPr="003A73D4" w:rsidRDefault="0017517C" w:rsidP="00570F56">
            <w:pPr>
              <w:rPr>
                <w:b/>
              </w:rPr>
            </w:pPr>
            <w:r>
              <w:rPr>
                <w:b/>
              </w:rPr>
              <w:t>Man. 6. – fre. 10</w:t>
            </w:r>
          </w:p>
        </w:tc>
        <w:tc>
          <w:tcPr>
            <w:tcW w:w="1683" w:type="dxa"/>
            <w:shd w:val="clear" w:color="auto" w:fill="auto"/>
          </w:tcPr>
          <w:p w14:paraId="66E24BDB" w14:textId="23ADB9F0" w:rsidR="003F698C" w:rsidRPr="003A73D4" w:rsidRDefault="003F698C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128506CC" w14:textId="0859FE61" w:rsidR="003F698C" w:rsidRPr="003A73D4" w:rsidRDefault="003F698C" w:rsidP="00570F56">
            <w:pPr>
              <w:rPr>
                <w:b/>
              </w:rPr>
            </w:pPr>
            <w:r>
              <w:rPr>
                <w:b/>
              </w:rPr>
              <w:t>Høstferie</w:t>
            </w:r>
          </w:p>
        </w:tc>
        <w:tc>
          <w:tcPr>
            <w:tcW w:w="1683" w:type="dxa"/>
            <w:shd w:val="clear" w:color="auto" w:fill="auto"/>
          </w:tcPr>
          <w:p w14:paraId="14628BB7" w14:textId="77777777" w:rsidR="003F698C" w:rsidRPr="003A73D4" w:rsidRDefault="003F698C" w:rsidP="00570F56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14:paraId="2396A986" w14:textId="61185C3A" w:rsidR="003F698C" w:rsidRPr="003A73D4" w:rsidRDefault="0017517C" w:rsidP="00570F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70F56" w:rsidRPr="003A73D4" w14:paraId="46167F55" w14:textId="77777777" w:rsidTr="007021FC">
        <w:tc>
          <w:tcPr>
            <w:tcW w:w="1209" w:type="dxa"/>
          </w:tcPr>
          <w:p w14:paraId="56620956" w14:textId="77777777" w:rsidR="00891FC5" w:rsidRPr="00914B19" w:rsidRDefault="00891FC5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371" w:type="dxa"/>
          </w:tcPr>
          <w:p w14:paraId="0A0D1232" w14:textId="3B456F5C" w:rsidR="00891FC5" w:rsidRPr="003A73D4" w:rsidRDefault="005B590B" w:rsidP="00570F56">
            <w:pPr>
              <w:rPr>
                <w:b/>
              </w:rPr>
            </w:pPr>
            <w:r>
              <w:rPr>
                <w:b/>
              </w:rPr>
              <w:t>Man. 17.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327FB57F" w14:textId="6B3A813D" w:rsidR="00891FC5" w:rsidRPr="003A73D4" w:rsidRDefault="005B590B" w:rsidP="00570F56">
            <w:pPr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uto"/>
          </w:tcPr>
          <w:p w14:paraId="68629EDA" w14:textId="3CBEBC26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C5E0B3" w:themeFill="accent6" w:themeFillTint="66"/>
          </w:tcPr>
          <w:p w14:paraId="2A75099B" w14:textId="1E38371A" w:rsidR="00891FC5" w:rsidRPr="003A73D4" w:rsidRDefault="00B42CB0" w:rsidP="00570F56">
            <w:pPr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14:paraId="66FE552D" w14:textId="77DFB129" w:rsidR="00891FC5" w:rsidRPr="003A73D4" w:rsidRDefault="00FE2ADC" w:rsidP="00570F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70F56" w:rsidRPr="003A73D4" w14:paraId="4A79BBEE" w14:textId="77777777" w:rsidTr="0003622D">
        <w:tc>
          <w:tcPr>
            <w:tcW w:w="1209" w:type="dxa"/>
            <w:vMerge w:val="restart"/>
          </w:tcPr>
          <w:p w14:paraId="681FAD81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DESEMBER</w:t>
            </w:r>
          </w:p>
        </w:tc>
        <w:tc>
          <w:tcPr>
            <w:tcW w:w="1371" w:type="dxa"/>
          </w:tcPr>
          <w:p w14:paraId="22500E99" w14:textId="2947AD4A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Fre. 19. </w:t>
            </w:r>
          </w:p>
        </w:tc>
        <w:tc>
          <w:tcPr>
            <w:tcW w:w="1683" w:type="dxa"/>
            <w:shd w:val="clear" w:color="auto" w:fill="auto"/>
          </w:tcPr>
          <w:p w14:paraId="744CCA29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40F48B25" w14:textId="05911556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Siste skoledag før jul</w:t>
            </w:r>
          </w:p>
        </w:tc>
        <w:tc>
          <w:tcPr>
            <w:tcW w:w="1683" w:type="dxa"/>
            <w:shd w:val="clear" w:color="auto" w:fill="auto"/>
          </w:tcPr>
          <w:p w14:paraId="008AD4D9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204B0A6D" w14:textId="77777777" w:rsidR="005F1DD8" w:rsidRDefault="005F1DD8" w:rsidP="00570F56">
            <w:pPr>
              <w:jc w:val="center"/>
              <w:rPr>
                <w:b/>
              </w:rPr>
            </w:pPr>
          </w:p>
          <w:p w14:paraId="7E77C474" w14:textId="77777777" w:rsidR="005F1DD8" w:rsidRDefault="005F1DD8" w:rsidP="00570F56">
            <w:pPr>
              <w:jc w:val="center"/>
              <w:rPr>
                <w:b/>
              </w:rPr>
            </w:pPr>
          </w:p>
          <w:p w14:paraId="6C58351C" w14:textId="77777777" w:rsidR="005F1DD8" w:rsidRDefault="005F1DD8" w:rsidP="00570F56">
            <w:pPr>
              <w:jc w:val="center"/>
              <w:rPr>
                <w:b/>
              </w:rPr>
            </w:pPr>
          </w:p>
          <w:p w14:paraId="69144A78" w14:textId="53B89C7C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70F56" w:rsidRPr="003A73D4" w14:paraId="58B4623C" w14:textId="77777777" w:rsidTr="0003622D">
        <w:tc>
          <w:tcPr>
            <w:tcW w:w="1209" w:type="dxa"/>
            <w:vMerge/>
          </w:tcPr>
          <w:p w14:paraId="406D4853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3B7C7464" w14:textId="324158DC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Man. 22. – tors. 30. </w:t>
            </w:r>
          </w:p>
        </w:tc>
        <w:tc>
          <w:tcPr>
            <w:tcW w:w="1683" w:type="dxa"/>
            <w:shd w:val="clear" w:color="auto" w:fill="auto"/>
          </w:tcPr>
          <w:p w14:paraId="3089EACF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vMerge w:val="restart"/>
            <w:shd w:val="clear" w:color="auto" w:fill="9CC2E5" w:themeFill="accent1" w:themeFillTint="99"/>
          </w:tcPr>
          <w:p w14:paraId="3601CFCE" w14:textId="2039ECEE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Juleferie </w:t>
            </w:r>
          </w:p>
        </w:tc>
        <w:tc>
          <w:tcPr>
            <w:tcW w:w="1683" w:type="dxa"/>
            <w:shd w:val="clear" w:color="auto" w:fill="auto"/>
          </w:tcPr>
          <w:p w14:paraId="7E8DEC0C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25A57CE0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2B1DB97A" w14:textId="77777777" w:rsidTr="007021FC">
        <w:tc>
          <w:tcPr>
            <w:tcW w:w="1209" w:type="dxa"/>
            <w:vMerge/>
          </w:tcPr>
          <w:p w14:paraId="3B2B72B3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CDC23AF" w14:textId="37346B71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Ons. 24. – tors. 30.</w:t>
            </w:r>
          </w:p>
        </w:tc>
        <w:tc>
          <w:tcPr>
            <w:tcW w:w="1683" w:type="dxa"/>
            <w:vMerge w:val="restart"/>
            <w:shd w:val="clear" w:color="auto" w:fill="FFD966" w:themeFill="accent4" w:themeFillTint="99"/>
          </w:tcPr>
          <w:p w14:paraId="74519E34" w14:textId="422F7AF2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Juleferie</w:t>
            </w:r>
          </w:p>
        </w:tc>
        <w:tc>
          <w:tcPr>
            <w:tcW w:w="1683" w:type="dxa"/>
            <w:vMerge/>
            <w:shd w:val="clear" w:color="auto" w:fill="9CC2E5" w:themeFill="accent1" w:themeFillTint="99"/>
          </w:tcPr>
          <w:p w14:paraId="7A2F227B" w14:textId="6B6E3D88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7D4AB09B" w14:textId="5D2971D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3566281D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66FC1C08" w14:textId="77777777" w:rsidTr="007021FC">
        <w:tc>
          <w:tcPr>
            <w:tcW w:w="1209" w:type="dxa"/>
            <w:vMerge/>
          </w:tcPr>
          <w:p w14:paraId="6E8B1832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692C17B8" w14:textId="2832F508" w:rsidR="005F1DD8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Ons. 24. – fre. 26. </w:t>
            </w:r>
          </w:p>
        </w:tc>
        <w:tc>
          <w:tcPr>
            <w:tcW w:w="1683" w:type="dxa"/>
            <w:vMerge/>
            <w:shd w:val="clear" w:color="auto" w:fill="FFD966" w:themeFill="accent4" w:themeFillTint="99"/>
          </w:tcPr>
          <w:p w14:paraId="5B96DADD" w14:textId="77777777" w:rsidR="005F1DD8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9CC2E5" w:themeFill="accent1" w:themeFillTint="99"/>
          </w:tcPr>
          <w:p w14:paraId="45573523" w14:textId="77777777" w:rsidR="005F1DD8" w:rsidRPr="003A73D4" w:rsidRDefault="005F1DD8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8D08D" w:themeFill="accent6" w:themeFillTint="99"/>
          </w:tcPr>
          <w:p w14:paraId="3D9E6C49" w14:textId="328A6EE3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>Juleferie</w:t>
            </w: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01AD0DEE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1B2DBBF3" w14:textId="77777777" w:rsidTr="0003622D">
        <w:tc>
          <w:tcPr>
            <w:tcW w:w="1209" w:type="dxa"/>
            <w:vMerge w:val="restart"/>
          </w:tcPr>
          <w:p w14:paraId="2E61481A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371" w:type="dxa"/>
          </w:tcPr>
          <w:p w14:paraId="6517CB8F" w14:textId="617CB3C4" w:rsidR="005F1DD8" w:rsidRPr="003A73D4" w:rsidRDefault="005F1DD8" w:rsidP="00570F56">
            <w:pPr>
              <w:rPr>
                <w:b/>
              </w:rPr>
            </w:pPr>
            <w:r>
              <w:rPr>
                <w:b/>
              </w:rPr>
              <w:t xml:space="preserve">Fre. 2. 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77FB84F8" w14:textId="611D6947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14:paraId="0729280A" w14:textId="2BD5761E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4534DD01" w14:textId="61A0EFB4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180F39EB" w14:textId="1416BD07" w:rsidR="005F1DD8" w:rsidRPr="003A73D4" w:rsidRDefault="00D623A3" w:rsidP="00570F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70F56" w:rsidRPr="003A73D4" w14:paraId="101F1E1B" w14:textId="77777777" w:rsidTr="0003622D">
        <w:tc>
          <w:tcPr>
            <w:tcW w:w="1209" w:type="dxa"/>
            <w:vMerge/>
          </w:tcPr>
          <w:p w14:paraId="11833685" w14:textId="77777777" w:rsidR="005F1DD8" w:rsidRPr="00914B19" w:rsidRDefault="005F1DD8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71CF360C" w14:textId="1E83730F" w:rsidR="005F1DD8" w:rsidRDefault="005F1DD8" w:rsidP="00570F56">
            <w:pPr>
              <w:rPr>
                <w:b/>
              </w:rPr>
            </w:pPr>
            <w:r>
              <w:rPr>
                <w:b/>
              </w:rPr>
              <w:t>Man. 5.</w:t>
            </w:r>
          </w:p>
        </w:tc>
        <w:tc>
          <w:tcPr>
            <w:tcW w:w="1683" w:type="dxa"/>
            <w:shd w:val="clear" w:color="auto" w:fill="auto"/>
          </w:tcPr>
          <w:p w14:paraId="3559713B" w14:textId="77777777" w:rsidR="005F1DD8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4359BC79" w14:textId="1CADD8F6" w:rsidR="005F1DD8" w:rsidRPr="003A73D4" w:rsidRDefault="005F1DD8" w:rsidP="00570F56">
            <w:pPr>
              <w:jc w:val="center"/>
              <w:rPr>
                <w:b/>
              </w:rPr>
            </w:pPr>
            <w:r>
              <w:rPr>
                <w:b/>
              </w:rPr>
              <w:t xml:space="preserve">Første skoledag </w:t>
            </w:r>
          </w:p>
        </w:tc>
        <w:tc>
          <w:tcPr>
            <w:tcW w:w="1683" w:type="dxa"/>
            <w:shd w:val="clear" w:color="auto" w:fill="auto"/>
          </w:tcPr>
          <w:p w14:paraId="64A05834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664B275" w14:textId="77777777" w:rsidR="005F1DD8" w:rsidRPr="003A73D4" w:rsidRDefault="005F1DD8" w:rsidP="00570F56">
            <w:pPr>
              <w:jc w:val="center"/>
              <w:rPr>
                <w:b/>
              </w:rPr>
            </w:pPr>
          </w:p>
        </w:tc>
      </w:tr>
      <w:tr w:rsidR="00570F56" w:rsidRPr="003A73D4" w14:paraId="4A788F5F" w14:textId="77777777" w:rsidTr="0003622D">
        <w:tc>
          <w:tcPr>
            <w:tcW w:w="1209" w:type="dxa"/>
          </w:tcPr>
          <w:p w14:paraId="44900902" w14:textId="77777777" w:rsidR="00891FC5" w:rsidRPr="00914B19" w:rsidRDefault="00891FC5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371" w:type="dxa"/>
          </w:tcPr>
          <w:p w14:paraId="64B66040" w14:textId="294EA05E" w:rsidR="00891FC5" w:rsidRPr="003A73D4" w:rsidRDefault="00D623A3" w:rsidP="00570F56">
            <w:pPr>
              <w:rPr>
                <w:b/>
              </w:rPr>
            </w:pPr>
            <w:r>
              <w:rPr>
                <w:b/>
              </w:rPr>
              <w:t>Ma. 16. – fre. 20.</w:t>
            </w:r>
          </w:p>
        </w:tc>
        <w:tc>
          <w:tcPr>
            <w:tcW w:w="1683" w:type="dxa"/>
            <w:shd w:val="clear" w:color="auto" w:fill="auto"/>
          </w:tcPr>
          <w:p w14:paraId="43975EE0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211F993C" w14:textId="08C428A0" w:rsidR="00891FC5" w:rsidRPr="003A73D4" w:rsidRDefault="00C57544" w:rsidP="00570F56">
            <w:pPr>
              <w:rPr>
                <w:b/>
              </w:rPr>
            </w:pPr>
            <w:r>
              <w:rPr>
                <w:b/>
              </w:rPr>
              <w:t>vinterferie</w:t>
            </w:r>
          </w:p>
        </w:tc>
        <w:tc>
          <w:tcPr>
            <w:tcW w:w="1683" w:type="dxa"/>
            <w:shd w:val="clear" w:color="auto" w:fill="auto"/>
          </w:tcPr>
          <w:p w14:paraId="54464ED0" w14:textId="77777777" w:rsidR="00891FC5" w:rsidRPr="003A73D4" w:rsidRDefault="00891FC5" w:rsidP="00570F56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14:paraId="284A6E5C" w14:textId="78738701" w:rsidR="00891FC5" w:rsidRPr="003A73D4" w:rsidRDefault="001618CA" w:rsidP="00570F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70F56" w:rsidRPr="003A73D4" w14:paraId="558B430D" w14:textId="77777777" w:rsidTr="007021FC">
        <w:tc>
          <w:tcPr>
            <w:tcW w:w="1209" w:type="dxa"/>
            <w:vMerge w:val="restart"/>
          </w:tcPr>
          <w:p w14:paraId="6355636F" w14:textId="77777777" w:rsidR="00CE311E" w:rsidRPr="00914B19" w:rsidRDefault="00CE311E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MARS</w:t>
            </w:r>
          </w:p>
          <w:p w14:paraId="0E210216" w14:textId="5DD488D1" w:rsidR="00CE311E" w:rsidRPr="00914B19" w:rsidRDefault="00CE311E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371" w:type="dxa"/>
          </w:tcPr>
          <w:p w14:paraId="2359BFEA" w14:textId="525F6468" w:rsidR="00CE311E" w:rsidRPr="003A73D4" w:rsidRDefault="00CE311E" w:rsidP="00570F56">
            <w:pPr>
              <w:rPr>
                <w:b/>
              </w:rPr>
            </w:pPr>
            <w:r>
              <w:rPr>
                <w:b/>
              </w:rPr>
              <w:t xml:space="preserve">Fre. 13. 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45243725" w14:textId="2CD3782A" w:rsidR="00CE311E" w:rsidRPr="003A73D4" w:rsidRDefault="00CE311E" w:rsidP="00570F56">
            <w:pPr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683" w:type="dxa"/>
            <w:shd w:val="clear" w:color="auto" w:fill="auto"/>
          </w:tcPr>
          <w:p w14:paraId="196456B1" w14:textId="309BC9FE" w:rsidR="00CE311E" w:rsidRPr="003A73D4" w:rsidRDefault="00CE311E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C5E0B3" w:themeFill="accent6" w:themeFillTint="66"/>
          </w:tcPr>
          <w:p w14:paraId="395E8C62" w14:textId="72F0DB63" w:rsidR="00CE311E" w:rsidRPr="003A73D4" w:rsidRDefault="00B42CB0" w:rsidP="00570F56">
            <w:pPr>
              <w:rPr>
                <w:b/>
              </w:rPr>
            </w:pPr>
            <w:r>
              <w:rPr>
                <w:b/>
              </w:rPr>
              <w:t>Planleggingsdag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14:paraId="7B3C5B66" w14:textId="5D95FA9B" w:rsidR="00CE311E" w:rsidRPr="003A73D4" w:rsidRDefault="00C1054B" w:rsidP="00570F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70F56" w:rsidRPr="003A73D4" w14:paraId="78B955D8" w14:textId="77777777" w:rsidTr="0003622D">
        <w:tc>
          <w:tcPr>
            <w:tcW w:w="1209" w:type="dxa"/>
            <w:vMerge/>
          </w:tcPr>
          <w:p w14:paraId="29180215" w14:textId="156F3F6B" w:rsidR="00337FA2" w:rsidRPr="00914B19" w:rsidRDefault="00337FA2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9149C19" w14:textId="4A05BC8C" w:rsidR="00337FA2" w:rsidRPr="003A73D4" w:rsidRDefault="00337FA2" w:rsidP="00570F56">
            <w:pPr>
              <w:rPr>
                <w:b/>
              </w:rPr>
            </w:pPr>
            <w:r>
              <w:rPr>
                <w:b/>
              </w:rPr>
              <w:t xml:space="preserve">Man. 30. – man.6. </w:t>
            </w:r>
          </w:p>
        </w:tc>
        <w:tc>
          <w:tcPr>
            <w:tcW w:w="1683" w:type="dxa"/>
            <w:vMerge w:val="restart"/>
            <w:shd w:val="clear" w:color="auto" w:fill="FFD966" w:themeFill="accent4" w:themeFillTint="99"/>
          </w:tcPr>
          <w:p w14:paraId="46B534F6" w14:textId="477E31F0" w:rsidR="00337FA2" w:rsidRPr="003A73D4" w:rsidRDefault="00337FA2" w:rsidP="00570F56">
            <w:pPr>
              <w:rPr>
                <w:b/>
              </w:rPr>
            </w:pPr>
            <w:r>
              <w:rPr>
                <w:b/>
              </w:rPr>
              <w:t>Påskeferie</w:t>
            </w:r>
          </w:p>
        </w:tc>
        <w:tc>
          <w:tcPr>
            <w:tcW w:w="1683" w:type="dxa"/>
            <w:vMerge w:val="restart"/>
            <w:shd w:val="clear" w:color="auto" w:fill="9CC2E5" w:themeFill="accent1" w:themeFillTint="99"/>
          </w:tcPr>
          <w:p w14:paraId="30BD9EF4" w14:textId="3DEAB737" w:rsidR="00337FA2" w:rsidRDefault="00337FA2" w:rsidP="00570F56">
            <w:pPr>
              <w:rPr>
                <w:b/>
              </w:rPr>
            </w:pPr>
            <w:r>
              <w:rPr>
                <w:b/>
              </w:rPr>
              <w:t>Påskeferie</w:t>
            </w:r>
          </w:p>
        </w:tc>
        <w:tc>
          <w:tcPr>
            <w:tcW w:w="1683" w:type="dxa"/>
            <w:shd w:val="clear" w:color="auto" w:fill="auto"/>
          </w:tcPr>
          <w:p w14:paraId="7587CB75" w14:textId="1BBA9042" w:rsidR="00337FA2" w:rsidRPr="003A73D4" w:rsidRDefault="00337FA2" w:rsidP="00570F56">
            <w:pPr>
              <w:rPr>
                <w:b/>
              </w:rPr>
            </w:pP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75953904" w14:textId="0D08CB03" w:rsidR="00337FA2" w:rsidRPr="003A73D4" w:rsidRDefault="00337FA2" w:rsidP="00570F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70F56" w:rsidRPr="003A73D4" w14:paraId="17469F96" w14:textId="77777777" w:rsidTr="007021FC">
        <w:trPr>
          <w:trHeight w:val="628"/>
        </w:trPr>
        <w:tc>
          <w:tcPr>
            <w:tcW w:w="1209" w:type="dxa"/>
            <w:vMerge/>
          </w:tcPr>
          <w:p w14:paraId="5A98323F" w14:textId="32DA0391" w:rsidR="00337FA2" w:rsidRPr="00914B19" w:rsidRDefault="00337FA2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BCC83A4" w14:textId="4E6543F0" w:rsidR="00337FA2" w:rsidRPr="003A73D4" w:rsidRDefault="00337FA2" w:rsidP="00570F56">
            <w:pPr>
              <w:rPr>
                <w:b/>
              </w:rPr>
            </w:pPr>
            <w:r>
              <w:rPr>
                <w:b/>
              </w:rPr>
              <w:t xml:space="preserve">Tors. 2. – man. 6. </w:t>
            </w:r>
          </w:p>
        </w:tc>
        <w:tc>
          <w:tcPr>
            <w:tcW w:w="1683" w:type="dxa"/>
            <w:vMerge/>
            <w:shd w:val="clear" w:color="auto" w:fill="auto"/>
          </w:tcPr>
          <w:p w14:paraId="0FE2DB82" w14:textId="77777777" w:rsidR="00337FA2" w:rsidRPr="003A73D4" w:rsidRDefault="00337FA2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0D0BD529" w14:textId="1C0A6795" w:rsidR="00337FA2" w:rsidRPr="003A73D4" w:rsidRDefault="00337FA2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8D08D" w:themeFill="accent6" w:themeFillTint="99"/>
          </w:tcPr>
          <w:p w14:paraId="19FD2B96" w14:textId="5F3D0100" w:rsidR="00337FA2" w:rsidRPr="003A73D4" w:rsidRDefault="00337FA2" w:rsidP="00570F56">
            <w:pPr>
              <w:rPr>
                <w:b/>
              </w:rPr>
            </w:pPr>
            <w:r>
              <w:rPr>
                <w:b/>
              </w:rPr>
              <w:t>Påskeferie</w:t>
            </w: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207DDAFB" w14:textId="71333578" w:rsidR="00337FA2" w:rsidRPr="003A73D4" w:rsidRDefault="00337FA2" w:rsidP="00570F56">
            <w:pPr>
              <w:jc w:val="center"/>
              <w:rPr>
                <w:b/>
              </w:rPr>
            </w:pPr>
          </w:p>
        </w:tc>
      </w:tr>
      <w:tr w:rsidR="004849B9" w:rsidRPr="003A73D4" w14:paraId="44D60449" w14:textId="77777777" w:rsidTr="0003622D">
        <w:tc>
          <w:tcPr>
            <w:tcW w:w="1209" w:type="dxa"/>
            <w:vMerge w:val="restart"/>
          </w:tcPr>
          <w:p w14:paraId="2107C0C4" w14:textId="77777777" w:rsidR="004849B9" w:rsidRPr="00914B19" w:rsidRDefault="004849B9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371" w:type="dxa"/>
          </w:tcPr>
          <w:p w14:paraId="417AF047" w14:textId="41016BD3" w:rsidR="004849B9" w:rsidRPr="003A73D4" w:rsidRDefault="004849B9" w:rsidP="00570F56">
            <w:pPr>
              <w:rPr>
                <w:b/>
              </w:rPr>
            </w:pPr>
            <w:r>
              <w:rPr>
                <w:b/>
              </w:rPr>
              <w:t xml:space="preserve">Fre. 1. </w:t>
            </w:r>
          </w:p>
        </w:tc>
        <w:tc>
          <w:tcPr>
            <w:tcW w:w="5049" w:type="dxa"/>
            <w:gridSpan w:val="3"/>
            <w:shd w:val="clear" w:color="auto" w:fill="F4B083" w:themeFill="accent2" w:themeFillTint="99"/>
          </w:tcPr>
          <w:p w14:paraId="76550917" w14:textId="0DEC0B10" w:rsidR="004849B9" w:rsidRPr="003A73D4" w:rsidRDefault="004849B9" w:rsidP="00570F56">
            <w:pPr>
              <w:jc w:val="center"/>
              <w:rPr>
                <w:b/>
              </w:rPr>
            </w:pPr>
            <w:r>
              <w:rPr>
                <w:b/>
              </w:rPr>
              <w:t>Høytidsdag</w:t>
            </w: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374A9F82" w14:textId="2A02BC57" w:rsidR="004849B9" w:rsidRPr="003A73D4" w:rsidRDefault="004849B9" w:rsidP="00570F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849B9" w:rsidRPr="003A73D4" w14:paraId="28B40E89" w14:textId="77777777" w:rsidTr="0003622D">
        <w:tc>
          <w:tcPr>
            <w:tcW w:w="1209" w:type="dxa"/>
            <w:vMerge/>
          </w:tcPr>
          <w:p w14:paraId="616F37FD" w14:textId="77777777" w:rsidR="004849B9" w:rsidRPr="00914B19" w:rsidRDefault="004849B9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2C3CC17" w14:textId="6DF9E1F9" w:rsidR="004849B9" w:rsidRPr="003A73D4" w:rsidRDefault="004849B9" w:rsidP="00570F56">
            <w:pPr>
              <w:rPr>
                <w:b/>
              </w:rPr>
            </w:pPr>
            <w:r>
              <w:rPr>
                <w:b/>
              </w:rPr>
              <w:t>Tor. 14</w:t>
            </w:r>
          </w:p>
        </w:tc>
        <w:tc>
          <w:tcPr>
            <w:tcW w:w="5049" w:type="dxa"/>
            <w:gridSpan w:val="3"/>
            <w:shd w:val="clear" w:color="auto" w:fill="F4B083" w:themeFill="accent2" w:themeFillTint="99"/>
          </w:tcPr>
          <w:p w14:paraId="5455D072" w14:textId="2ECD95F1" w:rsidR="004849B9" w:rsidRPr="003A73D4" w:rsidRDefault="004849B9" w:rsidP="00570F56">
            <w:pPr>
              <w:jc w:val="center"/>
              <w:rPr>
                <w:b/>
              </w:rPr>
            </w:pPr>
            <w:r>
              <w:rPr>
                <w:b/>
              </w:rPr>
              <w:t xml:space="preserve">Høytidsdag </w:t>
            </w: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B2A816C" w14:textId="77777777" w:rsidR="004849B9" w:rsidRPr="003A73D4" w:rsidRDefault="004849B9" w:rsidP="00570F56">
            <w:pPr>
              <w:jc w:val="center"/>
              <w:rPr>
                <w:b/>
              </w:rPr>
            </w:pPr>
          </w:p>
        </w:tc>
      </w:tr>
      <w:tr w:rsidR="00570F56" w:rsidRPr="003A73D4" w14:paraId="19576C99" w14:textId="77777777" w:rsidTr="0003622D">
        <w:tc>
          <w:tcPr>
            <w:tcW w:w="1209" w:type="dxa"/>
            <w:vMerge/>
          </w:tcPr>
          <w:p w14:paraId="1E9E72D1" w14:textId="77777777" w:rsidR="004849B9" w:rsidRPr="00914B19" w:rsidRDefault="004849B9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3FA7759F" w14:textId="255CA602" w:rsidR="004849B9" w:rsidRPr="003A73D4" w:rsidRDefault="004849B9" w:rsidP="00570F56">
            <w:pPr>
              <w:rPr>
                <w:b/>
              </w:rPr>
            </w:pPr>
            <w:r>
              <w:rPr>
                <w:b/>
              </w:rPr>
              <w:t>Fre. 14</w:t>
            </w:r>
          </w:p>
        </w:tc>
        <w:tc>
          <w:tcPr>
            <w:tcW w:w="1683" w:type="dxa"/>
            <w:shd w:val="clear" w:color="auto" w:fill="auto"/>
          </w:tcPr>
          <w:p w14:paraId="1658295C" w14:textId="6E59607B" w:rsidR="004849B9" w:rsidRPr="003A73D4" w:rsidRDefault="004849B9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167A8AB2" w14:textId="1DB9D891" w:rsidR="004849B9" w:rsidRPr="003A73D4" w:rsidRDefault="004849B9" w:rsidP="00570F56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683" w:type="dxa"/>
            <w:shd w:val="clear" w:color="auto" w:fill="auto"/>
          </w:tcPr>
          <w:p w14:paraId="1B1DE172" w14:textId="14C2F696" w:rsidR="004849B9" w:rsidRPr="003A73D4" w:rsidRDefault="004849B9" w:rsidP="00570F56">
            <w:pPr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645E866A" w14:textId="77777777" w:rsidR="004849B9" w:rsidRPr="003A73D4" w:rsidRDefault="004849B9" w:rsidP="00570F56">
            <w:pPr>
              <w:jc w:val="center"/>
              <w:rPr>
                <w:b/>
              </w:rPr>
            </w:pPr>
          </w:p>
        </w:tc>
      </w:tr>
      <w:tr w:rsidR="004849B9" w:rsidRPr="003A73D4" w14:paraId="33982F1F" w14:textId="77777777" w:rsidTr="0003622D">
        <w:trPr>
          <w:trHeight w:val="319"/>
        </w:trPr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3A93AC55" w14:textId="77777777" w:rsidR="004849B9" w:rsidRPr="00914B19" w:rsidRDefault="004849B9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E471065" w14:textId="2BF63FB3" w:rsidR="004849B9" w:rsidRPr="003A73D4" w:rsidRDefault="004849B9" w:rsidP="00570F56">
            <w:pPr>
              <w:rPr>
                <w:b/>
              </w:rPr>
            </w:pPr>
            <w:r>
              <w:rPr>
                <w:b/>
              </w:rPr>
              <w:t xml:space="preserve">Man. 25. </w:t>
            </w:r>
          </w:p>
        </w:tc>
        <w:tc>
          <w:tcPr>
            <w:tcW w:w="5049" w:type="dxa"/>
            <w:gridSpan w:val="3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9AA2E9" w14:textId="23CE08DF" w:rsidR="004849B9" w:rsidRPr="003A73D4" w:rsidRDefault="004849B9" w:rsidP="00570F56">
            <w:pPr>
              <w:jc w:val="center"/>
              <w:rPr>
                <w:b/>
              </w:rPr>
            </w:pPr>
            <w:r>
              <w:rPr>
                <w:b/>
              </w:rPr>
              <w:t>Høytidsdag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688A8D" w14:textId="77777777" w:rsidR="004849B9" w:rsidRPr="003A73D4" w:rsidRDefault="004849B9" w:rsidP="00570F56">
            <w:pPr>
              <w:jc w:val="center"/>
              <w:rPr>
                <w:b/>
              </w:rPr>
            </w:pPr>
          </w:p>
        </w:tc>
      </w:tr>
      <w:tr w:rsidR="0003622D" w:rsidRPr="003A73D4" w14:paraId="46F8B304" w14:textId="77777777" w:rsidTr="0003622D">
        <w:tc>
          <w:tcPr>
            <w:tcW w:w="1209" w:type="dxa"/>
            <w:vMerge w:val="restart"/>
          </w:tcPr>
          <w:p w14:paraId="70548150" w14:textId="77777777" w:rsidR="0003622D" w:rsidRPr="00914B19" w:rsidRDefault="0003622D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371" w:type="dxa"/>
            <w:vMerge w:val="restart"/>
          </w:tcPr>
          <w:p w14:paraId="74F1DE15" w14:textId="378F7B17" w:rsidR="0003622D" w:rsidRPr="003A73D4" w:rsidRDefault="0003622D" w:rsidP="00570F56">
            <w:pPr>
              <w:rPr>
                <w:b/>
              </w:rPr>
            </w:pPr>
            <w:r>
              <w:rPr>
                <w:b/>
              </w:rPr>
              <w:t xml:space="preserve">Fre. 19. 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7DE1CDED" w14:textId="77777777" w:rsidR="0003622D" w:rsidRPr="003A73D4" w:rsidRDefault="0003622D" w:rsidP="00570F56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14:paraId="5AA5F881" w14:textId="4BE2204B" w:rsidR="0003622D" w:rsidRPr="003A73D4" w:rsidRDefault="0003622D" w:rsidP="00570F56">
            <w:pPr>
              <w:rPr>
                <w:b/>
              </w:rPr>
            </w:pPr>
            <w:r>
              <w:rPr>
                <w:b/>
              </w:rPr>
              <w:t>Siste skoledag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2C3B4CFF" w14:textId="77777777" w:rsidR="0003622D" w:rsidRPr="003A73D4" w:rsidRDefault="0003622D" w:rsidP="00570F56">
            <w:pPr>
              <w:rPr>
                <w:b/>
              </w:rPr>
            </w:pPr>
          </w:p>
        </w:tc>
        <w:tc>
          <w:tcPr>
            <w:tcW w:w="1433" w:type="dxa"/>
            <w:vMerge w:val="restart"/>
            <w:shd w:val="clear" w:color="auto" w:fill="9CC2E5" w:themeFill="accent1" w:themeFillTint="99"/>
          </w:tcPr>
          <w:p w14:paraId="7A05AE32" w14:textId="46509C73" w:rsidR="0003622D" w:rsidRPr="003A73D4" w:rsidRDefault="0003622D" w:rsidP="00570F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3622D" w:rsidRPr="003A73D4" w14:paraId="1DD66210" w14:textId="77777777" w:rsidTr="0003622D">
        <w:trPr>
          <w:trHeight w:val="244"/>
        </w:trPr>
        <w:tc>
          <w:tcPr>
            <w:tcW w:w="1209" w:type="dxa"/>
            <w:vMerge/>
          </w:tcPr>
          <w:p w14:paraId="0DAEF450" w14:textId="77777777" w:rsidR="0003622D" w:rsidRPr="00914B19" w:rsidRDefault="0003622D" w:rsidP="00570F56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0BDF51B2" w14:textId="00B43FD7" w:rsidR="0003622D" w:rsidRPr="003A73D4" w:rsidRDefault="0003622D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114DC8B9" w14:textId="77777777" w:rsidR="0003622D" w:rsidRPr="003A73D4" w:rsidRDefault="0003622D" w:rsidP="00570F56">
            <w:pPr>
              <w:rPr>
                <w:b/>
              </w:rPr>
            </w:pPr>
          </w:p>
        </w:tc>
        <w:tc>
          <w:tcPr>
            <w:tcW w:w="1683" w:type="dxa"/>
            <w:vMerge w:val="restart"/>
            <w:shd w:val="clear" w:color="auto" w:fill="9CC2E5" w:themeFill="accent1" w:themeFillTint="99"/>
          </w:tcPr>
          <w:p w14:paraId="600A3AB7" w14:textId="77777777" w:rsidR="0003622D" w:rsidRDefault="0003622D" w:rsidP="00570F56">
            <w:pPr>
              <w:rPr>
                <w:b/>
              </w:rPr>
            </w:pPr>
            <w:r>
              <w:rPr>
                <w:b/>
              </w:rPr>
              <w:t xml:space="preserve">Sommerferie </w:t>
            </w:r>
          </w:p>
          <w:p w14:paraId="701A1761" w14:textId="131D50C7" w:rsidR="0003622D" w:rsidRDefault="0003622D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33FFCA97" w14:textId="77777777" w:rsidR="0003622D" w:rsidRPr="003A73D4" w:rsidRDefault="0003622D" w:rsidP="00570F56">
            <w:pPr>
              <w:rPr>
                <w:b/>
              </w:rPr>
            </w:pPr>
          </w:p>
        </w:tc>
        <w:tc>
          <w:tcPr>
            <w:tcW w:w="1433" w:type="dxa"/>
            <w:vMerge/>
            <w:shd w:val="clear" w:color="auto" w:fill="9CC2E5" w:themeFill="accent1" w:themeFillTint="99"/>
          </w:tcPr>
          <w:p w14:paraId="770BE17D" w14:textId="77777777" w:rsidR="0003622D" w:rsidRPr="003A73D4" w:rsidRDefault="0003622D" w:rsidP="00570F56">
            <w:pPr>
              <w:jc w:val="center"/>
              <w:rPr>
                <w:b/>
              </w:rPr>
            </w:pPr>
          </w:p>
        </w:tc>
      </w:tr>
      <w:tr w:rsidR="00570F56" w:rsidRPr="003A73D4" w14:paraId="5CFA92A7" w14:textId="77777777" w:rsidTr="0003622D">
        <w:tc>
          <w:tcPr>
            <w:tcW w:w="1209" w:type="dxa"/>
            <w:vMerge w:val="restart"/>
          </w:tcPr>
          <w:p w14:paraId="4DF88E39" w14:textId="77777777" w:rsidR="00465960" w:rsidRPr="00914B19" w:rsidRDefault="00465960" w:rsidP="00570F56">
            <w:pPr>
              <w:rPr>
                <w:b/>
                <w:sz w:val="20"/>
                <w:szCs w:val="20"/>
              </w:rPr>
            </w:pPr>
            <w:r w:rsidRPr="00914B19"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1371" w:type="dxa"/>
          </w:tcPr>
          <w:p w14:paraId="5374FE84" w14:textId="470DE3BA" w:rsidR="00465960" w:rsidRPr="003A73D4" w:rsidRDefault="00F94D71" w:rsidP="00570F56">
            <w:pPr>
              <w:rPr>
                <w:b/>
              </w:rPr>
            </w:pPr>
            <w:r>
              <w:rPr>
                <w:b/>
              </w:rPr>
              <w:t xml:space="preserve">Ons. 1 – fre. 31. </w:t>
            </w:r>
          </w:p>
        </w:tc>
        <w:tc>
          <w:tcPr>
            <w:tcW w:w="1683" w:type="dxa"/>
            <w:shd w:val="clear" w:color="auto" w:fill="auto"/>
          </w:tcPr>
          <w:p w14:paraId="4A54F7AD" w14:textId="77777777" w:rsidR="00465960" w:rsidRPr="003A73D4" w:rsidRDefault="00465960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9CC2E5" w:themeFill="accent1" w:themeFillTint="99"/>
          </w:tcPr>
          <w:p w14:paraId="38AE8D00" w14:textId="3C4D27AA" w:rsidR="00465960" w:rsidRPr="003A73D4" w:rsidRDefault="00465960" w:rsidP="00570F56">
            <w:pPr>
              <w:rPr>
                <w:b/>
              </w:rPr>
            </w:pPr>
          </w:p>
        </w:tc>
        <w:tc>
          <w:tcPr>
            <w:tcW w:w="1683" w:type="dxa"/>
            <w:vMerge w:val="restart"/>
            <w:shd w:val="clear" w:color="auto" w:fill="A8D08D" w:themeFill="accent6" w:themeFillTint="99"/>
          </w:tcPr>
          <w:p w14:paraId="1B641B15" w14:textId="355F20EE" w:rsidR="00465960" w:rsidRPr="003A73D4" w:rsidRDefault="00465960" w:rsidP="00570F56">
            <w:pPr>
              <w:rPr>
                <w:b/>
              </w:rPr>
            </w:pPr>
            <w:r>
              <w:rPr>
                <w:b/>
              </w:rPr>
              <w:t xml:space="preserve">Sommerferie 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14:paraId="6A6FC58D" w14:textId="5083C2BA" w:rsidR="00465960" w:rsidRPr="003A73D4" w:rsidRDefault="0003622D" w:rsidP="00570F5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570F56" w:rsidRPr="003A73D4" w14:paraId="311A0BF4" w14:textId="77777777" w:rsidTr="0003622D">
        <w:tc>
          <w:tcPr>
            <w:tcW w:w="1209" w:type="dxa"/>
            <w:vMerge/>
          </w:tcPr>
          <w:p w14:paraId="13D9081B" w14:textId="77777777" w:rsidR="00465960" w:rsidRPr="003A73D4" w:rsidRDefault="00465960" w:rsidP="00570F56">
            <w:pPr>
              <w:rPr>
                <w:b/>
              </w:rPr>
            </w:pPr>
          </w:p>
        </w:tc>
        <w:tc>
          <w:tcPr>
            <w:tcW w:w="1371" w:type="dxa"/>
          </w:tcPr>
          <w:p w14:paraId="0818BBD2" w14:textId="31092CAD" w:rsidR="00465960" w:rsidRPr="003A73D4" w:rsidRDefault="00BF3987" w:rsidP="00570F56">
            <w:pPr>
              <w:rPr>
                <w:b/>
              </w:rPr>
            </w:pPr>
            <w:r>
              <w:rPr>
                <w:b/>
              </w:rPr>
              <w:t xml:space="preserve">Man. 13. </w:t>
            </w:r>
            <w:r w:rsidR="0084442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4442E">
              <w:rPr>
                <w:b/>
              </w:rPr>
              <w:t>fre. 31</w:t>
            </w:r>
            <w:r w:rsidR="00F94D71">
              <w:rPr>
                <w:b/>
              </w:rPr>
              <w:t>.</w:t>
            </w:r>
          </w:p>
        </w:tc>
        <w:tc>
          <w:tcPr>
            <w:tcW w:w="1683" w:type="dxa"/>
            <w:shd w:val="clear" w:color="auto" w:fill="FFD966" w:themeFill="accent4" w:themeFillTint="99"/>
          </w:tcPr>
          <w:p w14:paraId="37EA09C2" w14:textId="77777777" w:rsidR="00465960" w:rsidRPr="003A73D4" w:rsidRDefault="00465960" w:rsidP="00570F56">
            <w:pPr>
              <w:rPr>
                <w:b/>
              </w:rPr>
            </w:pPr>
            <w:r w:rsidRPr="003A73D4">
              <w:rPr>
                <w:b/>
              </w:rPr>
              <w:t xml:space="preserve">Sommerferie </w:t>
            </w:r>
          </w:p>
        </w:tc>
        <w:tc>
          <w:tcPr>
            <w:tcW w:w="1683" w:type="dxa"/>
            <w:vMerge/>
            <w:shd w:val="clear" w:color="auto" w:fill="9CC2E5" w:themeFill="accent1" w:themeFillTint="99"/>
          </w:tcPr>
          <w:p w14:paraId="2885203C" w14:textId="77777777" w:rsidR="00465960" w:rsidRPr="003A73D4" w:rsidRDefault="00465960" w:rsidP="00570F56">
            <w:pPr>
              <w:rPr>
                <w:b/>
              </w:rPr>
            </w:pPr>
          </w:p>
        </w:tc>
        <w:tc>
          <w:tcPr>
            <w:tcW w:w="1683" w:type="dxa"/>
            <w:vMerge/>
            <w:shd w:val="clear" w:color="auto" w:fill="A8D08D" w:themeFill="accent6" w:themeFillTint="99"/>
          </w:tcPr>
          <w:p w14:paraId="16325F96" w14:textId="77777777" w:rsidR="00465960" w:rsidRPr="003A73D4" w:rsidRDefault="00465960" w:rsidP="00570F56">
            <w:pPr>
              <w:rPr>
                <w:b/>
              </w:rPr>
            </w:pPr>
          </w:p>
        </w:tc>
        <w:tc>
          <w:tcPr>
            <w:tcW w:w="1433" w:type="dxa"/>
          </w:tcPr>
          <w:p w14:paraId="2589C367" w14:textId="7702D3C3" w:rsidR="00465960" w:rsidRPr="003A73D4" w:rsidRDefault="00465960" w:rsidP="00570F56">
            <w:pPr>
              <w:rPr>
                <w:b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282C764" wp14:editId="2E28225E">
                  <wp:extent cx="704850" cy="561975"/>
                  <wp:effectExtent l="0" t="0" r="0" b="9525"/>
                  <wp:docPr id="3" name="Bilde 3" descr="Bilderesultat for s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Bilderesultat for sol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958B2" w14:textId="3CF6AF5F" w:rsidR="00333F3B" w:rsidRDefault="00333F3B" w:rsidP="00570F56">
      <w:pPr>
        <w:spacing w:line="240" w:lineRule="auto"/>
        <w:rPr>
          <w:sz w:val="20"/>
        </w:rPr>
      </w:pPr>
    </w:p>
    <w:sectPr w:rsidR="00333F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FFD6" w14:textId="77777777" w:rsidR="00C65A71" w:rsidRDefault="00C65A71" w:rsidP="00C43C49">
      <w:pPr>
        <w:spacing w:after="0" w:line="240" w:lineRule="auto"/>
      </w:pPr>
      <w:r>
        <w:separator/>
      </w:r>
    </w:p>
  </w:endnote>
  <w:endnote w:type="continuationSeparator" w:id="0">
    <w:p w14:paraId="2C03C31A" w14:textId="77777777" w:rsidR="00C65A71" w:rsidRDefault="00C65A71" w:rsidP="00C4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FAD1" w14:textId="77777777" w:rsidR="00C65A71" w:rsidRDefault="00C65A71" w:rsidP="00C43C49">
      <w:pPr>
        <w:spacing w:after="0" w:line="240" w:lineRule="auto"/>
      </w:pPr>
      <w:r>
        <w:separator/>
      </w:r>
    </w:p>
  </w:footnote>
  <w:footnote w:type="continuationSeparator" w:id="0">
    <w:p w14:paraId="6627617D" w14:textId="77777777" w:rsidR="00C65A71" w:rsidRDefault="00C65A71" w:rsidP="00C4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5D7E" w14:textId="4A4376FC" w:rsidR="00F606EA" w:rsidRPr="00C43C49" w:rsidRDefault="00F606EA">
    <w:pPr>
      <w:pStyle w:val="Topptekst"/>
      <w:rPr>
        <w:sz w:val="16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4E31F83" wp14:editId="5ACDA5CD">
          <wp:simplePos x="0" y="0"/>
          <wp:positionH relativeFrom="column">
            <wp:posOffset>-526415</wp:posOffset>
          </wp:positionH>
          <wp:positionV relativeFrom="paragraph">
            <wp:posOffset>-287655</wp:posOffset>
          </wp:positionV>
          <wp:extent cx="398145" cy="542925"/>
          <wp:effectExtent l="0" t="0" r="1905" b="9525"/>
          <wp:wrapTight wrapText="bothSides">
            <wp:wrapPolygon edited="0">
              <wp:start x="0" y="0"/>
              <wp:lineTo x="0" y="21221"/>
              <wp:lineTo x="20670" y="21221"/>
              <wp:lineTo x="20670" y="0"/>
              <wp:lineTo x="0" y="0"/>
            </wp:wrapPolygon>
          </wp:wrapTight>
          <wp:docPr id="1" name="Bilde 1" descr="Byvå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yvå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92526"/>
        <w:szCs w:val="36"/>
      </w:rPr>
      <w:t>Kragerø kommune / OPPVEKST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EB"/>
    <w:rsid w:val="0003622D"/>
    <w:rsid w:val="00056C62"/>
    <w:rsid w:val="00061003"/>
    <w:rsid w:val="00066113"/>
    <w:rsid w:val="00066769"/>
    <w:rsid w:val="000831B4"/>
    <w:rsid w:val="000E48AA"/>
    <w:rsid w:val="0010358B"/>
    <w:rsid w:val="001178F3"/>
    <w:rsid w:val="001264FB"/>
    <w:rsid w:val="00130982"/>
    <w:rsid w:val="001618CA"/>
    <w:rsid w:val="00165428"/>
    <w:rsid w:val="001655E7"/>
    <w:rsid w:val="001731AD"/>
    <w:rsid w:val="0017517C"/>
    <w:rsid w:val="001A052C"/>
    <w:rsid w:val="001A3C8C"/>
    <w:rsid w:val="001A3D5C"/>
    <w:rsid w:val="001F70FA"/>
    <w:rsid w:val="00200A40"/>
    <w:rsid w:val="00200C72"/>
    <w:rsid w:val="002014D7"/>
    <w:rsid w:val="00224641"/>
    <w:rsid w:val="002628F5"/>
    <w:rsid w:val="002664DD"/>
    <w:rsid w:val="002A2066"/>
    <w:rsid w:val="002B1A47"/>
    <w:rsid w:val="00300E6A"/>
    <w:rsid w:val="0031584C"/>
    <w:rsid w:val="00333F3B"/>
    <w:rsid w:val="00337FA2"/>
    <w:rsid w:val="003479B5"/>
    <w:rsid w:val="00355161"/>
    <w:rsid w:val="00392CFE"/>
    <w:rsid w:val="003A73D4"/>
    <w:rsid w:val="003C15E2"/>
    <w:rsid w:val="003C4C8C"/>
    <w:rsid w:val="003F698C"/>
    <w:rsid w:val="00407155"/>
    <w:rsid w:val="00417924"/>
    <w:rsid w:val="00430404"/>
    <w:rsid w:val="00432835"/>
    <w:rsid w:val="004431CF"/>
    <w:rsid w:val="00465960"/>
    <w:rsid w:val="00474481"/>
    <w:rsid w:val="0048272D"/>
    <w:rsid w:val="004849B9"/>
    <w:rsid w:val="005357D2"/>
    <w:rsid w:val="00537826"/>
    <w:rsid w:val="00547B1B"/>
    <w:rsid w:val="00570F56"/>
    <w:rsid w:val="00574549"/>
    <w:rsid w:val="00590AB4"/>
    <w:rsid w:val="005A350D"/>
    <w:rsid w:val="005B590B"/>
    <w:rsid w:val="005D4475"/>
    <w:rsid w:val="005F1DD8"/>
    <w:rsid w:val="006003C9"/>
    <w:rsid w:val="006223D1"/>
    <w:rsid w:val="0063082E"/>
    <w:rsid w:val="0063573D"/>
    <w:rsid w:val="006366E4"/>
    <w:rsid w:val="00670492"/>
    <w:rsid w:val="00684641"/>
    <w:rsid w:val="006D0088"/>
    <w:rsid w:val="006E73E2"/>
    <w:rsid w:val="006F1A54"/>
    <w:rsid w:val="006F766F"/>
    <w:rsid w:val="007021FC"/>
    <w:rsid w:val="007051FF"/>
    <w:rsid w:val="00760EAD"/>
    <w:rsid w:val="00761BFB"/>
    <w:rsid w:val="00797DA8"/>
    <w:rsid w:val="007A57D3"/>
    <w:rsid w:val="007B7144"/>
    <w:rsid w:val="007C03C6"/>
    <w:rsid w:val="007C3B1F"/>
    <w:rsid w:val="007D63EB"/>
    <w:rsid w:val="007F1286"/>
    <w:rsid w:val="007F6D01"/>
    <w:rsid w:val="00814339"/>
    <w:rsid w:val="0082165F"/>
    <w:rsid w:val="0084442E"/>
    <w:rsid w:val="008867EA"/>
    <w:rsid w:val="00891FC5"/>
    <w:rsid w:val="008A31AC"/>
    <w:rsid w:val="009145AB"/>
    <w:rsid w:val="00914B19"/>
    <w:rsid w:val="0091740C"/>
    <w:rsid w:val="00937BC2"/>
    <w:rsid w:val="00947C96"/>
    <w:rsid w:val="00996383"/>
    <w:rsid w:val="009E6B87"/>
    <w:rsid w:val="00A07C7B"/>
    <w:rsid w:val="00A17A99"/>
    <w:rsid w:val="00A7260D"/>
    <w:rsid w:val="00AA1F56"/>
    <w:rsid w:val="00B01348"/>
    <w:rsid w:val="00B37320"/>
    <w:rsid w:val="00B42CB0"/>
    <w:rsid w:val="00B74E2A"/>
    <w:rsid w:val="00BB5C62"/>
    <w:rsid w:val="00BD2C67"/>
    <w:rsid w:val="00BF3987"/>
    <w:rsid w:val="00C040B7"/>
    <w:rsid w:val="00C1054B"/>
    <w:rsid w:val="00C14055"/>
    <w:rsid w:val="00C43C49"/>
    <w:rsid w:val="00C52373"/>
    <w:rsid w:val="00C57544"/>
    <w:rsid w:val="00C65A71"/>
    <w:rsid w:val="00C74BAB"/>
    <w:rsid w:val="00CA312F"/>
    <w:rsid w:val="00CB31B7"/>
    <w:rsid w:val="00CE311E"/>
    <w:rsid w:val="00D06C66"/>
    <w:rsid w:val="00D623A3"/>
    <w:rsid w:val="00D83BE6"/>
    <w:rsid w:val="00D94E22"/>
    <w:rsid w:val="00E01D86"/>
    <w:rsid w:val="00E373EF"/>
    <w:rsid w:val="00E55F10"/>
    <w:rsid w:val="00EB0797"/>
    <w:rsid w:val="00EF3D28"/>
    <w:rsid w:val="00F27FF6"/>
    <w:rsid w:val="00F3305B"/>
    <w:rsid w:val="00F41E51"/>
    <w:rsid w:val="00F606EA"/>
    <w:rsid w:val="00F82BAF"/>
    <w:rsid w:val="00F94D71"/>
    <w:rsid w:val="00FB1A78"/>
    <w:rsid w:val="00FC55CB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E1596"/>
  <w15:chartTrackingRefBased/>
  <w15:docId w15:val="{29DB2EDB-56D1-4C05-AF56-E27F2251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49"/>
  </w:style>
  <w:style w:type="paragraph" w:styleId="Bunntekst">
    <w:name w:val="footer"/>
    <w:basedOn w:val="Normal"/>
    <w:link w:val="BunntekstTegn"/>
    <w:uiPriority w:val="99"/>
    <w:unhideWhenUsed/>
    <w:rsid w:val="00C4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21e648-fd60-4881-8602-2e0c304ef2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06371FD90844AB4AE9A99CA18160C" ma:contentTypeVersion="18" ma:contentTypeDescription="Create a new document." ma:contentTypeScope="" ma:versionID="2d1354b0a60539b053c5b2beaef9a715">
  <xsd:schema xmlns:xsd="http://www.w3.org/2001/XMLSchema" xmlns:xs="http://www.w3.org/2001/XMLSchema" xmlns:p="http://schemas.microsoft.com/office/2006/metadata/properties" xmlns:ns3="0d21e648-fd60-4881-8602-2e0c304ef243" xmlns:ns4="9871938a-9fac-47c0-928d-27f99d47a281" targetNamespace="http://schemas.microsoft.com/office/2006/metadata/properties" ma:root="true" ma:fieldsID="d42d00dbcee88877e068909adddb74f9" ns3:_="" ns4:_="">
    <xsd:import namespace="0d21e648-fd60-4881-8602-2e0c304ef243"/>
    <xsd:import namespace="9871938a-9fac-47c0-928d-27f99d47a2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e648-fd60-4881-8602-2e0c304ef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938a-9fac-47c0-928d-27f99d47a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8A4DE-CB59-4838-8103-3B47277E0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642A5-114D-4566-B325-EB81A096828D}">
  <ds:schemaRefs>
    <ds:schemaRef ds:uri="http://schemas.microsoft.com/office/2006/documentManagement/types"/>
    <ds:schemaRef ds:uri="http://purl.org/dc/terms/"/>
    <ds:schemaRef ds:uri="9871938a-9fac-47c0-928d-27f99d47a28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d21e648-fd60-4881-8602-2e0c304ef2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F574C2-47D6-49AA-9F82-CE49328B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1e648-fd60-4881-8602-2e0c304ef243"/>
    <ds:schemaRef ds:uri="9871938a-9fac-47c0-928d-27f99d47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Kragerø kommune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Sollie Larsen</dc:creator>
  <cp:keywords/>
  <dc:description/>
  <cp:lastModifiedBy>Berit Sollie Larsen</cp:lastModifiedBy>
  <cp:revision>2</cp:revision>
  <dcterms:created xsi:type="dcterms:W3CDTF">2025-05-08T10:57:00Z</dcterms:created>
  <dcterms:modified xsi:type="dcterms:W3CDTF">2025-05-08T10:57:00Z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0x010100B3206371FD90844AB4AE9A99CA18160C</vt:lpwstr>
  </property>
  <property fmtid="{D5CDD505-2E9C-101B-9397-08002B2CF9AE}" pid="3" name="MediaServiceImageTags">
    <vt:lpwstr/>
  </property>
</Properties>
</file>