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751F6" w14:textId="77777777" w:rsidR="009A0A96" w:rsidRPr="009A0A96" w:rsidRDefault="009A0A96" w:rsidP="009A0A96">
      <w:pPr>
        <w:pStyle w:val="NormalWeb"/>
        <w:numPr>
          <w:ilvl w:val="0"/>
          <w:numId w:val="1"/>
        </w:numPr>
        <w:rPr>
          <w:rFonts w:ascii="Calibri" w:hAnsi="Calibri" w:cs="Calibri"/>
          <w:b/>
          <w:color w:val="000000"/>
        </w:rPr>
      </w:pPr>
      <w:r w:rsidRPr="009A0A96">
        <w:rPr>
          <w:rFonts w:ascii="Calibri" w:hAnsi="Calibri" w:cs="Calibri"/>
          <w:b/>
          <w:color w:val="000000"/>
        </w:rPr>
        <w:t>Prøvefiske etter hummer ved Jomfruland 2016</w:t>
      </w:r>
    </w:p>
    <w:p w14:paraId="57703B22" w14:textId="77777777" w:rsidR="009A0A96" w:rsidRDefault="009A0A96" w:rsidP="009A0A96">
      <w:pPr>
        <w:pStyle w:val="NormalWeb"/>
        <w:rPr>
          <w:rFonts w:ascii="Calibri" w:hAnsi="Calibri" w:cs="Calibri"/>
          <w:color w:val="000000"/>
        </w:rPr>
      </w:pPr>
    </w:p>
    <w:p w14:paraId="07996F5B" w14:textId="77777777" w:rsidR="009A0A96" w:rsidRDefault="009A0A96" w:rsidP="009A0A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Her er nøkkelinfo (Per Erik Schulze):</w:t>
      </w:r>
    </w:p>
    <w:p w14:paraId="2451AE08" w14:textId="77777777" w:rsidR="009A0A96" w:rsidRDefault="009A0A96" w:rsidP="009A0A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Det ble prøvefisket med skotteteiner lånt fra Havforskningsinstituttet innenfor og utenfor Kragerøs nye hummerreservat i Jomfrulandsrenna september 2016.</w:t>
      </w:r>
    </w:p>
    <w:p w14:paraId="6C8E36AE" w14:textId="77777777" w:rsidR="009A0A96" w:rsidRDefault="009A0A96" w:rsidP="009A0A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Det ble gjort 60 teinetrekk innenfor og 60 utenfor reservatet.</w:t>
      </w:r>
    </w:p>
    <w:p w14:paraId="26D49FE2" w14:textId="77777777" w:rsidR="009A0A96" w:rsidRDefault="009A0A96" w:rsidP="009A0A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Fangsten var 0,17 hummer per teinedøgn/trekk begge steder, et godt utgangspunkt for å overvåke effekten av reservatet videre.</w:t>
      </w:r>
    </w:p>
    <w:p w14:paraId="46065F84" w14:textId="77777777" w:rsidR="009A0A96" w:rsidRDefault="009A0A96" w:rsidP="009A0A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Størrelsen på hummerne fanget og gjenutsatt i reservatet var fra 26 til 38 cm. Gjennomsnitts og medianstørrelsen innenfor og utenfor reservatet var nokså lik: 33-34 cm.</w:t>
      </w:r>
    </w:p>
    <w:p w14:paraId="7D8B308D" w14:textId="77777777" w:rsidR="00354411" w:rsidRDefault="00354411"/>
    <w:p w14:paraId="5FD29D1D" w14:textId="77777777" w:rsidR="009A0A96" w:rsidRDefault="009A0A96"/>
    <w:p w14:paraId="2DE2402C" w14:textId="77777777" w:rsidR="009A0A96" w:rsidRDefault="009A0A96"/>
    <w:p w14:paraId="5BC49B45" w14:textId="77777777" w:rsidR="009A0A96" w:rsidRPr="009A0A96" w:rsidRDefault="009A0A96" w:rsidP="009A0A96">
      <w:pPr>
        <w:pStyle w:val="Listeavsnitt"/>
        <w:numPr>
          <w:ilvl w:val="0"/>
          <w:numId w:val="1"/>
        </w:numPr>
        <w:rPr>
          <w:b/>
        </w:rPr>
      </w:pPr>
      <w:r w:rsidRPr="009A0A96">
        <w:rPr>
          <w:b/>
        </w:rPr>
        <w:t>Prøvefiske etter hummer ved Jomfruland 13.9. – 18.9.2017</w:t>
      </w: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940"/>
        <w:gridCol w:w="840"/>
        <w:gridCol w:w="1300"/>
        <w:gridCol w:w="1200"/>
        <w:gridCol w:w="1200"/>
      </w:tblGrid>
      <w:tr w:rsidR="009A0A96" w:rsidRPr="009A0A96" w14:paraId="54E970FA" w14:textId="77777777" w:rsidTr="009A0A9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0858441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Satt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D2F7174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Trekt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0203FB0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Teine nr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03826E4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Dyp (m)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538DE82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Kjønn M F FR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1BCE75C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 (tot)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7048EDD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 (car)</w:t>
            </w:r>
          </w:p>
        </w:tc>
      </w:tr>
      <w:tr w:rsidR="009A0A96" w:rsidRPr="009A0A96" w14:paraId="28CEF732" w14:textId="77777777" w:rsidTr="009A0A9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059B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13.09.2017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DC89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14.09.2017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235A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213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F449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5E06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ED4A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F2F3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</w:t>
            </w:r>
          </w:p>
        </w:tc>
      </w:tr>
      <w:tr w:rsidR="009A0A96" w:rsidRPr="009A0A96" w14:paraId="449205BA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055E" w14:textId="77777777" w:rsidR="009A0A96" w:rsidRPr="009A0A96" w:rsidRDefault="00E56DE9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B693" w14:textId="77777777" w:rsidR="009A0A96" w:rsidRPr="009A0A96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ED8E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238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5DB7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1C81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77C6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CAF5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</w:t>
            </w:r>
          </w:p>
        </w:tc>
      </w:tr>
      <w:tr w:rsidR="009A0A96" w:rsidRPr="009A0A96" w14:paraId="0E54A03F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279A0" w14:textId="77777777" w:rsidR="009A0A96" w:rsidRPr="009A0A96" w:rsidRDefault="00E56DE9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CCC9" w14:textId="77777777" w:rsidR="009A0A96" w:rsidRPr="009A0A96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16CF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245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CA3B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1AC4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 + 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A92C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38 + 32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B9E6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 + 11,5</w:t>
            </w:r>
          </w:p>
        </w:tc>
      </w:tr>
      <w:tr w:rsidR="009A0A96" w:rsidRPr="009A0A96" w14:paraId="0BE73246" w14:textId="77777777" w:rsidTr="009A0A9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55BF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14.09.2017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5774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15.09.2017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D988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E875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B73B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2D65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692A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11,5</w:t>
            </w:r>
          </w:p>
        </w:tc>
      </w:tr>
      <w:tr w:rsidR="009A0A96" w:rsidRPr="009A0A96" w14:paraId="17510271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5BE1" w14:textId="77777777" w:rsidR="009A0A96" w:rsidRPr="009A0A96" w:rsidRDefault="00E56DE9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1A646" w14:textId="77777777" w:rsidR="009A0A96" w:rsidRPr="009A0A96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959B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238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54C4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CDE8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E392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AEA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</w:tr>
      <w:tr w:rsidR="009A0A96" w:rsidRPr="009A0A96" w14:paraId="243DAE11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5BB4" w14:textId="77777777" w:rsidR="00E56DE9" w:rsidRPr="009A0A96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5DA22" w14:textId="77777777" w:rsidR="009A0A96" w:rsidRPr="009A0A96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5113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245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1029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A899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B5CB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2024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</w:t>
            </w:r>
          </w:p>
        </w:tc>
      </w:tr>
      <w:tr w:rsidR="009A0A96" w:rsidRPr="009A0A96" w14:paraId="1D8A3CF1" w14:textId="77777777" w:rsidTr="009A0A9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D4B835C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utenfor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4FB61AD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15.09.2017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DEEA10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4C634D7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E5EB75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986A8B2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E026930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</w:t>
            </w:r>
          </w:p>
        </w:tc>
      </w:tr>
      <w:tr w:rsidR="009A0A96" w:rsidRPr="009A0A96" w14:paraId="11B1BCEA" w14:textId="77777777" w:rsidTr="009A0A9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AF9B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15.09.2017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C724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16.09.2017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9742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7707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F5EC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4948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343B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</w:t>
            </w:r>
          </w:p>
        </w:tc>
      </w:tr>
      <w:tr w:rsidR="009A0A96" w:rsidRPr="009A0A96" w14:paraId="229D47BE" w14:textId="77777777" w:rsidTr="009A0A9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0BB0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16.09.2017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3EFE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17.09.2017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913C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611F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B02F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F7AE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AAC0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</w:t>
            </w:r>
          </w:p>
        </w:tc>
      </w:tr>
      <w:tr w:rsidR="009A0A96" w:rsidRPr="009A0A96" w14:paraId="4CF04607" w14:textId="77777777" w:rsidTr="009A0A9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FC26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17.09.2017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F327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18.09.2017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0599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7DAB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0714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4AC8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9D32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12,2</w:t>
            </w:r>
          </w:p>
        </w:tc>
      </w:tr>
      <w:tr w:rsidR="009A0A96" w:rsidRPr="009A0A96" w14:paraId="3C1886C8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B6398" w14:textId="77777777" w:rsidR="009A0A96" w:rsidRPr="009A0A96" w:rsidRDefault="00E56DE9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8B06" w14:textId="77777777" w:rsidR="009A0A96" w:rsidRPr="009A0A96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1F9F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212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0AAE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68AF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F99D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AF36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9,5</w:t>
            </w:r>
          </w:p>
        </w:tc>
      </w:tr>
      <w:tr w:rsidR="009A0A96" w:rsidRPr="009A0A96" w14:paraId="1425B4BF" w14:textId="77777777" w:rsidTr="009A0A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6A2B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C05A" w14:textId="77777777" w:rsidR="009A0A96" w:rsidRPr="009A0A96" w:rsidRDefault="009A0A96" w:rsidP="009A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F02C" w14:textId="77777777" w:rsidR="009A0A96" w:rsidRPr="009A0A96" w:rsidRDefault="009A0A96" w:rsidP="009A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99A9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9B6D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4C75" w14:textId="77777777" w:rsidR="009A0A96" w:rsidRPr="009A0A96" w:rsidRDefault="009A0A96" w:rsidP="009A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169F" w14:textId="77777777" w:rsidR="009A0A96" w:rsidRPr="009A0A96" w:rsidRDefault="009A0A96" w:rsidP="009A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A0A96" w:rsidRPr="009A0A96" w14:paraId="4D58037B" w14:textId="77777777" w:rsidTr="009A0A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B4D8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color w:val="000000"/>
                <w:lang w:eastAsia="nb-NO"/>
              </w:rPr>
              <w:t>Sum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7174" w14:textId="77777777" w:rsidR="009A0A96" w:rsidRPr="009A0A96" w:rsidRDefault="009A0A96" w:rsidP="009A0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1E58" w14:textId="77777777" w:rsidR="009A0A96" w:rsidRPr="009A0A96" w:rsidRDefault="009A0A96" w:rsidP="009A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0072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CD29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 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7D21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2FBB" w14:textId="77777777" w:rsidR="009A0A96" w:rsidRPr="009A0A96" w:rsidRDefault="009A0A96" w:rsidP="009A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A0A96" w:rsidRPr="009A0A96" w14:paraId="60F3AFDD" w14:textId="77777777" w:rsidTr="009A0A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6AC3" w14:textId="77777777" w:rsidR="009A0A96" w:rsidRPr="009A0A96" w:rsidRDefault="009A0A96" w:rsidP="009A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95F5" w14:textId="77777777" w:rsidR="009A0A96" w:rsidRPr="009A0A96" w:rsidRDefault="009A0A96" w:rsidP="009A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86AF" w14:textId="77777777" w:rsidR="009A0A96" w:rsidRPr="009A0A96" w:rsidRDefault="009A0A96" w:rsidP="009A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C7A2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6672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 FR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0006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D380" w14:textId="77777777" w:rsidR="009A0A96" w:rsidRPr="009A0A96" w:rsidRDefault="009A0A96" w:rsidP="009A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A0A96" w:rsidRPr="009A0A96" w14:paraId="2C06BACD" w14:textId="77777777" w:rsidTr="009A0A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8D5E" w14:textId="77777777" w:rsidR="009A0A96" w:rsidRPr="009A0A96" w:rsidRDefault="009A0A96" w:rsidP="009A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586A" w14:textId="77777777" w:rsidR="009A0A96" w:rsidRPr="009A0A96" w:rsidRDefault="009A0A96" w:rsidP="009A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D1B8" w14:textId="77777777" w:rsidR="009A0A96" w:rsidRPr="009A0A96" w:rsidRDefault="009A0A96" w:rsidP="009A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594F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00E4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18D2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2302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9A0A96" w:rsidRPr="009A0A96" w14:paraId="5AA342A0" w14:textId="77777777" w:rsidTr="009A0A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115C" w14:textId="77777777" w:rsidR="009A0A96" w:rsidRPr="009A0A96" w:rsidRDefault="009A0A96" w:rsidP="009A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A374" w14:textId="77777777" w:rsidR="009A0A96" w:rsidRPr="009A0A96" w:rsidRDefault="009A0A96" w:rsidP="009A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7958" w14:textId="77777777" w:rsidR="009A0A96" w:rsidRPr="009A0A96" w:rsidRDefault="009A0A96" w:rsidP="009A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2DDC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4BBA" w14:textId="77777777" w:rsidR="009A0A96" w:rsidRPr="009A0A96" w:rsidRDefault="009A0A96" w:rsidP="009A0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 innenfor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F40139C" w14:textId="77777777" w:rsidR="009A0A96" w:rsidRPr="009A0A96" w:rsidRDefault="009A0A96" w:rsidP="009A0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A0A9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 utenfor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16DE" w14:textId="77777777" w:rsidR="009A0A96" w:rsidRPr="009A0A96" w:rsidRDefault="009A0A96" w:rsidP="009A0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</w:tbl>
    <w:p w14:paraId="443FD741" w14:textId="77777777" w:rsidR="009A0A96" w:rsidRDefault="009A0A96"/>
    <w:p w14:paraId="6031BE5D" w14:textId="77777777" w:rsidR="009A0A96" w:rsidRDefault="009A0A96">
      <w:r>
        <w:br w:type="page"/>
      </w:r>
    </w:p>
    <w:p w14:paraId="6F60E93F" w14:textId="77777777" w:rsidR="009A0A96" w:rsidRPr="009A0A96" w:rsidRDefault="009A0A96" w:rsidP="009A0A96">
      <w:pPr>
        <w:pStyle w:val="Listeavsnitt"/>
        <w:numPr>
          <w:ilvl w:val="0"/>
          <w:numId w:val="1"/>
        </w:numPr>
        <w:rPr>
          <w:b/>
        </w:rPr>
      </w:pPr>
      <w:r w:rsidRPr="009A0A96">
        <w:rPr>
          <w:b/>
        </w:rPr>
        <w:lastRenderedPageBreak/>
        <w:t>Prøvefiske et</w:t>
      </w:r>
      <w:r w:rsidR="00C64582">
        <w:rPr>
          <w:b/>
        </w:rPr>
        <w:t>ter hummer ved Jomfruland 24.9. -28.9.2018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940"/>
        <w:gridCol w:w="840"/>
        <w:gridCol w:w="1300"/>
        <w:gridCol w:w="1200"/>
        <w:gridCol w:w="1200"/>
        <w:gridCol w:w="1200"/>
      </w:tblGrid>
      <w:tr w:rsidR="00C64582" w:rsidRPr="00C64582" w14:paraId="3242A08C" w14:textId="77777777" w:rsidTr="00C6458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3E11291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Satt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C92281C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Trekt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E196F26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Teine nr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0C9C864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Dyp (m)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8197805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Kjønn M F FR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41E53E7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 (tot)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A85709B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 (car)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C3D99D1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Klobredde</w:t>
            </w:r>
          </w:p>
        </w:tc>
      </w:tr>
      <w:tr w:rsidR="00C64582" w:rsidRPr="00C64582" w14:paraId="22CAA605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E87C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24.09.2018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BDC9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25.09.2018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683C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CA0C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044E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E4EC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219B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F221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</w:tr>
      <w:tr w:rsidR="00C64582" w:rsidRPr="00C64582" w14:paraId="5C0174E1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D2F9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8D66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4DF4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89EB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D503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A95C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FD06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976A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</w:tr>
      <w:tr w:rsidR="00C64582" w:rsidRPr="00C64582" w14:paraId="7261A884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BE7F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D10C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9B10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AF9E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3570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D8E3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5614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2065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5,5</w:t>
            </w:r>
          </w:p>
        </w:tc>
      </w:tr>
      <w:tr w:rsidR="00C64582" w:rsidRPr="00C64582" w14:paraId="640FA8FE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CA63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830A50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utenfor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2F6A71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13408C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A03059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6B98FA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D89612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0215EB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</w:tr>
      <w:tr w:rsidR="00C64582" w:rsidRPr="00C64582" w14:paraId="77CF2A90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0332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76BA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26.09.2018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5DB6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0C65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7382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FC86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604C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FF40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</w:tr>
      <w:tr w:rsidR="00C64582" w:rsidRPr="00C64582" w14:paraId="6286218E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E13A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6547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549E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2D1C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3A74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3F39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2155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997C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7,5</w:t>
            </w:r>
          </w:p>
        </w:tc>
      </w:tr>
      <w:tr w:rsidR="00C64582" w:rsidRPr="00C64582" w14:paraId="7A7CAEEC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39EC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FDCF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B754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F624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C11C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16BA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C951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0A0E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6,7</w:t>
            </w:r>
          </w:p>
        </w:tc>
      </w:tr>
      <w:tr w:rsidR="00C64582" w:rsidRPr="00C64582" w14:paraId="3EEAFA70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8CE5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FC18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E275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961E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E127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7081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EED0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7568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5,1</w:t>
            </w:r>
          </w:p>
        </w:tc>
      </w:tr>
      <w:tr w:rsidR="00C64582" w:rsidRPr="00C64582" w14:paraId="24FF880F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64A4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CC22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050C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8F40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67B0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91D1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F8B0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31DC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4,4</w:t>
            </w:r>
          </w:p>
        </w:tc>
      </w:tr>
      <w:tr w:rsidR="00C64582" w:rsidRPr="00C64582" w14:paraId="59D61E26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77B2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E3D61B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utenfor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99C01E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6C37D5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A6C6A9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202AE5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1A6371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65AE21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3,9</w:t>
            </w:r>
          </w:p>
        </w:tc>
      </w:tr>
      <w:tr w:rsidR="00C64582" w:rsidRPr="00C64582" w14:paraId="3660C4B7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82CE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DB00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27.09.2018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5164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1A41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20E8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3055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14BA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1A7B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5,5</w:t>
            </w:r>
          </w:p>
        </w:tc>
      </w:tr>
      <w:tr w:rsidR="00C64582" w:rsidRPr="00C64582" w14:paraId="76D8D4F2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66C4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2F37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2BCB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EA48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9657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3457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B1F1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42B4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7,6</w:t>
            </w:r>
          </w:p>
        </w:tc>
      </w:tr>
      <w:tr w:rsidR="00C64582" w:rsidRPr="00C64582" w14:paraId="04324489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34C8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DA03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7A95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89A2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EE16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7A7E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E59B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16C5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4,4</w:t>
            </w:r>
          </w:p>
        </w:tc>
      </w:tr>
      <w:tr w:rsidR="00C64582" w:rsidRPr="00C64582" w14:paraId="5A96829F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DB64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57D5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4B50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1A19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0959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741F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AC78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3DF5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5,4</w:t>
            </w:r>
          </w:p>
        </w:tc>
      </w:tr>
      <w:tr w:rsidR="00C64582" w:rsidRPr="00C64582" w14:paraId="228FA8C5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E474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60D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B762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918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03EE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7C81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3FCC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5445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7,3</w:t>
            </w:r>
          </w:p>
        </w:tc>
      </w:tr>
      <w:tr w:rsidR="00C64582" w:rsidRPr="00C64582" w14:paraId="47A8C518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4EE7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DCBE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435C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EE32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E2D5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EA15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0644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21FD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7,4</w:t>
            </w:r>
          </w:p>
        </w:tc>
      </w:tr>
      <w:tr w:rsidR="00C64582" w:rsidRPr="00C64582" w14:paraId="1602C614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0FEC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A148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2B1D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B6D9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8F54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63F4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AB1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D73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8,3</w:t>
            </w:r>
          </w:p>
        </w:tc>
      </w:tr>
      <w:tr w:rsidR="00C64582" w:rsidRPr="00C64582" w14:paraId="2593F9A1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A3D1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4564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FD92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A7A0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18,5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79F2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0412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E122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B0D7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8,1</w:t>
            </w:r>
          </w:p>
        </w:tc>
      </w:tr>
      <w:tr w:rsidR="00C64582" w:rsidRPr="00C64582" w14:paraId="118991FB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60F1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D404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8ED2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E162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574D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F1A1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59FF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616E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6,3</w:t>
            </w:r>
          </w:p>
        </w:tc>
      </w:tr>
      <w:tr w:rsidR="00C64582" w:rsidRPr="00C64582" w14:paraId="38FDF431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F591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9C08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CF60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6213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17,5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68B0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1674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5D45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0717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6,5</w:t>
            </w:r>
          </w:p>
        </w:tc>
      </w:tr>
      <w:tr w:rsidR="00C64582" w:rsidRPr="00C64582" w14:paraId="7313C238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D8CA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C280D2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utenfor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D4BE0C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8BBBC8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AFD75F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E65120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C2E49B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C9000E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3,9</w:t>
            </w:r>
          </w:p>
        </w:tc>
      </w:tr>
      <w:tr w:rsidR="00C64582" w:rsidRPr="00C64582" w14:paraId="11F27D63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D3D5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E16506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utenfor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ED7E6F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182757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AA053B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976CFF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3D2DD4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140AE2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5,5</w:t>
            </w:r>
          </w:p>
        </w:tc>
      </w:tr>
      <w:tr w:rsidR="00C64582" w:rsidRPr="00C64582" w14:paraId="13132439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E70E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BE61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28.09.2018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7538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A0FC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D3DE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A9D8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6DCD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435E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4,2</w:t>
            </w:r>
          </w:p>
        </w:tc>
      </w:tr>
      <w:tr w:rsidR="00C64582" w:rsidRPr="00C64582" w14:paraId="00310384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6596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2541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E876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B30A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34A3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3F4A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A6EA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3F37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4,7</w:t>
            </w:r>
          </w:p>
        </w:tc>
      </w:tr>
      <w:tr w:rsidR="00C64582" w:rsidRPr="00C64582" w14:paraId="0F055261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8CF5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8113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97AF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EFFC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8777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AFE1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27CE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ADE1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5,2</w:t>
            </w:r>
          </w:p>
        </w:tc>
      </w:tr>
      <w:tr w:rsidR="00C64582" w:rsidRPr="00C64582" w14:paraId="50A1152A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0B35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E464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BEFE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2157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E53D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3ED0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698A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7A8C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</w:tr>
      <w:tr w:rsidR="00C64582" w:rsidRPr="00C64582" w14:paraId="6E1704B8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D0F6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4C01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85A7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0F7E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149C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9B95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8729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F62D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4,7</w:t>
            </w:r>
          </w:p>
        </w:tc>
      </w:tr>
      <w:tr w:rsidR="00C64582" w:rsidRPr="00C64582" w14:paraId="098E9111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0819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674B" w14:textId="77777777" w:rsidR="00C64582" w:rsidRPr="00C64582" w:rsidRDefault="00C64582" w:rsidP="00C64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9BA4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8B91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FADE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CB2C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3D7C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AA78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7,2</w:t>
            </w:r>
          </w:p>
        </w:tc>
      </w:tr>
      <w:tr w:rsidR="00C64582" w:rsidRPr="00C64582" w14:paraId="68BD71ED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F9FD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3D52" w14:textId="77777777" w:rsidR="00C64582" w:rsidRPr="00C64582" w:rsidRDefault="00C64582" w:rsidP="00C6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4788" w14:textId="77777777" w:rsidR="00C64582" w:rsidRPr="00C64582" w:rsidRDefault="00C64582" w:rsidP="00C6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16F5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73B9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34F5" w14:textId="77777777" w:rsidR="00C64582" w:rsidRPr="00C64582" w:rsidRDefault="00C64582" w:rsidP="00C6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700D" w14:textId="77777777" w:rsidR="00C64582" w:rsidRPr="00C64582" w:rsidRDefault="00C64582" w:rsidP="00C6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6A0E" w14:textId="77777777" w:rsidR="00C64582" w:rsidRPr="00C64582" w:rsidRDefault="00C64582" w:rsidP="00C6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4582" w:rsidRPr="00C64582" w14:paraId="32A43162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7EF1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C855" w14:textId="77777777" w:rsidR="00C64582" w:rsidRPr="00C64582" w:rsidRDefault="00C64582" w:rsidP="00C645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241E" w14:textId="77777777" w:rsidR="00C64582" w:rsidRPr="00C64582" w:rsidRDefault="00C64582" w:rsidP="00C6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786E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CC28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 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FD36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E2ED" w14:textId="77777777" w:rsidR="00C64582" w:rsidRPr="00C64582" w:rsidRDefault="00C64582" w:rsidP="00C6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5D90" w14:textId="77777777" w:rsidR="00C64582" w:rsidRPr="00C64582" w:rsidRDefault="00C64582" w:rsidP="00C6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4582" w:rsidRPr="00C64582" w14:paraId="0ADCEA44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4ECC" w14:textId="77777777" w:rsidR="00C64582" w:rsidRPr="00C64582" w:rsidRDefault="00C64582" w:rsidP="00C6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CBEB" w14:textId="77777777" w:rsidR="00C64582" w:rsidRPr="00C64582" w:rsidRDefault="00C64582" w:rsidP="00C6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A7BF" w14:textId="77777777" w:rsidR="00C64582" w:rsidRPr="00C64582" w:rsidRDefault="00C64582" w:rsidP="00C6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3F20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8850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 FR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0B14F29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 FR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B986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3D84" w14:textId="77777777" w:rsidR="00C64582" w:rsidRPr="00C64582" w:rsidRDefault="00C64582" w:rsidP="00C6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4582" w:rsidRPr="00C64582" w14:paraId="7182F9F2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E91A" w14:textId="77777777" w:rsidR="00C64582" w:rsidRPr="00C64582" w:rsidRDefault="00C64582" w:rsidP="00C6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5F58" w14:textId="77777777" w:rsidR="00C64582" w:rsidRPr="00C64582" w:rsidRDefault="00C64582" w:rsidP="00C6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5EBB" w14:textId="77777777" w:rsidR="00C64582" w:rsidRPr="00C64582" w:rsidRDefault="00C64582" w:rsidP="00C6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E267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8BA5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0718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E880" w14:textId="77777777" w:rsidR="00C64582" w:rsidRPr="00C64582" w:rsidRDefault="00C64582" w:rsidP="00C6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6CF5" w14:textId="77777777" w:rsidR="00C64582" w:rsidRPr="00C64582" w:rsidRDefault="00C64582" w:rsidP="00C6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4582" w:rsidRPr="00C64582" w14:paraId="02300311" w14:textId="77777777" w:rsidTr="00C6458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BE5C" w14:textId="77777777" w:rsidR="00C64582" w:rsidRPr="00C64582" w:rsidRDefault="00C64582" w:rsidP="00C6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BC97" w14:textId="77777777" w:rsidR="00C64582" w:rsidRPr="00C64582" w:rsidRDefault="00C64582" w:rsidP="00C6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DFA5" w14:textId="77777777" w:rsidR="00C64582" w:rsidRPr="00C64582" w:rsidRDefault="00C64582" w:rsidP="00C6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A145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B639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24 innenfor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138099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645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 utenfor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49E5" w14:textId="77777777" w:rsidR="00C64582" w:rsidRPr="00C64582" w:rsidRDefault="00C64582" w:rsidP="00C6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A7A4" w14:textId="77777777" w:rsidR="00C64582" w:rsidRPr="00C64582" w:rsidRDefault="00C64582" w:rsidP="00C6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06F25768" w14:textId="77777777" w:rsidR="00C64582" w:rsidRDefault="00C64582"/>
    <w:p w14:paraId="1A0FD50D" w14:textId="77777777" w:rsidR="008C6B27" w:rsidRDefault="008C6B27">
      <w:r>
        <w:br w:type="page"/>
      </w:r>
    </w:p>
    <w:p w14:paraId="6C6D1AE5" w14:textId="77777777" w:rsidR="00C64582" w:rsidRPr="008C6B27" w:rsidRDefault="008C6B27" w:rsidP="008C6B27">
      <w:pPr>
        <w:pStyle w:val="Listeavsnitt"/>
        <w:numPr>
          <w:ilvl w:val="0"/>
          <w:numId w:val="1"/>
        </w:numPr>
        <w:rPr>
          <w:b/>
        </w:rPr>
      </w:pPr>
      <w:r w:rsidRPr="008C6B27">
        <w:rPr>
          <w:b/>
        </w:rPr>
        <w:lastRenderedPageBreak/>
        <w:t>Prøvefiske etter hummer ved Jomfruland 2.9. – 6.9.2019</w:t>
      </w:r>
    </w:p>
    <w:p w14:paraId="30ADA337" w14:textId="77777777" w:rsidR="008C6B27" w:rsidRDefault="008C6B27"/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780"/>
        <w:gridCol w:w="720"/>
        <w:gridCol w:w="1300"/>
        <w:gridCol w:w="1200"/>
        <w:gridCol w:w="1200"/>
        <w:gridCol w:w="1360"/>
      </w:tblGrid>
      <w:tr w:rsidR="008C6B27" w:rsidRPr="008C6B27" w14:paraId="60A3B4F2" w14:textId="77777777" w:rsidTr="008C6B2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105B32F3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Satt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15BE5013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Trekt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41129A6E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Teine nr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01BB4A47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Dyp 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91D30E1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Kjønn M F FR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FE8EC3A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 (tot)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5BB3849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 (car)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14:paraId="5A6B4786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Klobredde cm</w:t>
            </w:r>
          </w:p>
        </w:tc>
      </w:tr>
      <w:tr w:rsidR="008C6B27" w:rsidRPr="008C6B27" w14:paraId="4F8FD85B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9CE2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02.09.2019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2BF8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03.09.2019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A6D3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F5C6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6FFE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2C8E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0FC9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87CF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</w:tr>
      <w:tr w:rsidR="008C6B27" w:rsidRPr="008C6B27" w14:paraId="3BA70B5D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F1D3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1288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ADF2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DBC8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4A58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DEC4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0C60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8C6E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</w:t>
            </w:r>
          </w:p>
        </w:tc>
      </w:tr>
      <w:tr w:rsidR="008C6B27" w:rsidRPr="008C6B27" w14:paraId="5F39FD5B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B97E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E4EC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1CE2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DA33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B709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F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AC4F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3CF2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FF7B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</w:tr>
      <w:tr w:rsidR="008C6B27" w:rsidRPr="008C6B27" w14:paraId="1934E40E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66A5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03.09.2019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B8EF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04.09.2019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7F5D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0B1F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7328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CFFF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5D41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4481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8C6B27" w:rsidRPr="008C6B27" w14:paraId="300590E3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A2BD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E23D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ECC4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F44C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B9F5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EE9A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ADD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3FEF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</w:tr>
      <w:tr w:rsidR="008C6B27" w:rsidRPr="008C6B27" w14:paraId="261D416D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1EDE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12A6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48A3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895B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305E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447E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4E0C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FCA6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4,5</w:t>
            </w:r>
          </w:p>
        </w:tc>
      </w:tr>
      <w:tr w:rsidR="008C6B27" w:rsidRPr="008C6B27" w14:paraId="354F3ACB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B343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E1D0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C58D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75A9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9A27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A821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CB4A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8C6D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</w:tr>
      <w:tr w:rsidR="008C6B27" w:rsidRPr="008C6B27" w14:paraId="3ECFC30D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47B3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8296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5ED3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B68B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E6EF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4327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1153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7531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5,5</w:t>
            </w:r>
          </w:p>
        </w:tc>
      </w:tr>
      <w:tr w:rsidR="008C6B27" w:rsidRPr="008C6B27" w14:paraId="3567A677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9314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04.09.2019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396F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05.09.2019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48FD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00CE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B216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A1E6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DF53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6D24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7,5</w:t>
            </w:r>
          </w:p>
        </w:tc>
      </w:tr>
      <w:tr w:rsidR="008C6B27" w:rsidRPr="008C6B27" w14:paraId="0854F806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F965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938C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455C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E304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EF63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881F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0153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B4DA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</w:tr>
      <w:tr w:rsidR="008C6B27" w:rsidRPr="008C6B27" w14:paraId="78CC3526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B614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E413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7954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6FD8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93A0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3904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2AC4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72A6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7,5</w:t>
            </w:r>
          </w:p>
        </w:tc>
      </w:tr>
      <w:tr w:rsidR="008C6B27" w:rsidRPr="008C6B27" w14:paraId="13E992B3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F3E8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E3EC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AA00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B6F7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EA09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3FF9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1217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E601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</w:tr>
      <w:tr w:rsidR="008C6B27" w:rsidRPr="008C6B27" w14:paraId="24F9CCDF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AACF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6924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6EC9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E44C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F1D5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3106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9950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3547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</w:tr>
      <w:tr w:rsidR="008C6B27" w:rsidRPr="008C6B27" w14:paraId="5DEB4BCF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45F4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6B4B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0B4A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F738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D0F2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B733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C690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7480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4,5</w:t>
            </w:r>
          </w:p>
        </w:tc>
      </w:tr>
      <w:tr w:rsidR="008C6B27" w:rsidRPr="008C6B27" w14:paraId="213EE080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210A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3221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105A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29E8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81A0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9084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1D66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F3A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6,5</w:t>
            </w:r>
          </w:p>
        </w:tc>
      </w:tr>
      <w:tr w:rsidR="008C6B27" w:rsidRPr="008C6B27" w14:paraId="407A2E8D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4C78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5363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D4DB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B1DE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8976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386D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8F27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B80A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6,5</w:t>
            </w:r>
          </w:p>
        </w:tc>
      </w:tr>
      <w:tr w:rsidR="008C6B27" w:rsidRPr="008C6B27" w14:paraId="26E14558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58A5AD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utenfor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D89825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51830F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1D9218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7A6CAD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A7F28B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10777C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C4759F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</w:tr>
      <w:tr w:rsidR="008C6B27" w:rsidRPr="008C6B27" w14:paraId="6B24A2DF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2E0468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utenfor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6BCF8B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05BF19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80CD05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45EF5D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FCA59D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6A6846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2F4988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4,5</w:t>
            </w:r>
          </w:p>
        </w:tc>
      </w:tr>
      <w:tr w:rsidR="008C6B27" w:rsidRPr="008C6B27" w14:paraId="200E7BCC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3541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05.09.2019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F346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06.09.2019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BD98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18AD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A859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46B6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6891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6236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4,5</w:t>
            </w:r>
          </w:p>
        </w:tc>
      </w:tr>
      <w:tr w:rsidR="008C6B27" w:rsidRPr="008C6B27" w14:paraId="545AF571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1434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F998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E283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6819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5CE1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D664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8C14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9543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</w:tr>
      <w:tr w:rsidR="008C6B27" w:rsidRPr="008C6B27" w14:paraId="58CF704D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E28B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B6F4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7AEB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5FC4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A63E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494D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F254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54D0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</w:tr>
      <w:tr w:rsidR="008C6B27" w:rsidRPr="008C6B27" w14:paraId="38E56E8F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116A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E860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6EAF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182C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56C8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07CD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38CF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4846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5,5</w:t>
            </w:r>
          </w:p>
        </w:tc>
      </w:tr>
      <w:tr w:rsidR="008C6B27" w:rsidRPr="008C6B27" w14:paraId="00406A7B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4894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2D6F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C2BC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5DBF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2BC1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2F0B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835D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581E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4,5</w:t>
            </w:r>
          </w:p>
        </w:tc>
      </w:tr>
      <w:tr w:rsidR="008C6B27" w:rsidRPr="008C6B27" w14:paraId="518066D2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97F2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FFA5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5846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4E86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1D09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F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9825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8DEC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5F57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</w:tr>
      <w:tr w:rsidR="008C6B27" w:rsidRPr="008C6B27" w14:paraId="50BB4B9F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5470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37D5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CD8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04B1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B2F3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D40A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7394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B67A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7,5</w:t>
            </w:r>
          </w:p>
        </w:tc>
      </w:tr>
      <w:tr w:rsidR="008C6B27" w:rsidRPr="008C6B27" w14:paraId="3785356F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02C8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7B57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736C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E6A0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73A5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73E2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7101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0D48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8C6B27" w:rsidRPr="008C6B27" w14:paraId="0FEC0A94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B899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6DD1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D985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A10C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527A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FBBF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97AB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4753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6,8</w:t>
            </w:r>
          </w:p>
        </w:tc>
      </w:tr>
      <w:tr w:rsidR="008C6B27" w:rsidRPr="008C6B27" w14:paraId="514B6E6E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97EB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0F80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8888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7383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6BF1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CB9B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9E9F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2522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</w:tr>
      <w:tr w:rsidR="008C6B27" w:rsidRPr="008C6B27" w14:paraId="3677AAEA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4D13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A6F2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71F9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320D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F956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1F34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C1E4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23EA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</w:tr>
      <w:tr w:rsidR="008C6B27" w:rsidRPr="008C6B27" w14:paraId="4624ACF0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E4A3DB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utenfor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6EE207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E1D55F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C38B81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CBC693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8DF920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9B270D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36032D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</w:tr>
      <w:tr w:rsidR="008C6B27" w:rsidRPr="008C6B27" w14:paraId="1D5A68DA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0B59FE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utenfor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8820D8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60C175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EA67D0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9D8D41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409F4D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2C18A6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BA83AD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</w:tr>
      <w:tr w:rsidR="008C6B27" w:rsidRPr="008C6B27" w14:paraId="045C9674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754757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utenfor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3EADC6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9D3E3F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69F55D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F6E200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F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490573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62D262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2DEFFD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</w:tr>
      <w:tr w:rsidR="008C6B27" w:rsidRPr="008C6B27" w14:paraId="7EBB7EAD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0495F0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utenfor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F90210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D0EC9C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1223D9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F5E304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131095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6FEED5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2A3EE3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</w:tr>
      <w:tr w:rsidR="008C6B27" w:rsidRPr="008C6B27" w14:paraId="1DC03050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F7A87B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utenfor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077DC8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712851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2469EA" w14:textId="77777777" w:rsidR="008C6B27" w:rsidRPr="008C6B27" w:rsidRDefault="008C6B27" w:rsidP="008C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002294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3B693F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417BCB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36CF6C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6,5</w:t>
            </w:r>
          </w:p>
        </w:tc>
      </w:tr>
      <w:tr w:rsidR="008C6B27" w:rsidRPr="008C6B27" w14:paraId="462D3A0D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2AE0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CDF6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1022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EA48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7E6F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3D98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BED3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4686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C6B27" w:rsidRPr="008C6B27" w14:paraId="6CB70EED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E77A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1C98" w14:textId="77777777" w:rsidR="008C6B27" w:rsidRPr="008C6B27" w:rsidRDefault="008C6B27" w:rsidP="008C6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D4ED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5C8C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0F2C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 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53CDA2F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 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16B0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4111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C6B27" w:rsidRPr="008C6B27" w14:paraId="344B4409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8D90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A3B5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1ACA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8E86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8E08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 FR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5BDC391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 FR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527D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63D2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C6B27" w:rsidRPr="008C6B27" w14:paraId="285BBB5B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D174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3438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2375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148D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1EEA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B39F1F8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6D6B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6FCC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C6B27" w:rsidRPr="008C6B27" w14:paraId="2F6939C0" w14:textId="77777777" w:rsidTr="008C6B2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4828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05EA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C49C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965F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A48A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27 </w:t>
            </w: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innenfor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4BF66E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C6B2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7 </w:t>
            </w:r>
            <w:r w:rsidRPr="008C6B27">
              <w:rPr>
                <w:rFonts w:ascii="Calibri" w:eastAsia="Times New Roman" w:hAnsi="Calibri" w:cs="Calibri"/>
                <w:color w:val="000000"/>
                <w:lang w:eastAsia="nb-NO"/>
              </w:rPr>
              <w:t>utenfor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D1EC" w14:textId="77777777" w:rsidR="008C6B27" w:rsidRPr="008C6B27" w:rsidRDefault="008C6B27" w:rsidP="008C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1D3A" w14:textId="77777777" w:rsidR="008C6B27" w:rsidRPr="008C6B27" w:rsidRDefault="008C6B27" w:rsidP="008C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72D94201" w14:textId="77777777" w:rsidR="008C6B27" w:rsidRDefault="008C6B27"/>
    <w:p w14:paraId="13C6169A" w14:textId="73FAA820" w:rsidR="008C6B27" w:rsidRPr="008C6B27" w:rsidRDefault="008C6B27" w:rsidP="008C6B27">
      <w:pPr>
        <w:pStyle w:val="Listeavsnitt"/>
        <w:numPr>
          <w:ilvl w:val="0"/>
          <w:numId w:val="1"/>
        </w:numPr>
        <w:rPr>
          <w:b/>
        </w:rPr>
      </w:pPr>
      <w:r w:rsidRPr="008C6B27">
        <w:rPr>
          <w:b/>
        </w:rPr>
        <w:lastRenderedPageBreak/>
        <w:t>Prøvefis</w:t>
      </w:r>
      <w:r w:rsidR="000F79EE">
        <w:rPr>
          <w:b/>
        </w:rPr>
        <w:t>ke etter hummer ved Jomfruland 14.9. – 18.9.2020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840"/>
        <w:gridCol w:w="760"/>
        <w:gridCol w:w="1200"/>
        <w:gridCol w:w="1200"/>
        <w:gridCol w:w="1200"/>
        <w:gridCol w:w="1200"/>
      </w:tblGrid>
      <w:tr w:rsidR="00E56DE9" w:rsidRPr="00E56DE9" w14:paraId="6D1C26BF" w14:textId="77777777" w:rsidTr="00E56DE9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5DDDB3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Satt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90EE800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Trekt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BE74F3F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Teine nr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3D7F87C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Dyp 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F64634C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Kjønn         M  F  FR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9422192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 (tot)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90E920B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 (car)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F0565B8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Klo-bredde cm</w:t>
            </w:r>
          </w:p>
        </w:tc>
      </w:tr>
      <w:tr w:rsidR="00E56DE9" w:rsidRPr="00E56DE9" w14:paraId="28AC10A3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6498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14.09.2020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B1E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15.09.2020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5080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090F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2DA9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827D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C3F0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8F74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5,1</w:t>
            </w:r>
          </w:p>
        </w:tc>
      </w:tr>
      <w:tr w:rsidR="00E56DE9" w:rsidRPr="00E56DE9" w14:paraId="3CA67F6F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F93B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393A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5C61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EE2D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EE6B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4FF2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BEEC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2C90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4,6</w:t>
            </w:r>
          </w:p>
        </w:tc>
      </w:tr>
      <w:tr w:rsidR="00E56DE9" w:rsidRPr="00E56DE9" w14:paraId="59D45EBC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872F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0951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29D6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E688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EFE9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84E6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61CB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7459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4,8</w:t>
            </w:r>
          </w:p>
        </w:tc>
      </w:tr>
      <w:tr w:rsidR="00E56DE9" w:rsidRPr="00E56DE9" w14:paraId="67B92D31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3B6C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15.09.2020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7202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16.09.2020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6D0D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59A6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0B8C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D653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E72C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6598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</w:tr>
      <w:tr w:rsidR="00E56DE9" w:rsidRPr="00E56DE9" w14:paraId="4912BDFD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9AC0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8B72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6A22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6C66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5AEC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EFB7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338C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4333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5,7</w:t>
            </w:r>
          </w:p>
        </w:tc>
      </w:tr>
      <w:tr w:rsidR="00E56DE9" w:rsidRPr="00E56DE9" w14:paraId="635099A4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712B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6BCB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1740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B72E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641B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5E83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A76C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C049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  <w:bookmarkStart w:id="0" w:name="_GoBack"/>
        <w:bookmarkEnd w:id="0"/>
      </w:tr>
      <w:tr w:rsidR="00E56DE9" w:rsidRPr="00E56DE9" w14:paraId="4B4C14FD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22B7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7CCE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B8C3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E714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ED18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6AE4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7703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5AD2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5,8</w:t>
            </w:r>
          </w:p>
        </w:tc>
      </w:tr>
      <w:tr w:rsidR="00E56DE9" w:rsidRPr="00E56DE9" w14:paraId="3809A7C2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CDFA90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utenfor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12392F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2895DF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0A3EAA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12D181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FC2238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EB9AECF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742DB1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6,5</w:t>
            </w:r>
          </w:p>
        </w:tc>
      </w:tr>
      <w:tr w:rsidR="00E56DE9" w:rsidRPr="00E56DE9" w14:paraId="2525CCF6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7589C0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utenfor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328781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854A43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7EC37B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1E290A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1938ED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A9C333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B252F9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</w:tr>
      <w:tr w:rsidR="00E56DE9" w:rsidRPr="00E56DE9" w14:paraId="66C82249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BD2E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16.09.2020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4FF3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17.09.2020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E6A1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A805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B97B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92A7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EAF4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8E1F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9,1</w:t>
            </w:r>
          </w:p>
        </w:tc>
      </w:tr>
      <w:tr w:rsidR="00E56DE9" w:rsidRPr="00E56DE9" w14:paraId="6F6F8BD7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416F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FCEA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82AF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6012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6CFB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95E0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9129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A31D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4,2</w:t>
            </w:r>
          </w:p>
        </w:tc>
      </w:tr>
      <w:tr w:rsidR="00E56DE9" w:rsidRPr="00E56DE9" w14:paraId="208EF6FB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9E0F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6F1B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77D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C798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DC3F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486A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B0CB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54FC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5,6</w:t>
            </w:r>
          </w:p>
        </w:tc>
      </w:tr>
      <w:tr w:rsidR="00E56DE9" w:rsidRPr="00E56DE9" w14:paraId="4C5F54EF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ADD6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BC7E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E7C5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3AAC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A49C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E37E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250D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3A1D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4,9</w:t>
            </w:r>
          </w:p>
        </w:tc>
      </w:tr>
      <w:tr w:rsidR="00E56DE9" w:rsidRPr="00E56DE9" w14:paraId="62CD6AA7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2BF8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8616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CE49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BC02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6B5F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02C4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D837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ACF8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7,5</w:t>
            </w:r>
          </w:p>
        </w:tc>
      </w:tr>
      <w:tr w:rsidR="00E56DE9" w:rsidRPr="00E56DE9" w14:paraId="3EC1579B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6A39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F993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79C2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DCE4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19B9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DB00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4E2A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7FD2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5,7</w:t>
            </w:r>
          </w:p>
        </w:tc>
      </w:tr>
      <w:tr w:rsidR="00E56DE9" w:rsidRPr="00E56DE9" w14:paraId="3A026A7A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B79E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E7DD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DD5B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BE41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A76C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8B9D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D46A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99D5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7,8</w:t>
            </w:r>
          </w:p>
        </w:tc>
      </w:tr>
      <w:tr w:rsidR="00E56DE9" w:rsidRPr="00E56DE9" w14:paraId="16F44398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ABF5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7D1D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BAB2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0D91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316B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A320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C085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6325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3,1</w:t>
            </w:r>
          </w:p>
        </w:tc>
      </w:tr>
      <w:tr w:rsidR="00E56DE9" w:rsidRPr="00E56DE9" w14:paraId="3BBC0249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E268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E80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D93F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414B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BA4D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16EE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8513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F0DD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6,7</w:t>
            </w:r>
          </w:p>
        </w:tc>
      </w:tr>
      <w:tr w:rsidR="00E56DE9" w:rsidRPr="00E56DE9" w14:paraId="459D702A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869B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CB37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CDD5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177C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9EE0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E55E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39DC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B0BA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7,2</w:t>
            </w:r>
          </w:p>
        </w:tc>
      </w:tr>
      <w:tr w:rsidR="00E56DE9" w:rsidRPr="00E56DE9" w14:paraId="7BFD29BA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E4D59F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utenfor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E410D9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6737BE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D21E82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E93AB1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7D6D7E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DE68C5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6619EC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5,3</w:t>
            </w:r>
          </w:p>
        </w:tc>
      </w:tr>
      <w:tr w:rsidR="00E56DE9" w:rsidRPr="00E56DE9" w14:paraId="3AA64463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D136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17.09.2020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DC35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18.09.2020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C40F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2F04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95CE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C225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FC20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4D0A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4,5</w:t>
            </w:r>
          </w:p>
        </w:tc>
      </w:tr>
      <w:tr w:rsidR="00E56DE9" w:rsidRPr="00E56DE9" w14:paraId="1A6DE8DD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55F2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F70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79D8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291C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089C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492C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0A87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CC4F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3,7</w:t>
            </w:r>
          </w:p>
        </w:tc>
      </w:tr>
      <w:tr w:rsidR="00E56DE9" w:rsidRPr="00E56DE9" w14:paraId="3C585E8B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2B00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41C4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E0D4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230B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4AEA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DED5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538A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BDE2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7,2</w:t>
            </w:r>
          </w:p>
        </w:tc>
      </w:tr>
      <w:tr w:rsidR="00E56DE9" w:rsidRPr="00E56DE9" w14:paraId="2B763324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D35D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5A99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61D1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7EA5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531D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4AD6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E2A3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5A76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5,7</w:t>
            </w:r>
          </w:p>
        </w:tc>
      </w:tr>
      <w:tr w:rsidR="00E56DE9" w:rsidRPr="00E56DE9" w14:paraId="4E83CB0A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B07C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7F08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24A8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1733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D505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0453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A006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BEAD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5,2</w:t>
            </w:r>
          </w:p>
        </w:tc>
      </w:tr>
      <w:tr w:rsidR="00E56DE9" w:rsidRPr="00E56DE9" w14:paraId="35FEE838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1075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1977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D695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B86B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B3BE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6CD2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843E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EABB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5,3</w:t>
            </w:r>
          </w:p>
        </w:tc>
      </w:tr>
      <w:tr w:rsidR="00E56DE9" w:rsidRPr="00E56DE9" w14:paraId="121C8A7C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1F6F7C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utenfor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0491EF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5F45E7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09A515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0EDB57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0161BC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0F4DED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2D54D7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3,8</w:t>
            </w:r>
          </w:p>
        </w:tc>
      </w:tr>
      <w:tr w:rsidR="00E56DE9" w:rsidRPr="00E56DE9" w14:paraId="66E5B5D7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F96A5F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utenfor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72A89C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BB4A4D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1E5FCF" w14:textId="77777777" w:rsidR="00E56DE9" w:rsidRPr="00E56DE9" w:rsidRDefault="00E56DE9" w:rsidP="00E5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4E8182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CB34FD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BCA2CD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BE8AF5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5,2</w:t>
            </w:r>
          </w:p>
        </w:tc>
      </w:tr>
      <w:tr w:rsidR="00E56DE9" w:rsidRPr="00E56DE9" w14:paraId="5216DB3C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D4F8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FC19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01EE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DFCE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9B3C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0585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860C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662F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DE9" w:rsidRPr="00E56DE9" w14:paraId="63B8A246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758C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5326" w14:textId="77777777" w:rsidR="00E56DE9" w:rsidRPr="00E56DE9" w:rsidRDefault="00E56DE9" w:rsidP="00E56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CA18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ED22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1947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 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903D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 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26A9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0B92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DE9" w:rsidRPr="00E56DE9" w14:paraId="6FF725BA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4726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4FF9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F51F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9527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F2C7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 FR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8EA3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 FR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F4F5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2AA7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DE9" w:rsidRPr="00E56DE9" w14:paraId="244F69F5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4156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6852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D0CE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3F76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6D6F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ED74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427A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F2CC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DE9" w:rsidRPr="00E56DE9" w14:paraId="2CD2D76A" w14:textId="77777777" w:rsidTr="00E56DE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9A6C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E079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677C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DE9C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C2FD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23</w:t>
            </w: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innenfor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4637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6DE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  <w:r w:rsidRPr="00E56DE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utenfor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91CE" w14:textId="77777777" w:rsidR="00E56DE9" w:rsidRPr="00E56DE9" w:rsidRDefault="00E56DE9" w:rsidP="00E5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8644" w14:textId="77777777" w:rsidR="00E56DE9" w:rsidRPr="00E56DE9" w:rsidRDefault="00E56DE9" w:rsidP="00E5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2F9EC8F6" w14:textId="77777777" w:rsidR="009A0A96" w:rsidRDefault="009A0A96"/>
    <w:sectPr w:rsidR="009A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2429"/>
    <w:multiLevelType w:val="hybridMultilevel"/>
    <w:tmpl w:val="1F5438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2862"/>
    <w:multiLevelType w:val="hybridMultilevel"/>
    <w:tmpl w:val="6CB272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1890"/>
    <w:multiLevelType w:val="hybridMultilevel"/>
    <w:tmpl w:val="DF2AC9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96"/>
    <w:rsid w:val="000F79EE"/>
    <w:rsid w:val="00354411"/>
    <w:rsid w:val="008C6B27"/>
    <w:rsid w:val="009A0A96"/>
    <w:rsid w:val="00C64582"/>
    <w:rsid w:val="00E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6262"/>
  <w15:chartTrackingRefBased/>
  <w15:docId w15:val="{DE93F0D0-DC0A-417E-8D64-DA42E672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A96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A0A9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F7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7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821DFD3C96F429070DF0A734F67F3" ma:contentTypeVersion="9" ma:contentTypeDescription="Create a new document." ma:contentTypeScope="" ma:versionID="a3bbf830d25a24c974f2dd5ff3a7cf16">
  <xsd:schema xmlns:xsd="http://www.w3.org/2001/XMLSchema" xmlns:xs="http://www.w3.org/2001/XMLSchema" xmlns:p="http://schemas.microsoft.com/office/2006/metadata/properties" xmlns:ns3="e88037db-a2fa-422a-834f-1f5ae4c43234" targetNamespace="http://schemas.microsoft.com/office/2006/metadata/properties" ma:root="true" ma:fieldsID="d2b6db6a0fd8db08cd95d4c5a27e70c4" ns3:_="">
    <xsd:import namespace="e88037db-a2fa-422a-834f-1f5ae4c432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037db-a2fa-422a-834f-1f5ae4c43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F32D7-AD04-4333-B514-E6FEB93E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037db-a2fa-422a-834f-1f5ae4c43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43F8C-8D1B-447B-88CA-447716F2D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4884C-8B98-46E7-B246-8D5A273FE8B8}">
  <ds:schemaRefs>
    <ds:schemaRef ds:uri="http://schemas.microsoft.com/office/2006/metadata/properties"/>
    <ds:schemaRef ds:uri="e88037db-a2fa-422a-834f-1f5ae4c43234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659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Karlsen</dc:creator>
  <cp:keywords/>
  <dc:description/>
  <cp:lastModifiedBy>Elke Karlsen</cp:lastModifiedBy>
  <cp:revision>2</cp:revision>
  <cp:lastPrinted>2021-08-13T11:07:00Z</cp:lastPrinted>
  <dcterms:created xsi:type="dcterms:W3CDTF">2021-08-13T09:53:00Z</dcterms:created>
  <dcterms:modified xsi:type="dcterms:W3CDTF">2021-08-13T11:08:00Z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0x010100388821DFD3C96F429070DF0A734F67F3</vt:lpwstr>
  </property>
</Properties>
</file>