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7AF" w:rsidP="00D327AF" w:rsidRDefault="00D327AF" w14:paraId="36C03CE5" w14:textId="77777777">
      <w:pPr>
        <w:rPr>
          <w:rFonts w:cs="Times New Roman"/>
          <w:b/>
          <w:bCs/>
          <w:sz w:val="40"/>
          <w:szCs w:val="40"/>
        </w:rPr>
      </w:pPr>
    </w:p>
    <w:p w:rsidRPr="000242BE" w:rsidR="008A2F51" w:rsidP="00D327AF" w:rsidRDefault="000242BE" w14:paraId="458C5249" w14:textId="00B83B1B">
      <w:pPr>
        <w:rPr>
          <w:rFonts w:cs="Times New Roman"/>
          <w:b/>
          <w:bCs/>
          <w:sz w:val="40"/>
          <w:szCs w:val="40"/>
        </w:rPr>
      </w:pPr>
      <w:r w:rsidRPr="000242BE">
        <w:rPr>
          <w:rFonts w:cs="Times New Roman"/>
          <w:b/>
          <w:bCs/>
          <w:sz w:val="40"/>
          <w:szCs w:val="40"/>
        </w:rPr>
        <w:t>Innspill til kommuneplanens arealdel</w:t>
      </w:r>
    </w:p>
    <w:p w:rsidRPr="00E84DFE" w:rsidR="000242BE" w:rsidP="29D507A9" w:rsidRDefault="000242BE" w14:paraId="0E8F9E4E" w14:textId="317ADEB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4152589D" w:rsidR="000242BE">
        <w:rPr>
          <w:rFonts w:cs="Times New Roman"/>
        </w:rPr>
        <w:t xml:space="preserve">For å komme med innspill til endringer av arealbruken i Kragerø kommune </w:t>
      </w:r>
      <w:r w:rsidRPr="4152589D" w:rsidR="00E84DFE">
        <w:rPr>
          <w:rFonts w:cs="Times New Roman"/>
        </w:rPr>
        <w:t xml:space="preserve">må dette skjemaet fylles ut. Frist for å sende inn innspill er </w:t>
      </w:r>
      <w:r w:rsidRPr="4152589D" w:rsidR="242E37E3">
        <w:rPr>
          <w:rFonts w:cs="Times New Roman"/>
          <w:u w:val="single"/>
        </w:rPr>
        <w:t>0</w:t>
      </w:r>
      <w:r w:rsidRPr="4152589D" w:rsidR="50451B81">
        <w:rPr>
          <w:rFonts w:cs="Times New Roman"/>
          <w:u w:val="single"/>
        </w:rPr>
        <w:t>1</w:t>
      </w:r>
      <w:r w:rsidRPr="4152589D" w:rsidR="242E37E3">
        <w:rPr>
          <w:rFonts w:cs="Times New Roman"/>
          <w:u w:val="single"/>
        </w:rPr>
        <w:t>.0</w:t>
      </w:r>
      <w:r w:rsidRPr="4152589D" w:rsidR="3A6F04E5">
        <w:rPr>
          <w:rFonts w:cs="Times New Roman"/>
          <w:u w:val="single"/>
        </w:rPr>
        <w:t>7</w:t>
      </w:r>
      <w:r w:rsidRPr="4152589D" w:rsidR="242E37E3">
        <w:rPr>
          <w:rFonts w:cs="Times New Roman"/>
          <w:u w:val="single"/>
        </w:rPr>
        <w:t>.2026</w:t>
      </w:r>
    </w:p>
    <w:p w:rsidRPr="00E84DFE" w:rsidR="000242BE" w:rsidRDefault="000242BE" w14:paraId="6DB7F8FA" w14:textId="77777777">
      <w:pPr>
        <w:rPr>
          <w:color w:val="156082" w:themeColor="accent1"/>
        </w:rPr>
      </w:pPr>
    </w:p>
    <w:p w:rsidRPr="00E84DFE" w:rsidR="000242BE" w:rsidP="00E84DFE" w:rsidRDefault="00E84DFE" w14:paraId="77FB9D58" w14:textId="00AB8763">
      <w:pPr>
        <w:rPr>
          <w:b/>
          <w:bCs/>
          <w:color w:val="156082" w:themeColor="accent1"/>
        </w:rPr>
      </w:pPr>
      <w:r w:rsidRPr="00E84DFE">
        <w:rPr>
          <w:b/>
          <w:bCs/>
          <w:color w:val="156082" w:themeColor="accent1"/>
        </w:rPr>
        <w:t>Grunnleggende informasjon</w:t>
      </w:r>
    </w:p>
    <w:p w:rsidRPr="00E84DFE" w:rsidR="00E84DFE" w:rsidP="00E84DFE" w:rsidRDefault="00E84DFE" w14:paraId="55743FC8" w14:textId="648820E9">
      <w:pPr>
        <w:rPr>
          <w:b/>
          <w:bCs/>
          <w:color w:val="156082" w:themeColor="accent1"/>
          <w:sz w:val="28"/>
          <w:szCs w:val="28"/>
        </w:rPr>
      </w:pPr>
      <w:r w:rsidRPr="00E84DFE">
        <w:rPr>
          <w:b/>
          <w:bCs/>
          <w:color w:val="156082" w:themeColor="accent1"/>
          <w:sz w:val="28"/>
          <w:szCs w:val="28"/>
        </w:rPr>
        <w:t>Om stedet</w:t>
      </w:r>
    </w:p>
    <w:p w:rsidRPr="00E84DFE" w:rsidR="00E84DFE" w:rsidP="00E84DFE" w:rsidRDefault="00E84DFE" w14:paraId="5EB21B15" w14:textId="55638560">
      <w:pPr>
        <w:rPr>
          <w:b/>
          <w:bCs/>
        </w:rPr>
      </w:pPr>
      <w:r>
        <w:rPr>
          <w:b/>
          <w:bCs/>
        </w:rPr>
        <w:t>Stedsnavn</w:t>
      </w:r>
    </w:p>
    <w:sdt>
      <w:sdtPr>
        <w:id w:val="-616526230"/>
        <w:placeholder>
          <w:docPart w:val="DefaultPlaceholder_-1854013440"/>
        </w:placeholder>
        <w:showingPlcHdr/>
        <w:text/>
      </w:sdtPr>
      <w:sdtContent>
        <w:p w:rsidR="000242BE" w:rsidP="00E84DFE" w:rsidRDefault="002E56DF" w14:paraId="6D70E9DE" w14:textId="75CBB00E">
          <w:pPr>
            <w:pBdr>
              <w:bottom w:val="single" w:color="auto" w:sz="6" w:space="1"/>
            </w:pBdr>
          </w:pPr>
          <w:r w:rsidRPr="00F00D07">
            <w:rPr>
              <w:rStyle w:val="Plassholdertekst"/>
            </w:rPr>
            <w:t>Klikk eller trykk her for å skrive inn tekst.</w:t>
          </w:r>
        </w:p>
      </w:sdtContent>
    </w:sdt>
    <w:p w:rsidR="00295D13" w:rsidP="00E84DFE" w:rsidRDefault="00295D13" w14:paraId="1CA2CA82" w14:textId="77777777">
      <w:pPr>
        <w:rPr>
          <w:b/>
          <w:bCs/>
        </w:rPr>
      </w:pPr>
    </w:p>
    <w:p w:rsidRPr="00E84DFE" w:rsidR="00E84DFE" w:rsidP="00E84DFE" w:rsidRDefault="00E84DFE" w14:paraId="690F4FFE" w14:textId="19887AC6">
      <w:pPr>
        <w:rPr>
          <w:b/>
          <w:bCs/>
        </w:rPr>
      </w:pPr>
      <w:r w:rsidRPr="00E84DFE">
        <w:rPr>
          <w:b/>
          <w:bCs/>
        </w:rPr>
        <w:t>Gnr./</w:t>
      </w:r>
      <w:proofErr w:type="gramStart"/>
      <w:r w:rsidRPr="00E84DFE">
        <w:rPr>
          <w:b/>
          <w:bCs/>
        </w:rPr>
        <w:t>bnr</w:t>
      </w:r>
      <w:proofErr w:type="gramEnd"/>
    </w:p>
    <w:sdt>
      <w:sdtPr>
        <w:id w:val="-151220237"/>
        <w:placeholder>
          <w:docPart w:val="DefaultPlaceholder_-1854013440"/>
        </w:placeholder>
        <w:showingPlcHdr/>
      </w:sdtPr>
      <w:sdtContent>
        <w:p w:rsidR="00E84DFE" w:rsidP="00E84DFE" w:rsidRDefault="00295D13" w14:paraId="7C4603BA" w14:textId="1544C474">
          <w:pPr>
            <w:pBdr>
              <w:bottom w:val="single" w:color="auto" w:sz="6" w:space="1"/>
            </w:pBdr>
          </w:pPr>
          <w:r w:rsidRPr="00F00D07">
            <w:rPr>
              <w:rStyle w:val="Plassholdertekst"/>
            </w:rPr>
            <w:t>Klikk eller trykk her for å skrive inn tekst.</w:t>
          </w:r>
        </w:p>
      </w:sdtContent>
    </w:sdt>
    <w:p w:rsidR="00295D13" w:rsidP="00E84DFE" w:rsidRDefault="00295D13" w14:paraId="5BE9E082" w14:textId="77777777"/>
    <w:p w:rsidR="00E84DFE" w:rsidP="00E84DFE" w:rsidRDefault="00E84DFE" w14:paraId="7C9D63E0" w14:textId="6600A1F1">
      <w:pPr>
        <w:rPr>
          <w:b/>
          <w:bCs/>
          <w:color w:val="156082" w:themeColor="accent1"/>
          <w:sz w:val="28"/>
          <w:szCs w:val="28"/>
        </w:rPr>
      </w:pPr>
      <w:r w:rsidRPr="00E84DFE">
        <w:rPr>
          <w:b/>
          <w:bCs/>
          <w:color w:val="156082" w:themeColor="accent1"/>
          <w:sz w:val="28"/>
          <w:szCs w:val="28"/>
        </w:rPr>
        <w:t>Informasjon om forslagstiller</w:t>
      </w:r>
    </w:p>
    <w:p w:rsidR="00E84DFE" w:rsidP="00E84DFE" w:rsidRDefault="00E84DFE" w14:paraId="21FC6ACC" w14:textId="6996409D">
      <w:pPr>
        <w:rPr>
          <w:b/>
          <w:bCs/>
          <w:color w:val="000000" w:themeColor="text1"/>
        </w:rPr>
      </w:pPr>
      <w:r w:rsidRPr="00E84DFE">
        <w:rPr>
          <w:b/>
          <w:bCs/>
          <w:color w:val="000000" w:themeColor="text1"/>
        </w:rPr>
        <w:t>Navn</w:t>
      </w:r>
    </w:p>
    <w:sdt>
      <w:sdtPr>
        <w:rPr>
          <w:b/>
          <w:bCs/>
          <w:color w:val="000000" w:themeColor="text1"/>
        </w:rPr>
        <w:id w:val="-1779407289"/>
        <w:placeholder>
          <w:docPart w:val="DefaultPlaceholder_-1854013440"/>
        </w:placeholder>
        <w:showingPlcHdr/>
      </w:sdtPr>
      <w:sdtContent>
        <w:p w:rsidR="00E84DFE" w:rsidP="00E84DFE" w:rsidRDefault="00E84DFE" w14:paraId="7CE6AF71" w14:textId="049FF1A8">
          <w:pPr>
            <w:pBdr>
              <w:bottom w:val="single" w:color="auto" w:sz="6" w:space="1"/>
            </w:pBdr>
            <w:rPr>
              <w:b/>
              <w:bCs/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b w:val="1"/>
          <w:bCs w:val="1"/>
          <w:color w:val="000000" w:themeColor="text1" w:themeTint="FF" w:themeShade="FF"/>
        </w:rPr>
      </w:sdtEndPr>
    </w:sdt>
    <w:p w:rsidR="00295D13" w:rsidP="00E84DFE" w:rsidRDefault="00295D13" w14:paraId="199042E7" w14:textId="77777777">
      <w:pPr>
        <w:rPr>
          <w:b/>
          <w:bCs/>
          <w:color w:val="000000" w:themeColor="text1"/>
        </w:rPr>
      </w:pPr>
    </w:p>
    <w:p w:rsidR="00E84DFE" w:rsidP="00E84DFE" w:rsidRDefault="00E84DFE" w14:paraId="1D675D1B" w14:textId="2C3F8D6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Adresse</w:t>
      </w:r>
    </w:p>
    <w:sdt>
      <w:sdtPr>
        <w:rPr>
          <w:b/>
          <w:bCs/>
          <w:color w:val="000000" w:themeColor="text1"/>
        </w:rPr>
        <w:id w:val="-639960315"/>
        <w:placeholder>
          <w:docPart w:val="DefaultPlaceholder_-1854013440"/>
        </w:placeholder>
        <w:showingPlcHdr/>
      </w:sdtPr>
      <w:sdtContent>
        <w:p w:rsidR="00E84DFE" w:rsidP="00E84DFE" w:rsidRDefault="00E84DFE" w14:paraId="350F1F72" w14:textId="2998FACC">
          <w:pPr>
            <w:pBdr>
              <w:bottom w:val="single" w:color="auto" w:sz="6" w:space="1"/>
            </w:pBdr>
            <w:rPr>
              <w:b/>
              <w:bCs/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b w:val="1"/>
          <w:bCs w:val="1"/>
          <w:color w:val="000000" w:themeColor="text1" w:themeTint="FF" w:themeShade="FF"/>
        </w:rPr>
      </w:sdtEndPr>
    </w:sdt>
    <w:p w:rsidR="00295D13" w:rsidP="00E84DFE" w:rsidRDefault="00295D13" w14:paraId="5444C27A" w14:textId="77777777">
      <w:pPr>
        <w:rPr>
          <w:b/>
          <w:bCs/>
          <w:color w:val="000000" w:themeColor="text1"/>
        </w:rPr>
      </w:pPr>
    </w:p>
    <w:p w:rsidR="00E84DFE" w:rsidP="00E84DFE" w:rsidRDefault="00E84DFE" w14:paraId="0A7EF0DA" w14:textId="4E6357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E-post</w:t>
      </w:r>
    </w:p>
    <w:sdt>
      <w:sdtPr>
        <w:rPr>
          <w:b/>
          <w:bCs/>
          <w:color w:val="000000" w:themeColor="text1"/>
        </w:rPr>
        <w:id w:val="-1558323583"/>
        <w:placeholder>
          <w:docPart w:val="DefaultPlaceholder_-1854013440"/>
        </w:placeholder>
        <w:showingPlcHdr/>
      </w:sdtPr>
      <w:sdtContent>
        <w:p w:rsidR="00E84DFE" w:rsidP="00E84DFE" w:rsidRDefault="00E84DFE" w14:paraId="5749BA6F" w14:textId="30BE8DA2">
          <w:pPr>
            <w:pBdr>
              <w:bottom w:val="single" w:color="auto" w:sz="6" w:space="1"/>
            </w:pBdr>
            <w:rPr>
              <w:b/>
              <w:bCs/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b w:val="1"/>
          <w:bCs w:val="1"/>
          <w:color w:val="000000" w:themeColor="text1" w:themeTint="FF" w:themeShade="FF"/>
        </w:rPr>
      </w:sdtEndPr>
    </w:sdt>
    <w:p w:rsidR="00295D13" w:rsidP="00E84DFE" w:rsidRDefault="00295D13" w14:paraId="3713AFC9" w14:textId="77777777">
      <w:pPr>
        <w:rPr>
          <w:b/>
          <w:bCs/>
          <w:sz w:val="28"/>
          <w:szCs w:val="28"/>
        </w:rPr>
      </w:pPr>
    </w:p>
    <w:p w:rsidR="00295D13" w:rsidP="00E84DFE" w:rsidRDefault="00295D13" w14:paraId="31FF2B92" w14:textId="77777777">
      <w:pPr>
        <w:rPr>
          <w:b/>
          <w:bCs/>
          <w:sz w:val="28"/>
          <w:szCs w:val="28"/>
        </w:rPr>
      </w:pPr>
    </w:p>
    <w:p w:rsidRPr="00295D13" w:rsidR="00E243CA" w:rsidP="00E84DFE" w:rsidRDefault="00E243CA" w14:paraId="4DE4068A" w14:textId="77777777">
      <w:pPr>
        <w:rPr>
          <w:b/>
          <w:bCs/>
          <w:sz w:val="28"/>
          <w:szCs w:val="28"/>
        </w:rPr>
      </w:pPr>
    </w:p>
    <w:p w:rsidR="00E84DFE" w:rsidP="00E84DFE" w:rsidRDefault="00E84DFE" w14:paraId="51A7C290" w14:textId="6CE59317">
      <w:pPr>
        <w:rPr>
          <w:b/>
          <w:bCs/>
          <w:color w:val="156082" w:themeColor="accent1"/>
          <w:sz w:val="28"/>
          <w:szCs w:val="28"/>
        </w:rPr>
      </w:pPr>
      <w:r w:rsidRPr="00295D13">
        <w:rPr>
          <w:b/>
          <w:bCs/>
          <w:color w:val="156082" w:themeColor="accent1"/>
          <w:sz w:val="28"/>
          <w:szCs w:val="28"/>
        </w:rPr>
        <w:lastRenderedPageBreak/>
        <w:t xml:space="preserve">Ønsket </w:t>
      </w:r>
      <w:r w:rsidRPr="00295D13" w:rsidR="00295D13">
        <w:rPr>
          <w:b/>
          <w:bCs/>
          <w:color w:val="156082" w:themeColor="accent1"/>
          <w:sz w:val="28"/>
          <w:szCs w:val="28"/>
        </w:rPr>
        <w:t xml:space="preserve">endring/fremtidig bruk </w:t>
      </w:r>
    </w:p>
    <w:p w:rsidRPr="00601275" w:rsidR="00295D13" w:rsidP="00E84DFE" w:rsidRDefault="00295D13" w14:paraId="5463A23C" w14:textId="7CE40CDA">
      <w:pPr/>
      <w:r w:rsidRPr="29D507A9" w:rsidR="00295D13">
        <w:rPr>
          <w:b w:val="1"/>
          <w:bCs w:val="1"/>
          <w:color w:val="000000" w:themeColor="text1" w:themeTint="FF" w:themeShade="FF"/>
        </w:rPr>
        <w:t>Areal på området som skal endres</w:t>
      </w:r>
    </w:p>
    <w:p w:rsidR="29D507A9" w:rsidP="29D507A9" w:rsidRDefault="29D507A9" w14:paraId="0F0759E6" w14:textId="1347AA13">
      <w:pPr>
        <w:rPr>
          <w:b w:val="1"/>
          <w:bCs w:val="1"/>
          <w:color w:val="000000" w:themeColor="text1" w:themeTint="FF" w:themeShade="FF"/>
        </w:rPr>
      </w:pPr>
    </w:p>
    <w:sdt>
      <w:sdtPr>
        <w:rPr>
          <w:b/>
          <w:bCs/>
          <w:color w:val="000000" w:themeColor="text1"/>
          <w:sz w:val="28"/>
          <w:szCs w:val="28"/>
        </w:rPr>
        <w:id w:val="-2006497706"/>
        <w:placeholder>
          <w:docPart w:val="DefaultPlaceholder_-1854013440"/>
        </w:placeholder>
        <w:showingPlcHdr/>
      </w:sdtPr>
      <w:sdtContent>
        <w:p w:rsidRPr="00295D13" w:rsidR="00295D13" w:rsidP="00E84DFE" w:rsidRDefault="00295D13" w14:paraId="1FABA080" w14:textId="5B2B413C">
          <w:pPr>
            <w:pBdr>
              <w:bottom w:val="single" w:color="auto" w:sz="6" w:space="1"/>
            </w:pBdr>
            <w:rPr>
              <w:b/>
              <w:bCs/>
              <w:color w:val="000000" w:themeColor="text1"/>
              <w:sz w:val="28"/>
              <w:szCs w:val="28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b w:val="1"/>
          <w:bCs w:val="1"/>
          <w:color w:val="000000" w:themeColor="text1" w:themeTint="FF" w:themeShade="FF"/>
          <w:sz w:val="28"/>
          <w:szCs w:val="28"/>
        </w:rPr>
      </w:sdtEndPr>
    </w:sdt>
    <w:p w:rsidR="00295D13" w:rsidP="00E84DFE" w:rsidRDefault="00295D13" w14:paraId="178CCA45" w14:textId="53992F64">
      <w:pPr/>
      <w:r w:rsidRPr="29D507A9" w:rsidR="00295D13">
        <w:rPr>
          <w:b w:val="1"/>
          <w:bCs w:val="1"/>
          <w:color w:val="000000" w:themeColor="text1" w:themeTint="FF" w:themeShade="FF"/>
        </w:rPr>
        <w:t>Ønsket formål:</w:t>
      </w:r>
      <w:r w:rsidRPr="29D507A9" w:rsidR="00295D13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9D507A9" w:rsidR="00295D13">
        <w:rPr>
          <w:color w:val="000000" w:themeColor="text1" w:themeTint="FF" w:themeShade="FF"/>
        </w:rPr>
        <w:t>Hva slags formål er ønsket på området? Beskriv gjenre omfang (hvor mange, hvor stort)?</w:t>
      </w:r>
      <w:r w:rsidRPr="29D507A9" w:rsidR="00295D13">
        <w:rPr>
          <w:color w:val="000000" w:themeColor="text1" w:themeTint="FF" w:themeShade="FF"/>
          <w:sz w:val="28"/>
          <w:szCs w:val="28"/>
        </w:rPr>
        <w:t xml:space="preserve"> </w:t>
      </w:r>
    </w:p>
    <w:p w:rsidR="29D507A9" w:rsidP="29D507A9" w:rsidRDefault="29D507A9" w14:paraId="3D8C51EC" w14:textId="10241AC2">
      <w:pPr>
        <w:rPr>
          <w:color w:val="000000" w:themeColor="text1" w:themeTint="FF" w:themeShade="FF"/>
          <w:sz w:val="28"/>
          <w:szCs w:val="28"/>
        </w:rPr>
      </w:pPr>
    </w:p>
    <w:sdt>
      <w:sdtPr>
        <w:rPr>
          <w:color w:val="000000" w:themeColor="text1"/>
          <w:sz w:val="28"/>
          <w:szCs w:val="28"/>
        </w:rPr>
        <w:id w:val="1912811448"/>
        <w:placeholder>
          <w:docPart w:val="DefaultPlaceholder_-1854013440"/>
        </w:placeholder>
        <w:showingPlcHdr/>
        <w:text/>
      </w:sdtPr>
      <w:sdtContent>
        <w:p w:rsidR="00295D13" w:rsidP="00E84DFE" w:rsidRDefault="00295D13" w14:paraId="71ED429C" w14:textId="67829F02">
          <w:pPr>
            <w:pBdr>
              <w:bottom w:val="single" w:color="auto" w:sz="6" w:space="1"/>
            </w:pBdr>
            <w:rPr>
              <w:color w:val="000000" w:themeColor="text1"/>
              <w:sz w:val="28"/>
              <w:szCs w:val="28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  <w:sz w:val="28"/>
          <w:szCs w:val="28"/>
        </w:rPr>
      </w:sdtEndPr>
    </w:sdt>
    <w:p w:rsidR="00295D13" w:rsidP="00E84DFE" w:rsidRDefault="00295D13" w14:paraId="0A175259" w14:textId="77777777">
      <w:pPr>
        <w:rPr>
          <w:color w:val="000000" w:themeColor="text1"/>
          <w:sz w:val="28"/>
          <w:szCs w:val="28"/>
        </w:rPr>
      </w:pPr>
    </w:p>
    <w:p w:rsidR="00295D13" w:rsidP="00E84DFE" w:rsidRDefault="00295D13" w14:paraId="24548C6A" w14:textId="77B9C109">
      <w:pPr>
        <w:rPr>
          <w:b/>
          <w:bCs/>
          <w:color w:val="156082" w:themeColor="accent1"/>
          <w:sz w:val="28"/>
          <w:szCs w:val="28"/>
        </w:rPr>
      </w:pPr>
      <w:r w:rsidRPr="00295D13">
        <w:rPr>
          <w:b/>
          <w:bCs/>
          <w:color w:val="156082" w:themeColor="accent1"/>
          <w:sz w:val="28"/>
          <w:szCs w:val="28"/>
        </w:rPr>
        <w:t xml:space="preserve">Kart over området </w:t>
      </w:r>
    </w:p>
    <w:p w:rsidR="00295D13" w:rsidP="00E84DFE" w:rsidRDefault="00295D13" w14:paraId="11DB384E" w14:textId="086C35FC">
      <w:pPr>
        <w:rPr>
          <w:color w:val="000000" w:themeColor="text1"/>
        </w:rPr>
      </w:pPr>
      <w:r w:rsidRPr="00295D13">
        <w:rPr>
          <w:color w:val="000000" w:themeColor="text1"/>
        </w:rPr>
        <w:t xml:space="preserve">Lim inn </w:t>
      </w:r>
      <w:r>
        <w:rPr>
          <w:color w:val="000000" w:themeColor="text1"/>
        </w:rPr>
        <w:t xml:space="preserve">kart over området som viser hele arealet som ønskes endret. Vis gjerne til tilkomst. Det gå også an å lege til kartet som vedlegg når man sender inn innspillet. </w:t>
      </w:r>
    </w:p>
    <w:p w:rsidR="00295D13" w:rsidP="00E84DFE" w:rsidRDefault="00295D13" w14:paraId="079BF367" w14:textId="77777777">
      <w:pPr>
        <w:rPr>
          <w:color w:val="000000" w:themeColor="text1"/>
        </w:rPr>
      </w:pPr>
    </w:p>
    <w:p w:rsidR="00295D13" w:rsidP="00E84DFE" w:rsidRDefault="00295D13" w14:paraId="0C577054" w14:textId="77777777">
      <w:pPr>
        <w:rPr>
          <w:color w:val="000000" w:themeColor="text1"/>
        </w:rPr>
      </w:pPr>
    </w:p>
    <w:p w:rsidR="00295D13" w:rsidP="00E84DFE" w:rsidRDefault="00295D13" w14:paraId="051339FB" w14:textId="77777777">
      <w:pPr>
        <w:rPr>
          <w:color w:val="000000" w:themeColor="text1"/>
        </w:rPr>
      </w:pPr>
    </w:p>
    <w:p w:rsidR="00295D13" w:rsidP="00E84DFE" w:rsidRDefault="00295D13" w14:paraId="280CBAFC" w14:textId="77777777">
      <w:pPr>
        <w:rPr>
          <w:color w:val="000000" w:themeColor="text1"/>
        </w:rPr>
      </w:pPr>
    </w:p>
    <w:p w:rsidR="00295D13" w:rsidP="00E84DFE" w:rsidRDefault="00295D13" w14:paraId="17C47833" w14:textId="77777777">
      <w:pPr>
        <w:rPr>
          <w:color w:val="000000" w:themeColor="text1"/>
        </w:rPr>
      </w:pPr>
    </w:p>
    <w:p w:rsidR="00295D13" w:rsidP="00E84DFE" w:rsidRDefault="00295D13" w14:paraId="350D6005" w14:textId="77777777">
      <w:pPr>
        <w:rPr>
          <w:color w:val="000000" w:themeColor="text1"/>
        </w:rPr>
      </w:pPr>
    </w:p>
    <w:p w:rsidR="00295D13" w:rsidP="00E84DFE" w:rsidRDefault="00295D13" w14:paraId="17502032" w14:textId="77777777">
      <w:pPr>
        <w:rPr>
          <w:color w:val="000000" w:themeColor="text1"/>
        </w:rPr>
      </w:pPr>
    </w:p>
    <w:p w:rsidR="00295D13" w:rsidP="00E84DFE" w:rsidRDefault="00295D13" w14:paraId="45F41621" w14:textId="77777777">
      <w:pPr>
        <w:rPr>
          <w:color w:val="000000" w:themeColor="text1"/>
        </w:rPr>
      </w:pPr>
    </w:p>
    <w:p w:rsidR="00295D13" w:rsidP="00E84DFE" w:rsidRDefault="00295D13" w14:paraId="20DF0DB9" w14:textId="77777777">
      <w:pPr>
        <w:rPr>
          <w:color w:val="000000" w:themeColor="text1"/>
        </w:rPr>
      </w:pPr>
    </w:p>
    <w:p w:rsidR="00295D13" w:rsidP="00E84DFE" w:rsidRDefault="00295D13" w14:paraId="29D1A2A4" w14:textId="77777777">
      <w:pPr>
        <w:rPr>
          <w:color w:val="000000" w:themeColor="text1"/>
        </w:rPr>
      </w:pPr>
    </w:p>
    <w:p w:rsidR="00295D13" w:rsidP="00E84DFE" w:rsidRDefault="00295D13" w14:paraId="7C77B82A" w14:textId="77777777">
      <w:pPr>
        <w:rPr>
          <w:color w:val="000000" w:themeColor="text1"/>
        </w:rPr>
      </w:pPr>
    </w:p>
    <w:p w:rsidR="00295D13" w:rsidP="00E84DFE" w:rsidRDefault="00295D13" w14:paraId="2FFB1B91" w14:textId="77777777">
      <w:pPr>
        <w:rPr>
          <w:color w:val="000000" w:themeColor="text1"/>
        </w:rPr>
      </w:pPr>
    </w:p>
    <w:p w:rsidR="00295D13" w:rsidP="00E84DFE" w:rsidRDefault="00295D13" w14:paraId="4CF06E6D" w14:textId="77777777">
      <w:pPr>
        <w:rPr>
          <w:color w:val="000000" w:themeColor="text1"/>
        </w:rPr>
      </w:pPr>
    </w:p>
    <w:p w:rsidR="00295D13" w:rsidP="00E84DFE" w:rsidRDefault="00295D13" w14:paraId="469CA0A0" w14:textId="77777777">
      <w:pPr>
        <w:rPr>
          <w:color w:val="000000" w:themeColor="text1"/>
        </w:rPr>
      </w:pPr>
    </w:p>
    <w:p w:rsidR="00295D13" w:rsidP="00E84DFE" w:rsidRDefault="00295D13" w14:paraId="6268779E" w14:textId="77777777">
      <w:pPr>
        <w:rPr>
          <w:color w:val="000000" w:themeColor="text1"/>
        </w:rPr>
      </w:pPr>
    </w:p>
    <w:p w:rsidR="00295D13" w:rsidP="00E84DFE" w:rsidRDefault="00295D13" w14:paraId="1059A5EF" w14:textId="77777777">
      <w:pPr>
        <w:rPr>
          <w:color w:val="000000" w:themeColor="text1"/>
        </w:rPr>
      </w:pPr>
    </w:p>
    <w:p w:rsidR="00295D13" w:rsidP="00E84DFE" w:rsidRDefault="00295D13" w14:paraId="4F83DCA5" w14:textId="77777777">
      <w:pPr>
        <w:rPr>
          <w:color w:val="000000" w:themeColor="text1"/>
        </w:rPr>
      </w:pPr>
    </w:p>
    <w:p w:rsidR="00295D13" w:rsidP="00E84DFE" w:rsidRDefault="00295D13" w14:paraId="7785AE1A" w14:textId="77777777">
      <w:pPr>
        <w:rPr>
          <w:color w:val="000000" w:themeColor="text1"/>
        </w:rPr>
      </w:pPr>
    </w:p>
    <w:p w:rsidR="00295D13" w:rsidP="00E84DFE" w:rsidRDefault="00295D13" w14:paraId="401DF99D" w14:textId="13C55FB9">
      <w:pPr>
        <w:rPr>
          <w:b/>
          <w:bCs/>
          <w:color w:val="156082" w:themeColor="accent1"/>
          <w:sz w:val="28"/>
          <w:szCs w:val="28"/>
        </w:rPr>
      </w:pPr>
      <w:r w:rsidRPr="00295D13">
        <w:rPr>
          <w:b/>
          <w:bCs/>
          <w:color w:val="156082" w:themeColor="accent1"/>
          <w:sz w:val="28"/>
          <w:szCs w:val="28"/>
        </w:rPr>
        <w:t xml:space="preserve">Løsninger </w:t>
      </w:r>
    </w:p>
    <w:p w:rsidR="00295D13" w:rsidP="00E84DFE" w:rsidRDefault="00295D13" w14:paraId="42B58A29" w14:textId="6B3A680B">
      <w:pPr>
        <w:rPr>
          <w:color w:val="000000" w:themeColor="text1"/>
        </w:rPr>
      </w:pPr>
      <w:r w:rsidRPr="00995ACB">
        <w:rPr>
          <w:b/>
          <w:bCs/>
          <w:color w:val="000000" w:themeColor="text1"/>
        </w:rPr>
        <w:t>Tilkomst:</w:t>
      </w:r>
      <w:r w:rsidRPr="00995ACB">
        <w:rPr>
          <w:color w:val="000000" w:themeColor="text1"/>
        </w:rPr>
        <w:t xml:space="preserve"> </w:t>
      </w:r>
      <w:r w:rsidRPr="00295D13">
        <w:rPr>
          <w:color w:val="000000" w:themeColor="text1"/>
        </w:rPr>
        <w:t xml:space="preserve">Hvordan er tilkomst til området tenkt (for eksempel lokalisering av brygge, bilvei) og hva slags endringer i trafikk vil det nye formålet medføre? </w:t>
      </w:r>
    </w:p>
    <w:sdt>
      <w:sdtPr>
        <w:rPr>
          <w:color w:val="000000" w:themeColor="text1"/>
        </w:rPr>
        <w:id w:val="1260251318"/>
        <w:placeholder>
          <w:docPart w:val="DefaultPlaceholder_-1854013440"/>
        </w:placeholder>
        <w:showingPlcHdr/>
      </w:sdtPr>
      <w:sdtContent>
        <w:p w:rsidR="00995ACB" w:rsidP="00E84DFE" w:rsidRDefault="00995ACB" w14:paraId="78884802" w14:textId="00F789B1">
          <w:pPr>
            <w:pBdr>
              <w:bottom w:val="single" w:color="auto" w:sz="6" w:space="1"/>
            </w:pBdr>
            <w:rPr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</w:rPr>
      </w:sdtEndPr>
    </w:sdt>
    <w:p w:rsidR="00995ACB" w:rsidP="00E84DFE" w:rsidRDefault="00995ACB" w14:paraId="01970A0B" w14:textId="2AE7C609">
      <w:pPr>
        <w:rPr>
          <w:color w:val="000000" w:themeColor="text1"/>
        </w:rPr>
      </w:pPr>
      <w:r w:rsidRPr="00F361DF">
        <w:rPr>
          <w:b/>
          <w:bCs/>
          <w:color w:val="000000" w:themeColor="text1"/>
        </w:rPr>
        <w:t>Infrastruktur</w:t>
      </w:r>
      <w:r w:rsidRPr="00F361DF" w:rsidR="00F361DF"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hvordan er infrastruktur som vann- og avløp og tilkobling til strømnettet tenkt løst, i den grad det er aktuelt? </w:t>
      </w:r>
    </w:p>
    <w:sdt>
      <w:sdtPr>
        <w:rPr>
          <w:color w:val="000000" w:themeColor="text1"/>
        </w:rPr>
        <w:id w:val="849909753"/>
        <w:placeholder>
          <w:docPart w:val="DefaultPlaceholder_-1854013440"/>
        </w:placeholder>
        <w:showingPlcHdr/>
      </w:sdtPr>
      <w:sdtContent>
        <w:p w:rsidR="008F1BF0" w:rsidP="00E84DFE" w:rsidRDefault="00995ACB" w14:paraId="2E9BC53C" w14:textId="62B2B98D">
          <w:pPr>
            <w:pBdr>
              <w:bottom w:val="single" w:color="auto" w:sz="6" w:space="1"/>
            </w:pBdr>
            <w:rPr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</w:rPr>
      </w:sdtEndPr>
    </w:sdt>
    <w:p w:rsidR="008F1BF0" w:rsidP="00E84DFE" w:rsidRDefault="008F1BF0" w14:paraId="7D11C391" w14:textId="77777777">
      <w:pPr>
        <w:rPr>
          <w:color w:val="000000" w:themeColor="text1"/>
        </w:rPr>
      </w:pPr>
    </w:p>
    <w:p w:rsidRPr="008F1BF0" w:rsidR="008F1BF0" w:rsidP="00E84DFE" w:rsidRDefault="008F1BF0" w14:paraId="6D53BF69" w14:textId="2FC67AD6">
      <w:pPr>
        <w:rPr>
          <w:b/>
          <w:bCs/>
          <w:color w:val="156082" w:themeColor="accent1"/>
        </w:rPr>
      </w:pPr>
      <w:r w:rsidRPr="008F1BF0">
        <w:rPr>
          <w:b/>
          <w:bCs/>
          <w:color w:val="156082" w:themeColor="accent1"/>
        </w:rPr>
        <w:t xml:space="preserve">Nåværende og tidligere bruk </w:t>
      </w:r>
    </w:p>
    <w:p w:rsidRPr="00F63734" w:rsidR="008F1BF0" w:rsidP="00E84DFE" w:rsidRDefault="008F1BF0" w14:paraId="73170231" w14:textId="7015B686">
      <w:pPr>
        <w:rPr>
          <w:b/>
          <w:bCs/>
          <w:color w:val="000000" w:themeColor="text1"/>
        </w:rPr>
      </w:pPr>
      <w:r w:rsidRPr="00F63734">
        <w:rPr>
          <w:b/>
          <w:bCs/>
          <w:color w:val="000000" w:themeColor="text1"/>
        </w:rPr>
        <w:t xml:space="preserve">Hva blir området benyttet til i dag? </w:t>
      </w:r>
    </w:p>
    <w:sdt>
      <w:sdtPr>
        <w:rPr>
          <w:color w:val="000000" w:themeColor="text1"/>
        </w:rPr>
        <w:id w:val="1716542500"/>
        <w:placeholder>
          <w:docPart w:val="DefaultPlaceholder_-1854013440"/>
        </w:placeholder>
        <w:showingPlcHdr/>
      </w:sdtPr>
      <w:sdtContent>
        <w:p w:rsidR="008F1BF0" w:rsidP="00E84DFE" w:rsidRDefault="008F1BF0" w14:paraId="5ABE29F9" w14:textId="16988560">
          <w:pPr>
            <w:pBdr>
              <w:bottom w:val="single" w:color="auto" w:sz="6" w:space="1"/>
            </w:pBdr>
            <w:rPr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</w:rPr>
      </w:sdtEndPr>
    </w:sdt>
    <w:p w:rsidR="008F1BF0" w:rsidP="00E84DFE" w:rsidRDefault="008F1BF0" w14:paraId="0344085F" w14:textId="7CA1A65B">
      <w:pPr>
        <w:rPr>
          <w:color w:val="000000" w:themeColor="text1"/>
        </w:rPr>
      </w:pPr>
      <w:r>
        <w:rPr>
          <w:color w:val="000000" w:themeColor="text1"/>
        </w:rPr>
        <w:t xml:space="preserve">Hva har området blitt benyttet til tidligere? </w:t>
      </w:r>
    </w:p>
    <w:sdt>
      <w:sdtPr>
        <w:rPr>
          <w:color w:val="000000" w:themeColor="text1"/>
        </w:rPr>
        <w:id w:val="-1673783887"/>
        <w:placeholder>
          <w:docPart w:val="DefaultPlaceholder_-1854013440"/>
        </w:placeholder>
        <w:showingPlcHdr/>
      </w:sdtPr>
      <w:sdtContent>
        <w:p w:rsidR="008F1BF0" w:rsidP="00E84DFE" w:rsidRDefault="008F1BF0" w14:paraId="724D41A8" w14:textId="365EAD59">
          <w:pPr>
            <w:pBdr>
              <w:bottom w:val="single" w:color="auto" w:sz="6" w:space="1"/>
            </w:pBdr>
            <w:rPr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</w:rPr>
      </w:sdtEndPr>
    </w:sdt>
    <w:p w:rsidR="008F1BF0" w:rsidP="00E84DFE" w:rsidRDefault="008F1BF0" w14:paraId="1D7B0015" w14:textId="4CBEEC6B">
      <w:pPr>
        <w:rPr>
          <w:color w:val="000000" w:themeColor="text1"/>
        </w:rPr>
      </w:pPr>
      <w:r>
        <w:rPr>
          <w:color w:val="000000" w:themeColor="text1"/>
        </w:rPr>
        <w:t xml:space="preserve">Hvem bruker området i dag? </w:t>
      </w:r>
    </w:p>
    <w:sdt>
      <w:sdtPr>
        <w:rPr>
          <w:color w:val="000000" w:themeColor="text1"/>
        </w:rPr>
        <w:id w:val="-355350350"/>
        <w:placeholder>
          <w:docPart w:val="DefaultPlaceholder_-1854013440"/>
        </w:placeholder>
        <w:showingPlcHdr/>
      </w:sdtPr>
      <w:sdtContent>
        <w:p w:rsidR="008F1BF0" w:rsidP="00E84DFE" w:rsidRDefault="008F1BF0" w14:paraId="0B383C8E" w14:textId="60B94FCA">
          <w:pPr>
            <w:pBdr>
              <w:bottom w:val="single" w:color="auto" w:sz="6" w:space="1"/>
            </w:pBdr>
            <w:rPr>
              <w:color w:val="000000" w:themeColor="text1"/>
            </w:rPr>
          </w:pPr>
          <w:r w:rsidRPr="00F00D07">
            <w:rPr>
              <w:rStyle w:val="Plassholdertekst"/>
            </w:rPr>
            <w:t>Klikk eller trykk her for å skrive inn tekst.</w:t>
          </w:r>
        </w:p>
      </w:sdtContent>
      <w:sdtEndPr>
        <w:rPr>
          <w:color w:val="000000" w:themeColor="text1" w:themeTint="FF" w:themeShade="FF"/>
        </w:rPr>
      </w:sdtEndPr>
    </w:sdt>
    <w:p w:rsidR="008F1BF0" w:rsidP="00E84DFE" w:rsidRDefault="008F1BF0" w14:paraId="4C152687" w14:textId="77777777">
      <w:pPr>
        <w:rPr>
          <w:color w:val="000000" w:themeColor="text1"/>
        </w:rPr>
      </w:pPr>
    </w:p>
    <w:p w:rsidRPr="00F63734" w:rsidR="00601275" w:rsidP="00F63734" w:rsidRDefault="00601275" w14:paraId="364F5A3D" w14:textId="77777777">
      <w:pPr>
        <w:rPr>
          <w:color w:val="000000" w:themeColor="text1"/>
        </w:rPr>
      </w:pPr>
    </w:p>
    <w:sectPr w:rsidRPr="00F63734" w:rsidR="00601275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77C" w:rsidP="000E0355" w:rsidRDefault="00EA677C" w14:paraId="0131274F" w14:textId="77777777">
      <w:pPr>
        <w:spacing w:after="0" w:line="240" w:lineRule="auto"/>
      </w:pPr>
      <w:r>
        <w:separator/>
      </w:r>
    </w:p>
  </w:endnote>
  <w:endnote w:type="continuationSeparator" w:id="0">
    <w:p w:rsidR="00EA677C" w:rsidP="000E0355" w:rsidRDefault="00EA677C" w14:paraId="674CEE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77C" w:rsidP="000E0355" w:rsidRDefault="00EA677C" w14:paraId="5609B959" w14:textId="77777777">
      <w:pPr>
        <w:spacing w:after="0" w:line="240" w:lineRule="auto"/>
      </w:pPr>
      <w:r>
        <w:separator/>
      </w:r>
    </w:p>
  </w:footnote>
  <w:footnote w:type="continuationSeparator" w:id="0">
    <w:p w:rsidR="00EA677C" w:rsidP="000E0355" w:rsidRDefault="00EA677C" w14:paraId="19EB0F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588C" w:rsidRDefault="0075588C" w14:paraId="5324FDCE" w14:textId="32DD2FF9">
    <w:pPr>
      <w:pStyle w:val="Topptekst"/>
    </w:pPr>
    <w:r>
      <w:rPr>
        <w:noProof/>
      </w:rPr>
      <w:drawing>
        <wp:inline distT="0" distB="0" distL="0" distR="0" wp14:anchorId="1CACEAEA" wp14:editId="30BCE6EE">
          <wp:extent cx="4572000" cy="603610"/>
          <wp:effectExtent l="0" t="0" r="0" b="6350"/>
          <wp:docPr id="509769202" name="Bilde 3" descr="Kragerø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agerø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789" cy="608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55" w:rsidRDefault="000E0355" w14:paraId="708342CF" w14:textId="355A56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55"/>
    <w:multiLevelType w:val="hybridMultilevel"/>
    <w:tmpl w:val="A8E27B38"/>
    <w:lvl w:ilvl="0" w:tplc="7E260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14F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0C2D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309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EC5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421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3C2BC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C85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5761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7275D80"/>
    <w:multiLevelType w:val="hybridMultilevel"/>
    <w:tmpl w:val="8A3235C6"/>
    <w:lvl w:ilvl="0" w:tplc="597EA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0A85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884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ABC1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22EB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3AF8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D0B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22E1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60F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4A4A3078"/>
    <w:multiLevelType w:val="hybridMultilevel"/>
    <w:tmpl w:val="70667AC8"/>
    <w:lvl w:ilvl="0" w:tplc="1F52189C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4735590">
    <w:abstractNumId w:val="2"/>
  </w:num>
  <w:num w:numId="2" w16cid:durableId="237205755">
    <w:abstractNumId w:val="1"/>
  </w:num>
  <w:num w:numId="3" w16cid:durableId="21114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E"/>
    <w:rsid w:val="000242BE"/>
    <w:rsid w:val="000E0355"/>
    <w:rsid w:val="000F19E6"/>
    <w:rsid w:val="0015297E"/>
    <w:rsid w:val="001A0E46"/>
    <w:rsid w:val="00236F8E"/>
    <w:rsid w:val="0026004A"/>
    <w:rsid w:val="00295D13"/>
    <w:rsid w:val="002A1B38"/>
    <w:rsid w:val="002E56DF"/>
    <w:rsid w:val="00332970"/>
    <w:rsid w:val="00342B7C"/>
    <w:rsid w:val="003C06A2"/>
    <w:rsid w:val="0051371A"/>
    <w:rsid w:val="00601275"/>
    <w:rsid w:val="0062617A"/>
    <w:rsid w:val="00681622"/>
    <w:rsid w:val="00704AA4"/>
    <w:rsid w:val="0075588C"/>
    <w:rsid w:val="008A2F51"/>
    <w:rsid w:val="008F1BF0"/>
    <w:rsid w:val="009348DB"/>
    <w:rsid w:val="00995ACB"/>
    <w:rsid w:val="009F3C81"/>
    <w:rsid w:val="00A71156"/>
    <w:rsid w:val="00BB5F65"/>
    <w:rsid w:val="00D327AF"/>
    <w:rsid w:val="00DA53F8"/>
    <w:rsid w:val="00E243CA"/>
    <w:rsid w:val="00E84DFE"/>
    <w:rsid w:val="00EA3128"/>
    <w:rsid w:val="00EA677C"/>
    <w:rsid w:val="00F361DF"/>
    <w:rsid w:val="00F63734"/>
    <w:rsid w:val="242E37E3"/>
    <w:rsid w:val="29D507A9"/>
    <w:rsid w:val="3A6F04E5"/>
    <w:rsid w:val="4152589D"/>
    <w:rsid w:val="504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BD57"/>
  <w15:chartTrackingRefBased/>
  <w15:docId w15:val="{ACC254BF-61B5-48CF-89D4-8377B8F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42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42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4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4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242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0242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0242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0242B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0242B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0242B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0242B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0242B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0242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42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0242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024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42BE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0242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42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42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42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0242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42BE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0242BE"/>
    <w:rPr>
      <w:color w:val="66666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15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156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A7115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156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71156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E035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E0355"/>
  </w:style>
  <w:style w:type="paragraph" w:styleId="Bunntekst">
    <w:name w:val="footer"/>
    <w:basedOn w:val="Normal"/>
    <w:link w:val="BunntekstTegn"/>
    <w:uiPriority w:val="99"/>
    <w:unhideWhenUsed/>
    <w:rsid w:val="000E035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E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1DA9BF-800B-4153-8BB6-AEA7F6EB9FA9}"/>
      </w:docPartPr>
      <w:docPartBody>
        <w:p w:rsidR="00276322" w:rsidRDefault="000F19E6">
          <w:r w:rsidRPr="00F00D07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E6"/>
    <w:rsid w:val="000F19E6"/>
    <w:rsid w:val="001A0E46"/>
    <w:rsid w:val="00270294"/>
    <w:rsid w:val="00276322"/>
    <w:rsid w:val="0077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F19E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54EED19449143B55422D9FBE312CE" ma:contentTypeVersion="10" ma:contentTypeDescription="Opprett et nytt dokument." ma:contentTypeScope="" ma:versionID="d42af823f1e9957fdeaa04c3ae5f8993">
  <xsd:schema xmlns:xsd="http://www.w3.org/2001/XMLSchema" xmlns:xs="http://www.w3.org/2001/XMLSchema" xmlns:p="http://schemas.microsoft.com/office/2006/metadata/properties" xmlns:ns2="e0e8b4d4-7e5d-4c30-8d5e-b506be0f5e9d" xmlns:ns3="42db59be-ea01-41d1-8c8e-7bc6626374db" targetNamespace="http://schemas.microsoft.com/office/2006/metadata/properties" ma:root="true" ma:fieldsID="0033e857a90b1ab9c368b2327115c687" ns2:_="" ns3:_="">
    <xsd:import namespace="e0e8b4d4-7e5d-4c30-8d5e-b506be0f5e9d"/>
    <xsd:import namespace="42db59be-ea01-41d1-8c8e-7bc662637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b4d4-7e5d-4c30-8d5e-b506be0f5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2210d44-a7dd-45b3-b17b-0ca7db5b6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b59be-ea01-41d1-8c8e-7bc662637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42f248-d30f-446e-a000-e6ff35ba3c14}" ma:internalName="TaxCatchAll" ma:showField="CatchAllData" ma:web="42db59be-ea01-41d1-8c8e-7bc662637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b59be-ea01-41d1-8c8e-7bc6626374db" xsi:nil="true"/>
    <lcf76f155ced4ddcb4097134ff3c332f xmlns="e0e8b4d4-7e5d-4c30-8d5e-b506be0f5e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56FBB-DD32-4BEC-B670-D47DC04ABE11}"/>
</file>

<file path=customXml/itemProps2.xml><?xml version="1.0" encoding="utf-8"?>
<ds:datastoreItem xmlns:ds="http://schemas.openxmlformats.org/officeDocument/2006/customXml" ds:itemID="{B6501423-F5E1-4810-8A8D-A3774C30EB78}"/>
</file>

<file path=customXml/itemProps3.xml><?xml version="1.0" encoding="utf-8"?>
<ds:datastoreItem xmlns:ds="http://schemas.openxmlformats.org/officeDocument/2006/customXml" ds:itemID="{AEC933B1-F2CB-46C5-B85C-81380D94D0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Rose Casteel</dc:creator>
  <keywords/>
  <dc:description/>
  <lastModifiedBy>Simone Rose Casteel</lastModifiedBy>
  <revision>21</revision>
  <lastPrinted>2026-04-21T11:29:00.0000000Z</lastPrinted>
  <dcterms:created xsi:type="dcterms:W3CDTF">2026-04-21T08:28:00.0000000Z</dcterms:created>
  <dcterms:modified xsi:type="dcterms:W3CDTF">2026-05-13T12:01:49.5525669Z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3ea473-89a6-4aad-a1f7-35a25520c31d_Enabled">
    <vt:lpwstr>true</vt:lpwstr>
  </property>
  <property fmtid="{D5CDD505-2E9C-101B-9397-08002B2CF9AE}" pid="3" name="MSIP_Label_1e3ea473-89a6-4aad-a1f7-35a25520c31d_SetDate">
    <vt:lpwstr>2026-04-21T11:09:20Z</vt:lpwstr>
  </property>
  <property fmtid="{D5CDD505-2E9C-101B-9397-08002B2CF9AE}" pid="4" name="MSIP_Label_1e3ea473-89a6-4aad-a1f7-35a25520c31d_Method">
    <vt:lpwstr>Privileged</vt:lpwstr>
  </property>
  <property fmtid="{D5CDD505-2E9C-101B-9397-08002B2CF9AE}" pid="5" name="MSIP_Label_1e3ea473-89a6-4aad-a1f7-35a25520c31d_Name">
    <vt:lpwstr>Offentlig</vt:lpwstr>
  </property>
  <property fmtid="{D5CDD505-2E9C-101B-9397-08002B2CF9AE}" pid="6" name="MSIP_Label_1e3ea473-89a6-4aad-a1f7-35a25520c31d_SiteId">
    <vt:lpwstr>11da1125-a196-40df-90ab-a63d87723b59</vt:lpwstr>
  </property>
  <property fmtid="{D5CDD505-2E9C-101B-9397-08002B2CF9AE}" pid="7" name="MSIP_Label_1e3ea473-89a6-4aad-a1f7-35a25520c31d_ActionId">
    <vt:lpwstr>da0c6ecf-233f-4e80-b48a-5d16d8c5e620</vt:lpwstr>
  </property>
  <property fmtid="{D5CDD505-2E9C-101B-9397-08002B2CF9AE}" pid="8" name="MSIP_Label_1e3ea473-89a6-4aad-a1f7-35a25520c31d_ContentBits">
    <vt:lpwstr>0</vt:lpwstr>
  </property>
  <property fmtid="{D5CDD505-2E9C-101B-9397-08002B2CF9AE}" pid="9" name="MSIP_Label_1e3ea473-89a6-4aad-a1f7-35a25520c31d_Tag">
    <vt:lpwstr>10, 0, 1, 1</vt:lpwstr>
  </property>
  <property fmtid="{D5CDD505-2E9C-101B-9397-08002B2CF9AE}" pid="10" name="ContentTypeId">
    <vt:lpwstr>0x01010043754EED19449143B55422D9FBE312CE</vt:lpwstr>
  </property>
  <property fmtid="{D5CDD505-2E9C-101B-9397-08002B2CF9AE}" pid="11" name="MediaServiceImageTags">
    <vt:lpwstr/>
  </property>
</Properties>
</file>