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C39D" w14:textId="77777777" w:rsidR="007E3370" w:rsidRDefault="007E3370"/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7E3370" w14:paraId="104E9E24" w14:textId="77777777" w:rsidTr="006476AE">
        <w:tc>
          <w:tcPr>
            <w:tcW w:w="8925" w:type="dxa"/>
            <w:shd w:val="clear" w:color="auto" w:fill="BFBFBF" w:themeFill="background1" w:themeFillShade="BF"/>
          </w:tcPr>
          <w:p w14:paraId="5C73D37A" w14:textId="77777777" w:rsidR="0077561C" w:rsidRDefault="0077561C">
            <w:pPr>
              <w:rPr>
                <w:rFonts w:ascii="Arial" w:hAnsi="Arial" w:cs="Arial"/>
                <w:b/>
                <w:bCs/>
                <w:sz w:val="32"/>
                <w:szCs w:val="32"/>
                <w:highlight w:val="darkGray"/>
              </w:rPr>
            </w:pPr>
          </w:p>
          <w:p w14:paraId="041CB4D5" w14:textId="77777777" w:rsidR="007E3370" w:rsidRDefault="007E337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77097">
              <w:rPr>
                <w:rFonts w:ascii="Arial" w:hAnsi="Arial" w:cs="Arial"/>
                <w:b/>
                <w:bCs/>
                <w:sz w:val="28"/>
                <w:szCs w:val="28"/>
              </w:rPr>
              <w:t>INSTRUKS FOR VAKTER/ BRANNANSVARLIGE VED ARRANGEMENT</w:t>
            </w:r>
          </w:p>
          <w:p w14:paraId="790357DC" w14:textId="34A048FC" w:rsidR="0077561C" w:rsidRPr="0077561C" w:rsidRDefault="0077561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E3370" w14:paraId="5D793EAB" w14:textId="77777777" w:rsidTr="0077561C">
        <w:tc>
          <w:tcPr>
            <w:tcW w:w="8925" w:type="dxa"/>
            <w:tcBorders>
              <w:bottom w:val="single" w:sz="4" w:space="0" w:color="auto"/>
            </w:tcBorders>
          </w:tcPr>
          <w:p w14:paraId="196CAAC0" w14:textId="77777777" w:rsidR="00413729" w:rsidRPr="0077561C" w:rsidRDefault="00413729" w:rsidP="007E3370">
            <w:pPr>
              <w:rPr>
                <w:rFonts w:ascii="Arial" w:hAnsi="Arial" w:cs="Arial"/>
              </w:rPr>
            </w:pPr>
          </w:p>
          <w:p w14:paraId="14A55AAC" w14:textId="280F9C3F" w:rsidR="007E3370" w:rsidRPr="0077561C" w:rsidRDefault="007E3370" w:rsidP="007E3370">
            <w:pPr>
              <w:rPr>
                <w:rFonts w:ascii="Arial" w:hAnsi="Arial" w:cs="Arial"/>
              </w:rPr>
            </w:pPr>
            <w:r w:rsidRPr="0077561C">
              <w:rPr>
                <w:rFonts w:ascii="Arial" w:hAnsi="Arial" w:cs="Arial"/>
              </w:rPr>
              <w:t>Vakter skal til enhver tid ved arrangementer i</w:t>
            </w:r>
            <w:r w:rsidR="00E375D8">
              <w:rPr>
                <w:rFonts w:ascii="Arial" w:hAnsi="Arial" w:cs="Arial"/>
              </w:rPr>
              <w:t xml:space="preserve"> lokale </w:t>
            </w:r>
            <w:r w:rsidRPr="0077561C">
              <w:rPr>
                <w:rFonts w:ascii="Arial" w:hAnsi="Arial" w:cs="Arial"/>
              </w:rPr>
              <w:t>ha en oversikt over hendelser, slik at bygget evakueres raskt og effektivt.</w:t>
            </w:r>
          </w:p>
          <w:p w14:paraId="5BF2019B" w14:textId="77777777" w:rsidR="007E3370" w:rsidRPr="0077561C" w:rsidRDefault="007E3370" w:rsidP="007E3370">
            <w:pPr>
              <w:rPr>
                <w:rFonts w:ascii="Arial" w:hAnsi="Arial" w:cs="Arial"/>
              </w:rPr>
            </w:pPr>
            <w:r w:rsidRPr="0077561C">
              <w:rPr>
                <w:rFonts w:ascii="Arial" w:hAnsi="Arial" w:cs="Arial"/>
              </w:rPr>
              <w:t>Det må være minimum 2 vakter, som utfører disse oppgaver ved ulike arrangementer.</w:t>
            </w:r>
          </w:p>
          <w:p w14:paraId="29BE916A" w14:textId="03E5666D" w:rsidR="00413729" w:rsidRDefault="007E3370" w:rsidP="007E3370">
            <w:pPr>
              <w:rPr>
                <w:rFonts w:ascii="Arial" w:hAnsi="Arial" w:cs="Arial"/>
              </w:rPr>
            </w:pPr>
            <w:r w:rsidRPr="0077561C">
              <w:rPr>
                <w:rFonts w:ascii="Arial" w:hAnsi="Arial" w:cs="Arial"/>
              </w:rPr>
              <w:cr/>
            </w:r>
          </w:p>
          <w:p w14:paraId="12971AAC" w14:textId="77777777" w:rsidR="00E570F4" w:rsidRPr="0077561C" w:rsidRDefault="00E570F4" w:rsidP="007E3370">
            <w:pPr>
              <w:rPr>
                <w:rFonts w:ascii="Arial" w:hAnsi="Arial" w:cs="Arial"/>
              </w:rPr>
            </w:pPr>
          </w:p>
          <w:p w14:paraId="43CC0162" w14:textId="78DF4DF4" w:rsidR="007E3370" w:rsidRPr="0077561C" w:rsidRDefault="007E3370" w:rsidP="00E375D8">
            <w:pPr>
              <w:rPr>
                <w:rFonts w:ascii="Arial" w:hAnsi="Arial" w:cs="Arial"/>
                <w:b/>
                <w:bCs/>
              </w:rPr>
            </w:pPr>
            <w:r w:rsidRPr="0077561C">
              <w:rPr>
                <w:rFonts w:ascii="Arial" w:hAnsi="Arial" w:cs="Arial"/>
                <w:b/>
                <w:bCs/>
              </w:rPr>
              <w:t>Vakter/Brannansvarlige skal:</w:t>
            </w:r>
          </w:p>
          <w:p w14:paraId="6F6AD946" w14:textId="77777777" w:rsidR="00D9020B" w:rsidRPr="0077561C" w:rsidRDefault="00D9020B" w:rsidP="00E375D8">
            <w:pPr>
              <w:rPr>
                <w:rFonts w:ascii="Arial" w:hAnsi="Arial" w:cs="Arial"/>
                <w:b/>
                <w:bCs/>
              </w:rPr>
            </w:pPr>
          </w:p>
          <w:p w14:paraId="39466014" w14:textId="79E9E484" w:rsidR="007E3370" w:rsidRPr="0077561C" w:rsidRDefault="007E3370" w:rsidP="00E375D8">
            <w:pPr>
              <w:pStyle w:val="Listeavsnitt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</w:rPr>
            </w:pPr>
            <w:r w:rsidRPr="0077561C">
              <w:rPr>
                <w:rFonts w:ascii="Arial" w:hAnsi="Arial" w:cs="Arial"/>
              </w:rPr>
              <w:t xml:space="preserve">Ha en total oversikt over </w:t>
            </w:r>
            <w:r w:rsidR="00D9020B" w:rsidRPr="0077561C">
              <w:rPr>
                <w:rFonts w:ascii="Arial" w:hAnsi="Arial" w:cs="Arial"/>
              </w:rPr>
              <w:t>lokale</w:t>
            </w:r>
            <w:r w:rsidRPr="0077561C">
              <w:rPr>
                <w:rFonts w:ascii="Arial" w:hAnsi="Arial" w:cs="Arial"/>
              </w:rPr>
              <w:t xml:space="preserve"> og besøkende.</w:t>
            </w:r>
          </w:p>
          <w:p w14:paraId="02D89CC4" w14:textId="77777777" w:rsidR="00D9020B" w:rsidRPr="0077561C" w:rsidRDefault="00D9020B" w:rsidP="00E375D8">
            <w:pPr>
              <w:pStyle w:val="Listeavsnitt"/>
              <w:contextualSpacing w:val="0"/>
              <w:rPr>
                <w:rFonts w:ascii="Arial" w:hAnsi="Arial" w:cs="Arial"/>
              </w:rPr>
            </w:pPr>
          </w:p>
          <w:p w14:paraId="6D63E3F7" w14:textId="62CE902E" w:rsidR="007E3370" w:rsidRPr="0077561C" w:rsidRDefault="007E3370" w:rsidP="00E375D8">
            <w:pPr>
              <w:pStyle w:val="Listeavsnitt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</w:rPr>
            </w:pPr>
            <w:r w:rsidRPr="0077561C">
              <w:rPr>
                <w:rFonts w:ascii="Arial" w:hAnsi="Arial" w:cs="Arial"/>
              </w:rPr>
              <w:t xml:space="preserve"> Ha på markeringsvest under hele arrangementet og rettlede evakuerende så raskt og effektivt som mulig</w:t>
            </w:r>
            <w:r w:rsidR="001228CD">
              <w:rPr>
                <w:rFonts w:ascii="Arial" w:hAnsi="Arial" w:cs="Arial"/>
              </w:rPr>
              <w:t>.</w:t>
            </w:r>
          </w:p>
          <w:p w14:paraId="71C5F11C" w14:textId="77777777" w:rsidR="00D9020B" w:rsidRPr="0077561C" w:rsidRDefault="00D9020B" w:rsidP="00E375D8">
            <w:pPr>
              <w:pStyle w:val="Listeavsnitt"/>
              <w:contextualSpacing w:val="0"/>
              <w:rPr>
                <w:rFonts w:ascii="Arial" w:hAnsi="Arial" w:cs="Arial"/>
              </w:rPr>
            </w:pPr>
          </w:p>
          <w:p w14:paraId="2C2D6EB9" w14:textId="7180555E" w:rsidR="007E3370" w:rsidRPr="003E7D2D" w:rsidRDefault="007E3370" w:rsidP="003E7D2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E7D2D">
              <w:rPr>
                <w:rFonts w:ascii="Arial" w:hAnsi="Arial" w:cs="Arial"/>
              </w:rPr>
              <w:t>Søke gjennom området for å se at alle er evakuert.</w:t>
            </w:r>
          </w:p>
          <w:p w14:paraId="6357F9AC" w14:textId="77777777" w:rsidR="00D9020B" w:rsidRPr="0077561C" w:rsidRDefault="00D9020B" w:rsidP="00E375D8">
            <w:pPr>
              <w:pStyle w:val="Listeavsnitt"/>
              <w:contextualSpacing w:val="0"/>
              <w:rPr>
                <w:rFonts w:ascii="Arial" w:hAnsi="Arial" w:cs="Arial"/>
              </w:rPr>
            </w:pPr>
          </w:p>
          <w:p w14:paraId="65FD6993" w14:textId="41122582" w:rsidR="007E3370" w:rsidRPr="0077561C" w:rsidRDefault="007E3370" w:rsidP="00E375D8">
            <w:pPr>
              <w:pStyle w:val="Listeavsnitt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</w:rPr>
            </w:pPr>
            <w:r w:rsidRPr="0077561C">
              <w:rPr>
                <w:rFonts w:ascii="Arial" w:hAnsi="Arial" w:cs="Arial"/>
              </w:rPr>
              <w:t>Stenge dører og vinduer og evakuere ut til møteplass.</w:t>
            </w:r>
          </w:p>
          <w:p w14:paraId="5A1BEA6C" w14:textId="77777777" w:rsidR="00D9020B" w:rsidRPr="0077561C" w:rsidRDefault="00D9020B" w:rsidP="00E375D8">
            <w:pPr>
              <w:pStyle w:val="Listeavsnitt"/>
              <w:contextualSpacing w:val="0"/>
              <w:rPr>
                <w:rFonts w:ascii="Arial" w:hAnsi="Arial" w:cs="Arial"/>
              </w:rPr>
            </w:pPr>
          </w:p>
          <w:p w14:paraId="45C81959" w14:textId="6A111C9A" w:rsidR="007E3370" w:rsidRPr="003E7D2D" w:rsidRDefault="007E3370" w:rsidP="003E7D2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E7D2D">
              <w:rPr>
                <w:rFonts w:ascii="Arial" w:hAnsi="Arial" w:cs="Arial"/>
              </w:rPr>
              <w:t>Rapportere til brannvesenet når de ankommer.</w:t>
            </w:r>
          </w:p>
          <w:p w14:paraId="2D8320D4" w14:textId="77777777" w:rsidR="00D9020B" w:rsidRPr="0077561C" w:rsidRDefault="00D9020B" w:rsidP="00E375D8">
            <w:pPr>
              <w:pStyle w:val="Listeavsnitt"/>
              <w:contextualSpacing w:val="0"/>
              <w:rPr>
                <w:rFonts w:ascii="Arial" w:hAnsi="Arial" w:cs="Arial"/>
              </w:rPr>
            </w:pPr>
          </w:p>
          <w:p w14:paraId="02E2B3AD" w14:textId="1A8F398A" w:rsidR="007E3370" w:rsidRPr="0077561C" w:rsidRDefault="007E3370" w:rsidP="00E375D8">
            <w:pPr>
              <w:pStyle w:val="Listeavsnitt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</w:rPr>
            </w:pPr>
            <w:r w:rsidRPr="0077561C">
              <w:rPr>
                <w:rFonts w:ascii="Arial" w:hAnsi="Arial" w:cs="Arial"/>
              </w:rPr>
              <w:t>Bistå med at alle holdes samlet på møteplass, og at de ikke er til hinder for rednings- og slokkemannskaper.</w:t>
            </w:r>
          </w:p>
          <w:p w14:paraId="08923797" w14:textId="77777777" w:rsidR="00D9020B" w:rsidRPr="0077561C" w:rsidRDefault="00D9020B" w:rsidP="00E375D8">
            <w:pPr>
              <w:pStyle w:val="Listeavsnitt"/>
              <w:contextualSpacing w:val="0"/>
              <w:rPr>
                <w:rFonts w:ascii="Arial" w:hAnsi="Arial" w:cs="Arial"/>
              </w:rPr>
            </w:pPr>
          </w:p>
          <w:p w14:paraId="3DD4558F" w14:textId="2C01A77D" w:rsidR="00D9020B" w:rsidRPr="003E7D2D" w:rsidRDefault="007E3370" w:rsidP="003E7D2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E7D2D">
              <w:rPr>
                <w:rFonts w:ascii="Arial" w:hAnsi="Arial" w:cs="Arial"/>
              </w:rPr>
              <w:t>Etter klarering fra brannvesen, sende de evakuerte tilbake til bygget</w:t>
            </w:r>
            <w:r w:rsidR="00D9020B" w:rsidRPr="003E7D2D">
              <w:rPr>
                <w:rFonts w:ascii="Arial" w:hAnsi="Arial" w:cs="Arial"/>
              </w:rPr>
              <w:t>.</w:t>
            </w:r>
          </w:p>
          <w:p w14:paraId="56833742" w14:textId="77777777" w:rsidR="00E375D8" w:rsidRPr="0077561C" w:rsidRDefault="00E375D8" w:rsidP="00E375D8">
            <w:pPr>
              <w:pStyle w:val="Listeavsnitt"/>
              <w:contextualSpacing w:val="0"/>
              <w:rPr>
                <w:rFonts w:ascii="Arial" w:hAnsi="Arial" w:cs="Arial"/>
              </w:rPr>
            </w:pPr>
          </w:p>
          <w:p w14:paraId="5F61A822" w14:textId="77777777" w:rsidR="00D9020B" w:rsidRPr="0077561C" w:rsidRDefault="00D9020B" w:rsidP="00E375D8">
            <w:pPr>
              <w:pStyle w:val="Listeavsnitt"/>
              <w:contextualSpacing w:val="0"/>
              <w:rPr>
                <w:rFonts w:ascii="Arial" w:hAnsi="Arial" w:cs="Arial"/>
              </w:rPr>
            </w:pPr>
          </w:p>
          <w:p w14:paraId="5F0F645A" w14:textId="77777777" w:rsidR="007E3370" w:rsidRPr="0077561C" w:rsidRDefault="007E3370" w:rsidP="007E3370">
            <w:pPr>
              <w:pStyle w:val="Listeavsnitt"/>
              <w:rPr>
                <w:rFonts w:ascii="Arial" w:hAnsi="Arial" w:cs="Arial"/>
              </w:rPr>
            </w:pPr>
          </w:p>
          <w:p w14:paraId="1525382B" w14:textId="77777777" w:rsidR="00E13761" w:rsidRDefault="00E13761" w:rsidP="0077561C">
            <w:pPr>
              <w:rPr>
                <w:rFonts w:ascii="Arial" w:hAnsi="Arial" w:cs="Arial"/>
              </w:rPr>
            </w:pPr>
          </w:p>
          <w:p w14:paraId="28B626D1" w14:textId="4D5D7383" w:rsidR="007E3370" w:rsidRDefault="007E3370" w:rsidP="0077561C">
            <w:pPr>
              <w:rPr>
                <w:rFonts w:ascii="Arial" w:hAnsi="Arial" w:cs="Arial"/>
              </w:rPr>
            </w:pPr>
            <w:r w:rsidRPr="0077561C">
              <w:rPr>
                <w:rFonts w:ascii="Arial" w:hAnsi="Arial" w:cs="Arial"/>
              </w:rPr>
              <w:t xml:space="preserve">Spørsmål kan rettes til: </w:t>
            </w:r>
          </w:p>
          <w:p w14:paraId="73678EEB" w14:textId="77777777" w:rsidR="00E375D8" w:rsidRPr="0077561C" w:rsidRDefault="00E375D8" w:rsidP="0077561C">
            <w:pPr>
              <w:rPr>
                <w:rFonts w:ascii="Arial" w:hAnsi="Arial" w:cs="Arial"/>
              </w:rPr>
            </w:pPr>
          </w:p>
          <w:p w14:paraId="6EFBEB00" w14:textId="59ECAB28" w:rsidR="007E3370" w:rsidRPr="0077561C" w:rsidRDefault="007E3370" w:rsidP="0077561C">
            <w:pPr>
              <w:rPr>
                <w:rFonts w:ascii="Arial" w:hAnsi="Arial" w:cs="Arial"/>
              </w:rPr>
            </w:pPr>
            <w:r w:rsidRPr="0077561C">
              <w:rPr>
                <w:rFonts w:ascii="Arial" w:hAnsi="Arial" w:cs="Arial"/>
              </w:rPr>
              <w:t>Avdelingsleder i Drift og vedlikehold, Kragerø kommune</w:t>
            </w:r>
            <w:r w:rsidR="0077561C" w:rsidRPr="0077561C">
              <w:rPr>
                <w:rFonts w:ascii="Arial" w:hAnsi="Arial" w:cs="Arial"/>
              </w:rPr>
              <w:t>,</w:t>
            </w:r>
            <w:r w:rsidRPr="0077561C">
              <w:rPr>
                <w:rFonts w:ascii="Arial" w:hAnsi="Arial" w:cs="Arial"/>
              </w:rPr>
              <w:t xml:space="preserve"> </w:t>
            </w:r>
            <w:proofErr w:type="spellStart"/>
            <w:r w:rsidR="0077561C" w:rsidRPr="0077561C">
              <w:rPr>
                <w:rFonts w:ascii="Arial" w:hAnsi="Arial" w:cs="Arial"/>
              </w:rPr>
              <w:t>tlf</w:t>
            </w:r>
            <w:proofErr w:type="spellEnd"/>
            <w:r w:rsidR="0077561C" w:rsidRPr="0077561C">
              <w:rPr>
                <w:rFonts w:ascii="Arial" w:hAnsi="Arial" w:cs="Arial"/>
              </w:rPr>
              <w:t xml:space="preserve">: </w:t>
            </w:r>
            <w:r w:rsidRPr="0077561C">
              <w:rPr>
                <w:rFonts w:ascii="Arial" w:hAnsi="Arial" w:cs="Arial"/>
              </w:rPr>
              <w:t>99 20 57 72 eller</w:t>
            </w:r>
          </w:p>
          <w:p w14:paraId="0C9C6FDC" w14:textId="77777777" w:rsidR="007E3370" w:rsidRPr="0077561C" w:rsidRDefault="00D9020B" w:rsidP="0077561C">
            <w:pPr>
              <w:rPr>
                <w:rFonts w:ascii="Arial" w:hAnsi="Arial" w:cs="Arial"/>
                <w:b/>
                <w:bCs/>
              </w:rPr>
            </w:pPr>
            <w:r w:rsidRPr="0077561C">
              <w:rPr>
                <w:rFonts w:ascii="Arial" w:hAnsi="Arial" w:cs="Arial"/>
              </w:rPr>
              <w:t xml:space="preserve">Kommunens </w:t>
            </w:r>
            <w:r w:rsidR="0077561C" w:rsidRPr="00D4753F">
              <w:rPr>
                <w:rFonts w:ascii="Arial" w:hAnsi="Arial" w:cs="Arial"/>
              </w:rPr>
              <w:t>V</w:t>
            </w:r>
            <w:r w:rsidRPr="00D4753F">
              <w:rPr>
                <w:rFonts w:ascii="Arial" w:hAnsi="Arial" w:cs="Arial"/>
              </w:rPr>
              <w:t>akttelefon</w:t>
            </w:r>
            <w:r w:rsidR="007E3370" w:rsidRPr="00D4753F">
              <w:rPr>
                <w:rFonts w:ascii="Arial" w:hAnsi="Arial" w:cs="Arial"/>
              </w:rPr>
              <w:t xml:space="preserve">: </w:t>
            </w:r>
            <w:r w:rsidRPr="00D4753F">
              <w:rPr>
                <w:rFonts w:ascii="Arial" w:hAnsi="Arial" w:cs="Arial"/>
              </w:rPr>
              <w:t>99</w:t>
            </w:r>
            <w:r w:rsidR="0077561C" w:rsidRPr="00D4753F">
              <w:rPr>
                <w:rFonts w:ascii="Arial" w:hAnsi="Arial" w:cs="Arial"/>
              </w:rPr>
              <w:t xml:space="preserve"> </w:t>
            </w:r>
            <w:r w:rsidRPr="00D4753F">
              <w:rPr>
                <w:rFonts w:ascii="Arial" w:hAnsi="Arial" w:cs="Arial"/>
              </w:rPr>
              <w:t>49</w:t>
            </w:r>
            <w:r w:rsidR="0077561C" w:rsidRPr="00D4753F">
              <w:rPr>
                <w:rFonts w:ascii="Arial" w:hAnsi="Arial" w:cs="Arial"/>
              </w:rPr>
              <w:t xml:space="preserve"> </w:t>
            </w:r>
            <w:r w:rsidRPr="00D4753F">
              <w:rPr>
                <w:rFonts w:ascii="Arial" w:hAnsi="Arial" w:cs="Arial"/>
              </w:rPr>
              <w:t>32</w:t>
            </w:r>
            <w:r w:rsidR="0077561C" w:rsidRPr="00D4753F">
              <w:rPr>
                <w:rFonts w:ascii="Arial" w:hAnsi="Arial" w:cs="Arial"/>
              </w:rPr>
              <w:t xml:space="preserve"> </w:t>
            </w:r>
            <w:r w:rsidRPr="00D4753F">
              <w:rPr>
                <w:rFonts w:ascii="Arial" w:hAnsi="Arial" w:cs="Arial"/>
              </w:rPr>
              <w:t>43</w:t>
            </w:r>
          </w:p>
          <w:p w14:paraId="33159170" w14:textId="1E21AAA6" w:rsidR="0077561C" w:rsidRPr="0077561C" w:rsidRDefault="0077561C" w:rsidP="0077561C">
            <w:pPr>
              <w:rPr>
                <w:rFonts w:ascii="Arial" w:hAnsi="Arial" w:cs="Arial"/>
              </w:rPr>
            </w:pPr>
          </w:p>
        </w:tc>
      </w:tr>
      <w:tr w:rsidR="007E3370" w14:paraId="56A09778" w14:textId="77777777" w:rsidTr="00904E30">
        <w:tc>
          <w:tcPr>
            <w:tcW w:w="8925" w:type="dxa"/>
            <w:tcBorders>
              <w:bottom w:val="nil"/>
            </w:tcBorders>
            <w:shd w:val="clear" w:color="auto" w:fill="BFBFBF" w:themeFill="background1" w:themeFillShade="BF"/>
          </w:tcPr>
          <w:p w14:paraId="0F65FCD1" w14:textId="46F4E414" w:rsidR="007E3370" w:rsidRDefault="0077561C">
            <w: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7561C" w14:paraId="32064A16" w14:textId="77777777" w:rsidTr="00904E30">
        <w:tc>
          <w:tcPr>
            <w:tcW w:w="892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B83955F" w14:textId="77777777" w:rsidR="0077561C" w:rsidRDefault="0077561C"/>
        </w:tc>
      </w:tr>
      <w:tr w:rsidR="0077561C" w14:paraId="29855CF1" w14:textId="77777777" w:rsidTr="00904E30">
        <w:tc>
          <w:tcPr>
            <w:tcW w:w="8925" w:type="dxa"/>
            <w:tcBorders>
              <w:top w:val="nil"/>
            </w:tcBorders>
            <w:shd w:val="clear" w:color="auto" w:fill="BFBFBF" w:themeFill="background1" w:themeFillShade="BF"/>
          </w:tcPr>
          <w:p w14:paraId="727FBD12" w14:textId="77777777" w:rsidR="0077561C" w:rsidRDefault="0077561C"/>
        </w:tc>
      </w:tr>
    </w:tbl>
    <w:p w14:paraId="1D3CD68C" w14:textId="77777777" w:rsidR="00304D12" w:rsidRDefault="00304D12"/>
    <w:sectPr w:rsidR="0030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C33"/>
    <w:multiLevelType w:val="hybridMultilevel"/>
    <w:tmpl w:val="FF38CF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2609A"/>
    <w:multiLevelType w:val="hybridMultilevel"/>
    <w:tmpl w:val="5838D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15D53"/>
    <w:multiLevelType w:val="hybridMultilevel"/>
    <w:tmpl w:val="D52EF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70"/>
    <w:rsid w:val="001228CD"/>
    <w:rsid w:val="00304D12"/>
    <w:rsid w:val="003E7D2D"/>
    <w:rsid w:val="00413729"/>
    <w:rsid w:val="00447415"/>
    <w:rsid w:val="005E641B"/>
    <w:rsid w:val="006476AE"/>
    <w:rsid w:val="0077561C"/>
    <w:rsid w:val="007E3370"/>
    <w:rsid w:val="00904E30"/>
    <w:rsid w:val="00A95801"/>
    <w:rsid w:val="00D4753F"/>
    <w:rsid w:val="00D77097"/>
    <w:rsid w:val="00D9020B"/>
    <w:rsid w:val="00E13761"/>
    <w:rsid w:val="00E375D8"/>
    <w:rsid w:val="00E5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E7AA"/>
  <w15:chartTrackingRefBased/>
  <w15:docId w15:val="{33F00F92-CDE7-4667-AF19-C64EA350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E3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957</Characters>
  <Application>Microsoft Office Word</Application>
  <DocSecurity>0</DocSecurity>
  <Lines>53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Kragero_kommune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Barbro Falck Tovsen</dc:creator>
  <cp:keywords/>
  <dc:description/>
  <cp:lastModifiedBy>Stein Ove Sannes</cp:lastModifiedBy>
  <cp:revision>2</cp:revision>
  <cp:lastPrinted>2022-05-03T07:34:00Z</cp:lastPrinted>
  <dcterms:created xsi:type="dcterms:W3CDTF">2022-05-03T09:46:00Z</dcterms:created>
  <dcterms:modified xsi:type="dcterms:W3CDTF">2022-05-03T09:46:00Z</dcterms:modified>
</cp:coreProperties>
</file>