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F24ABE" w:rsidRPr="009E182F" w:rsidTr="00026DA9">
        <w:tc>
          <w:tcPr>
            <w:tcW w:w="9062" w:type="dxa"/>
            <w:gridSpan w:val="3"/>
            <w:shd w:val="clear" w:color="auto" w:fill="E7E6E6" w:themeFill="background2"/>
          </w:tcPr>
          <w:p w:rsidR="00F24ABE" w:rsidRPr="009E182F" w:rsidRDefault="00EB5176" w:rsidP="00026DA9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-438750</wp:posOffset>
                  </wp:positionH>
                  <wp:positionV relativeFrom="paragraph">
                    <wp:posOffset>-843025</wp:posOffset>
                  </wp:positionV>
                  <wp:extent cx="932260" cy="1174388"/>
                  <wp:effectExtent l="0" t="0" r="1270" b="6985"/>
                  <wp:wrapNone/>
                  <wp:docPr id="4" name="Bilde 4" descr="Bilderesultat for niss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niss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18" cy="120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ABE" w:rsidRPr="009E182F">
              <w:rPr>
                <w:rFonts w:ascii="Arial Black" w:hAnsi="Arial Black"/>
                <w:sz w:val="36"/>
                <w:szCs w:val="36"/>
              </w:rPr>
              <w:t>UKEPL</w:t>
            </w:r>
            <w:r w:rsidR="00F24ABE">
              <w:rPr>
                <w:rFonts w:ascii="Arial Black" w:hAnsi="Arial Black"/>
                <w:sz w:val="36"/>
                <w:szCs w:val="36"/>
              </w:rPr>
              <w:t>AN FOR 3. KLASSE UKE 51</w:t>
            </w:r>
            <w:r>
              <w:t xml:space="preserve"> </w:t>
            </w:r>
          </w:p>
        </w:tc>
      </w:tr>
      <w:tr w:rsidR="00B957AF" w:rsidTr="00026DA9">
        <w:tc>
          <w:tcPr>
            <w:tcW w:w="966" w:type="dxa"/>
            <w:vMerge w:val="restart"/>
            <w:shd w:val="clear" w:color="auto" w:fill="E7E6E6" w:themeFill="background2"/>
          </w:tcPr>
          <w:p w:rsidR="00F24ABE" w:rsidRDefault="00F24ABE" w:rsidP="00026DA9">
            <w:pPr>
              <w:jc w:val="center"/>
              <w:rPr>
                <w:b/>
              </w:rPr>
            </w:pPr>
          </w:p>
          <w:p w:rsidR="00F24ABE" w:rsidRDefault="00F24ABE" w:rsidP="00026DA9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F24ABE" w:rsidRDefault="00F24ABE" w:rsidP="00026DA9">
            <w:pPr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rPr>
                <w:b/>
              </w:rPr>
            </w:pPr>
          </w:p>
        </w:tc>
        <w:tc>
          <w:tcPr>
            <w:tcW w:w="2772" w:type="dxa"/>
          </w:tcPr>
          <w:p w:rsidR="00F24ABE" w:rsidRDefault="00EB5176" w:rsidP="00026DA9">
            <w:r>
              <w:t xml:space="preserve">Oppstart, </w:t>
            </w:r>
            <w:proofErr w:type="spellStart"/>
            <w:r w:rsidR="00F24ABE">
              <w:t>planbok</w:t>
            </w:r>
            <w:proofErr w:type="spellEnd"/>
            <w:r>
              <w:t>,</w:t>
            </w:r>
            <w:r w:rsidR="00F24ABE">
              <w:t xml:space="preserve"> mm</w:t>
            </w:r>
          </w:p>
          <w:p w:rsidR="00065723" w:rsidRDefault="00065723" w:rsidP="00026DA9">
            <w:proofErr w:type="spellStart"/>
            <w:r>
              <w:t>Salaby</w:t>
            </w:r>
            <w:proofErr w:type="spellEnd"/>
            <w:r>
              <w:t xml:space="preserve"> julek</w:t>
            </w:r>
            <w:r w:rsidR="00B957AF">
              <w:t>alender</w:t>
            </w:r>
          </w:p>
          <w:p w:rsidR="00F24ABE" w:rsidRDefault="00550760" w:rsidP="00026DA9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>/4.kl. eng</w:t>
            </w:r>
          </w:p>
          <w:p w:rsidR="00F24ABE" w:rsidRPr="0043485C" w:rsidRDefault="00065723" w:rsidP="00026DA9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="00F24ABE">
              <w:t xml:space="preserve">/3.kl. eng </w:t>
            </w:r>
          </w:p>
        </w:tc>
        <w:tc>
          <w:tcPr>
            <w:tcW w:w="5324" w:type="dxa"/>
            <w:vMerge w:val="restart"/>
          </w:tcPr>
          <w:p w:rsidR="00F24ABE" w:rsidRDefault="00065723" w:rsidP="00026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HUSK</w:t>
            </w:r>
            <w:r w:rsidR="00F24ABE">
              <w:rPr>
                <w:b/>
                <w:sz w:val="24"/>
                <w:szCs w:val="24"/>
              </w:rPr>
              <w:t xml:space="preserve"> TIL TIRSDAG:</w:t>
            </w:r>
          </w:p>
          <w:p w:rsidR="00177775" w:rsidRPr="00214563" w:rsidRDefault="00177775" w:rsidP="00177775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14563">
              <w:rPr>
                <w:sz w:val="24"/>
                <w:szCs w:val="24"/>
              </w:rPr>
              <w:t xml:space="preserve">Har du </w:t>
            </w:r>
            <w:r w:rsidR="00214563">
              <w:rPr>
                <w:sz w:val="24"/>
                <w:szCs w:val="24"/>
              </w:rPr>
              <w:t xml:space="preserve">husket å </w:t>
            </w:r>
            <w:r w:rsidRPr="00214563">
              <w:rPr>
                <w:sz w:val="24"/>
                <w:szCs w:val="24"/>
              </w:rPr>
              <w:t>lev</w:t>
            </w:r>
            <w:r w:rsidR="00214563">
              <w:rPr>
                <w:sz w:val="24"/>
                <w:szCs w:val="24"/>
              </w:rPr>
              <w:t>ere</w:t>
            </w:r>
            <w:r w:rsidR="00EB5176">
              <w:rPr>
                <w:sz w:val="24"/>
                <w:szCs w:val="24"/>
              </w:rPr>
              <w:t xml:space="preserve"> </w:t>
            </w:r>
            <w:r w:rsidR="00EB5176" w:rsidRPr="00EB5176">
              <w:rPr>
                <w:b/>
                <w:sz w:val="24"/>
                <w:szCs w:val="24"/>
              </w:rPr>
              <w:t>SVARSLIPPEN</w:t>
            </w:r>
            <w:r w:rsidR="00EB5176">
              <w:rPr>
                <w:sz w:val="24"/>
                <w:szCs w:val="24"/>
              </w:rPr>
              <w:t xml:space="preserve"> om</w:t>
            </w:r>
            <w:r w:rsidRPr="00214563">
              <w:rPr>
                <w:sz w:val="24"/>
                <w:szCs w:val="24"/>
              </w:rPr>
              <w:t xml:space="preserve"> skolegudstjeneste/</w:t>
            </w:r>
            <w:r w:rsidR="00EB5176">
              <w:rPr>
                <w:sz w:val="24"/>
                <w:szCs w:val="24"/>
              </w:rPr>
              <w:t>juletradisjoner</w:t>
            </w:r>
            <w:r w:rsidRPr="00214563">
              <w:rPr>
                <w:sz w:val="24"/>
                <w:szCs w:val="24"/>
              </w:rPr>
              <w:t>?</w:t>
            </w:r>
          </w:p>
          <w:p w:rsidR="00026DA9" w:rsidRPr="00214563" w:rsidRDefault="00B957AF" w:rsidP="00F24ABE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14563">
              <w:rPr>
                <w:sz w:val="24"/>
                <w:szCs w:val="24"/>
              </w:rPr>
              <w:t xml:space="preserve">Øv </w:t>
            </w:r>
            <w:r w:rsidR="00214563">
              <w:rPr>
                <w:sz w:val="24"/>
                <w:szCs w:val="24"/>
              </w:rPr>
              <w:t xml:space="preserve">på </w:t>
            </w:r>
            <w:r w:rsidRPr="00214563">
              <w:rPr>
                <w:sz w:val="24"/>
                <w:szCs w:val="24"/>
              </w:rPr>
              <w:t>adventsversene av Inger Hagerup</w:t>
            </w:r>
            <w:r w:rsidR="00026DA9" w:rsidRPr="00214563">
              <w:rPr>
                <w:sz w:val="24"/>
                <w:szCs w:val="24"/>
              </w:rPr>
              <w:t>.</w:t>
            </w:r>
          </w:p>
          <w:p w:rsidR="00F24ABE" w:rsidRPr="00026DA9" w:rsidRDefault="00177775" w:rsidP="00026DA9">
            <w:pPr>
              <w:pStyle w:val="Listeavsnitt"/>
              <w:rPr>
                <w:sz w:val="24"/>
                <w:szCs w:val="24"/>
              </w:rPr>
            </w:pPr>
            <w:r w:rsidRPr="00214563">
              <w:rPr>
                <w:sz w:val="24"/>
                <w:szCs w:val="24"/>
              </w:rPr>
              <w:t>3.-4.kl skal framføre</w:t>
            </w:r>
            <w:r w:rsidR="00214563">
              <w:rPr>
                <w:sz w:val="24"/>
                <w:szCs w:val="24"/>
              </w:rPr>
              <w:t xml:space="preserve"> versene</w:t>
            </w:r>
            <w:r w:rsidR="00026DA9" w:rsidRPr="00214563">
              <w:rPr>
                <w:sz w:val="24"/>
                <w:szCs w:val="24"/>
              </w:rPr>
              <w:t xml:space="preserve"> på konserten på </w:t>
            </w:r>
            <w:r w:rsidR="00B957AF" w:rsidRPr="00214563">
              <w:rPr>
                <w:sz w:val="24"/>
                <w:szCs w:val="24"/>
              </w:rPr>
              <w:t xml:space="preserve">omsorgsboligene </w:t>
            </w:r>
            <w:r w:rsidR="00EB5176">
              <w:rPr>
                <w:sz w:val="24"/>
                <w:szCs w:val="24"/>
              </w:rPr>
              <w:t xml:space="preserve">onsdag </w:t>
            </w:r>
            <w:r w:rsidR="00B957AF" w:rsidRPr="00214563">
              <w:rPr>
                <w:sz w:val="24"/>
                <w:szCs w:val="24"/>
              </w:rPr>
              <w:t xml:space="preserve">og ved </w:t>
            </w:r>
            <w:r w:rsidR="00026DA9" w:rsidRPr="00214563">
              <w:rPr>
                <w:sz w:val="24"/>
                <w:szCs w:val="24"/>
              </w:rPr>
              <w:t>lys</w:t>
            </w:r>
            <w:r w:rsidR="00B957AF" w:rsidRPr="00214563">
              <w:rPr>
                <w:sz w:val="24"/>
                <w:szCs w:val="24"/>
              </w:rPr>
              <w:t>tenning</w:t>
            </w:r>
            <w:r w:rsidR="00026DA9" w:rsidRPr="00214563">
              <w:rPr>
                <w:sz w:val="24"/>
                <w:szCs w:val="24"/>
              </w:rPr>
              <w:t>en</w:t>
            </w:r>
            <w:r w:rsidR="00B957AF" w:rsidRPr="00026DA9">
              <w:rPr>
                <w:sz w:val="24"/>
                <w:szCs w:val="24"/>
              </w:rPr>
              <w:t xml:space="preserve"> i kirken</w:t>
            </w:r>
            <w:r w:rsidR="00EB5176">
              <w:rPr>
                <w:sz w:val="24"/>
                <w:szCs w:val="24"/>
              </w:rPr>
              <w:t xml:space="preserve"> torsdag</w:t>
            </w:r>
            <w:r w:rsidR="00B957AF" w:rsidRPr="00026DA9">
              <w:rPr>
                <w:sz w:val="24"/>
                <w:szCs w:val="24"/>
              </w:rPr>
              <w:t>.</w:t>
            </w:r>
          </w:p>
        </w:tc>
      </w:tr>
      <w:tr w:rsidR="00B957AF" w:rsidTr="008A08C7">
        <w:trPr>
          <w:trHeight w:val="659"/>
        </w:trPr>
        <w:tc>
          <w:tcPr>
            <w:tcW w:w="966" w:type="dxa"/>
            <w:vMerge/>
            <w:shd w:val="clear" w:color="auto" w:fill="E7E6E6" w:themeFill="background2"/>
          </w:tcPr>
          <w:p w:rsidR="00F24ABE" w:rsidRPr="00FA74E5" w:rsidRDefault="00F24ABE" w:rsidP="00026DA9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F24ABE" w:rsidRPr="001A439A" w:rsidRDefault="00B957AF" w:rsidP="00026DA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A439A">
              <w:rPr>
                <w:sz w:val="24"/>
                <w:szCs w:val="24"/>
              </w:rPr>
              <w:t>K&amp;H</w:t>
            </w:r>
            <w:r w:rsidR="00276146">
              <w:rPr>
                <w:sz w:val="24"/>
                <w:szCs w:val="24"/>
              </w:rPr>
              <w:t xml:space="preserve"> </w:t>
            </w:r>
          </w:p>
          <w:p w:rsidR="00B957AF" w:rsidRPr="00C45E81" w:rsidRDefault="00B957AF" w:rsidP="00026DA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A439A">
              <w:rPr>
                <w:sz w:val="24"/>
                <w:szCs w:val="24"/>
              </w:rPr>
              <w:t>M&amp;H</w:t>
            </w:r>
          </w:p>
        </w:tc>
        <w:tc>
          <w:tcPr>
            <w:tcW w:w="5324" w:type="dxa"/>
            <w:vMerge/>
          </w:tcPr>
          <w:p w:rsidR="00F24ABE" w:rsidRDefault="00F24ABE" w:rsidP="00026DA9"/>
        </w:tc>
      </w:tr>
      <w:tr w:rsidR="00B957AF" w:rsidTr="00026DA9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F24ABE" w:rsidRDefault="00F24ABE" w:rsidP="00026DA9">
            <w:pPr>
              <w:jc w:val="center"/>
              <w:rPr>
                <w:b/>
              </w:rPr>
            </w:pPr>
          </w:p>
          <w:p w:rsidR="00F24ABE" w:rsidRDefault="00F24ABE" w:rsidP="00026DA9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F24ABE" w:rsidRDefault="00F24ABE" w:rsidP="00026DA9">
            <w:pPr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F24ABE" w:rsidRDefault="00065723" w:rsidP="00026DA9">
            <w:r>
              <w:t xml:space="preserve">3.kl. </w:t>
            </w:r>
            <w:proofErr w:type="spellStart"/>
            <w:r>
              <w:t>ma</w:t>
            </w:r>
            <w:proofErr w:type="spellEnd"/>
            <w:r w:rsidR="00F24ABE" w:rsidRPr="00D366B6">
              <w:rPr>
                <w:sz w:val="20"/>
                <w:szCs w:val="20"/>
              </w:rPr>
              <w:t>/</w:t>
            </w:r>
            <w:r w:rsidR="00F24ABE">
              <w:t xml:space="preserve">4.kl. eng </w:t>
            </w:r>
          </w:p>
          <w:p w:rsidR="00065723" w:rsidRDefault="00065723" w:rsidP="00026DA9">
            <w:proofErr w:type="spellStart"/>
            <w:r>
              <w:t>Salaby</w:t>
            </w:r>
            <w:proofErr w:type="spellEnd"/>
            <w:r>
              <w:t xml:space="preserve"> julekalender</w:t>
            </w:r>
          </w:p>
          <w:p w:rsidR="00F24ABE" w:rsidRDefault="00F24ABE" w:rsidP="00026DA9">
            <w:r>
              <w:t xml:space="preserve">Norsk </w:t>
            </w:r>
          </w:p>
          <w:p w:rsidR="00F24ABE" w:rsidRDefault="00F24ABE" w:rsidP="00065723">
            <w:r>
              <w:t xml:space="preserve">Norsk </w:t>
            </w:r>
          </w:p>
        </w:tc>
        <w:tc>
          <w:tcPr>
            <w:tcW w:w="5324" w:type="dxa"/>
            <w:vMerge w:val="restart"/>
          </w:tcPr>
          <w:p w:rsidR="00F24ABE" w:rsidRDefault="00065723" w:rsidP="00026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HUSK</w:t>
            </w:r>
            <w:r w:rsidR="00F24ABE">
              <w:rPr>
                <w:b/>
                <w:sz w:val="24"/>
                <w:szCs w:val="24"/>
              </w:rPr>
              <w:t xml:space="preserve"> TIL ONSDAG:</w:t>
            </w:r>
          </w:p>
          <w:p w:rsidR="008A08C7" w:rsidRDefault="008A08C7" w:rsidP="008A08C7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4563">
              <w:rPr>
                <w:sz w:val="28"/>
                <w:szCs w:val="28"/>
              </w:rPr>
              <w:t>Øv adventsversene av Inger Hagerup.</w:t>
            </w:r>
          </w:p>
          <w:p w:rsidR="00404D63" w:rsidRPr="00214563" w:rsidRDefault="00404D63" w:rsidP="008A08C7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 til med juleforberedelser hjemme.</w:t>
            </w:r>
          </w:p>
          <w:p w:rsidR="00F24ABE" w:rsidRPr="00332194" w:rsidRDefault="00F24ABE" w:rsidP="008A08C7">
            <w:pPr>
              <w:pStyle w:val="Listeavsnitt"/>
              <w:rPr>
                <w:b/>
              </w:rPr>
            </w:pPr>
          </w:p>
        </w:tc>
      </w:tr>
      <w:tr w:rsidR="00B957AF" w:rsidTr="00026DA9">
        <w:tc>
          <w:tcPr>
            <w:tcW w:w="966" w:type="dxa"/>
            <w:vMerge/>
            <w:shd w:val="clear" w:color="auto" w:fill="E7E6E6" w:themeFill="background2"/>
          </w:tcPr>
          <w:p w:rsidR="00F24ABE" w:rsidRPr="00FA74E5" w:rsidRDefault="00F24ABE" w:rsidP="00026DA9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F24ABE" w:rsidRDefault="00F24ABE" w:rsidP="00026DA9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065723" w:rsidRDefault="00F24ABE" w:rsidP="00026DA9">
            <w:r w:rsidRPr="00897F86">
              <w:t xml:space="preserve">4.kl. arbeidsplan med norsk, </w:t>
            </w:r>
          </w:p>
          <w:p w:rsidR="00F24ABE" w:rsidRDefault="00065723" w:rsidP="00026DA9">
            <w:r>
              <w:t xml:space="preserve">         </w:t>
            </w:r>
            <w:r w:rsidR="008A08C7">
              <w:t>engelsk, matte</w:t>
            </w:r>
          </w:p>
        </w:tc>
        <w:tc>
          <w:tcPr>
            <w:tcW w:w="5324" w:type="dxa"/>
            <w:vMerge/>
          </w:tcPr>
          <w:p w:rsidR="00F24ABE" w:rsidRDefault="00F24ABE" w:rsidP="00026DA9"/>
        </w:tc>
      </w:tr>
      <w:tr w:rsidR="00B957AF" w:rsidTr="00026DA9">
        <w:tc>
          <w:tcPr>
            <w:tcW w:w="966" w:type="dxa"/>
            <w:vMerge w:val="restart"/>
            <w:shd w:val="clear" w:color="auto" w:fill="E7E6E6" w:themeFill="background2"/>
          </w:tcPr>
          <w:p w:rsidR="00F24ABE" w:rsidRDefault="00F24ABE" w:rsidP="00026DA9">
            <w:pPr>
              <w:jc w:val="center"/>
              <w:rPr>
                <w:b/>
              </w:rPr>
            </w:pPr>
          </w:p>
          <w:p w:rsidR="00F24ABE" w:rsidRDefault="00F24ABE" w:rsidP="00026DA9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F24ABE" w:rsidRDefault="00065723" w:rsidP="00026DA9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-590152</wp:posOffset>
                  </wp:positionH>
                  <wp:positionV relativeFrom="paragraph">
                    <wp:posOffset>197485</wp:posOffset>
                  </wp:positionV>
                  <wp:extent cx="1116567" cy="622300"/>
                  <wp:effectExtent l="0" t="0" r="7620" b="6350"/>
                  <wp:wrapNone/>
                  <wp:docPr id="1" name="Bilde 1" descr="Bilderesultat for 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89" cy="62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ABE">
              <w:rPr>
                <w:b/>
              </w:rPr>
              <w:t>18.12.</w:t>
            </w:r>
          </w:p>
          <w:p w:rsidR="00F24ABE" w:rsidRPr="00FA74E5" w:rsidRDefault="00F24ABE" w:rsidP="00026DA9">
            <w:pPr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rPr>
                <w:b/>
              </w:rPr>
            </w:pPr>
          </w:p>
        </w:tc>
        <w:tc>
          <w:tcPr>
            <w:tcW w:w="2772" w:type="dxa"/>
          </w:tcPr>
          <w:p w:rsidR="00F24ABE" w:rsidRPr="00D366B6" w:rsidRDefault="00065723" w:rsidP="00026DA9">
            <w:pPr>
              <w:rPr>
                <w:sz w:val="20"/>
                <w:szCs w:val="20"/>
              </w:rPr>
            </w:pPr>
            <w:r>
              <w:t xml:space="preserve">3.kl. eng/4.kl. </w:t>
            </w:r>
            <w:proofErr w:type="spellStart"/>
            <w:r>
              <w:t>ma</w:t>
            </w:r>
            <w:proofErr w:type="spellEnd"/>
          </w:p>
          <w:p w:rsidR="00F24ABE" w:rsidRDefault="00065723" w:rsidP="00026DA9">
            <w:r>
              <w:t>KRLE</w:t>
            </w:r>
          </w:p>
          <w:p w:rsidR="00F24ABE" w:rsidRPr="00550760" w:rsidRDefault="00065723" w:rsidP="00026D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Koret</w:t>
            </w:r>
            <w:r w:rsidR="003F4FCF">
              <w:rPr>
                <w:b/>
                <w:sz w:val="24"/>
                <w:szCs w:val="24"/>
              </w:rPr>
              <w:t xml:space="preserve"> synger for beboer</w:t>
            </w:r>
            <w:r w:rsidR="00550760" w:rsidRPr="00550760">
              <w:rPr>
                <w:b/>
                <w:sz w:val="24"/>
                <w:szCs w:val="24"/>
              </w:rPr>
              <w:t xml:space="preserve">e </w:t>
            </w:r>
            <w:r w:rsidR="003F4FCF">
              <w:rPr>
                <w:b/>
                <w:sz w:val="24"/>
                <w:szCs w:val="24"/>
              </w:rPr>
              <w:t xml:space="preserve">og ansatte </w:t>
            </w:r>
            <w:r w:rsidR="00550760" w:rsidRPr="00550760">
              <w:rPr>
                <w:b/>
                <w:sz w:val="24"/>
                <w:szCs w:val="24"/>
              </w:rPr>
              <w:t>på omsorgsboligene</w:t>
            </w:r>
          </w:p>
        </w:tc>
        <w:tc>
          <w:tcPr>
            <w:tcW w:w="5324" w:type="dxa"/>
            <w:vMerge w:val="restart"/>
          </w:tcPr>
          <w:p w:rsidR="00F24ABE" w:rsidRDefault="00065723" w:rsidP="00026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HUSK</w:t>
            </w:r>
            <w:r w:rsidR="00F24ABE">
              <w:rPr>
                <w:b/>
                <w:sz w:val="24"/>
                <w:szCs w:val="24"/>
              </w:rPr>
              <w:t xml:space="preserve"> TIL TORSDAG:</w:t>
            </w:r>
          </w:p>
          <w:p w:rsidR="00065723" w:rsidRPr="00214563" w:rsidRDefault="00AF1662" w:rsidP="00404D63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4563">
              <w:rPr>
                <w:sz w:val="28"/>
                <w:szCs w:val="28"/>
              </w:rPr>
              <w:t>På nissefesten kler vi oss i «nissete klær».</w:t>
            </w:r>
          </w:p>
          <w:p w:rsidR="00F24ABE" w:rsidRDefault="00EE6B30" w:rsidP="00404D63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14563">
              <w:rPr>
                <w:sz w:val="28"/>
                <w:szCs w:val="28"/>
              </w:rPr>
              <w:t>T</w:t>
            </w:r>
            <w:r w:rsidR="00065723" w:rsidRPr="00214563">
              <w:rPr>
                <w:sz w:val="28"/>
                <w:szCs w:val="28"/>
              </w:rPr>
              <w:t>a med deg småkaker/kjeks t</w:t>
            </w:r>
            <w:r w:rsidR="00214563" w:rsidRPr="00214563">
              <w:rPr>
                <w:sz w:val="28"/>
                <w:szCs w:val="28"/>
              </w:rPr>
              <w:t>il et felles kakefat.</w:t>
            </w:r>
            <w:r>
              <w:rPr>
                <w:sz w:val="24"/>
                <w:szCs w:val="24"/>
              </w:rPr>
              <w:t xml:space="preserve"> </w:t>
            </w:r>
          </w:p>
          <w:p w:rsidR="00404D63" w:rsidRPr="00404D63" w:rsidRDefault="00404D63" w:rsidP="00404D63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 til med juleforberedelser hjemme.</w:t>
            </w:r>
            <w:bookmarkStart w:id="0" w:name="_GoBack"/>
            <w:bookmarkEnd w:id="0"/>
          </w:p>
        </w:tc>
      </w:tr>
      <w:tr w:rsidR="00B957AF" w:rsidTr="00026DA9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F24ABE" w:rsidRPr="00FA74E5" w:rsidRDefault="00F24ABE" w:rsidP="00026DA9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F24ABE" w:rsidRPr="00065723" w:rsidRDefault="00065723" w:rsidP="00065723">
            <w:proofErr w:type="spellStart"/>
            <w:r>
              <w:t>Salaby</w:t>
            </w:r>
            <w:proofErr w:type="spellEnd"/>
            <w:r>
              <w:t xml:space="preserve"> julekalender</w:t>
            </w:r>
          </w:p>
          <w:p w:rsidR="00F24ABE" w:rsidRDefault="00F24ABE" w:rsidP="00026DA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 xml:space="preserve">Norsk </w:t>
            </w:r>
          </w:p>
          <w:p w:rsidR="00F24ABE" w:rsidRPr="00C948AB" w:rsidRDefault="00EB5176" w:rsidP="00065723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Musikk: </w:t>
            </w:r>
            <w:r w:rsidR="00065723">
              <w:rPr>
                <w:sz w:val="24"/>
                <w:szCs w:val="24"/>
              </w:rPr>
              <w:t>Film</w:t>
            </w:r>
            <w:r w:rsidR="00F24ABE">
              <w:rPr>
                <w:sz w:val="24"/>
                <w:szCs w:val="24"/>
              </w:rPr>
              <w:t xml:space="preserve"> 1.-7.kl. </w:t>
            </w:r>
          </w:p>
        </w:tc>
        <w:tc>
          <w:tcPr>
            <w:tcW w:w="5324" w:type="dxa"/>
            <w:vMerge/>
          </w:tcPr>
          <w:p w:rsidR="00F24ABE" w:rsidRPr="00C948AB" w:rsidRDefault="00F24ABE" w:rsidP="00026DA9">
            <w:pPr>
              <w:rPr>
                <w:sz w:val="24"/>
                <w:szCs w:val="24"/>
              </w:rPr>
            </w:pPr>
          </w:p>
        </w:tc>
      </w:tr>
      <w:tr w:rsidR="00B957AF" w:rsidTr="00026DA9">
        <w:tc>
          <w:tcPr>
            <w:tcW w:w="966" w:type="dxa"/>
            <w:vMerge w:val="restart"/>
            <w:shd w:val="clear" w:color="auto" w:fill="E7E6E6" w:themeFill="background2"/>
          </w:tcPr>
          <w:p w:rsidR="00F24ABE" w:rsidRDefault="00F24ABE" w:rsidP="00026DA9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F24ABE" w:rsidRDefault="00B957AF" w:rsidP="00026DA9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203835</wp:posOffset>
                  </wp:positionV>
                  <wp:extent cx="630555" cy="863600"/>
                  <wp:effectExtent l="0" t="0" r="0" b="0"/>
                  <wp:wrapNone/>
                  <wp:docPr id="3" name="Bilde 3" descr="Bilderesultat for nisse med grø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nisse med grø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ABE">
              <w:rPr>
                <w:b/>
              </w:rPr>
              <w:t>19.12.</w:t>
            </w: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065723" w:rsidRDefault="00065723" w:rsidP="00026DA9">
            <w:proofErr w:type="spellStart"/>
            <w:r>
              <w:t>Salaby</w:t>
            </w:r>
            <w:proofErr w:type="spellEnd"/>
            <w:r>
              <w:t xml:space="preserve"> julekalender</w:t>
            </w:r>
          </w:p>
          <w:p w:rsidR="00065723" w:rsidRPr="00065723" w:rsidRDefault="00550760" w:rsidP="00026DA9">
            <w:pPr>
              <w:rPr>
                <w:b/>
                <w:sz w:val="28"/>
                <w:szCs w:val="28"/>
              </w:rPr>
            </w:pPr>
            <w:r w:rsidRPr="00065723">
              <w:rPr>
                <w:b/>
                <w:sz w:val="28"/>
                <w:szCs w:val="28"/>
              </w:rPr>
              <w:t>Skolegudstjeneste/</w:t>
            </w:r>
          </w:p>
          <w:p w:rsidR="00550760" w:rsidRPr="00065723" w:rsidRDefault="00550760" w:rsidP="00026DA9">
            <w:pPr>
              <w:rPr>
                <w:b/>
              </w:rPr>
            </w:pPr>
            <w:r w:rsidRPr="00065723">
              <w:rPr>
                <w:b/>
                <w:sz w:val="28"/>
                <w:szCs w:val="28"/>
              </w:rPr>
              <w:t>opplegg skolen</w:t>
            </w:r>
          </w:p>
        </w:tc>
        <w:tc>
          <w:tcPr>
            <w:tcW w:w="5324" w:type="dxa"/>
            <w:vMerge w:val="restart"/>
          </w:tcPr>
          <w:p w:rsidR="00F24ABE" w:rsidRDefault="00065723" w:rsidP="00026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HUSK</w:t>
            </w:r>
            <w:r w:rsidR="00214563">
              <w:rPr>
                <w:b/>
                <w:sz w:val="24"/>
                <w:szCs w:val="24"/>
              </w:rPr>
              <w:t xml:space="preserve"> </w:t>
            </w:r>
            <w:r w:rsidR="00F24ABE">
              <w:rPr>
                <w:b/>
                <w:sz w:val="24"/>
                <w:szCs w:val="24"/>
              </w:rPr>
              <w:t>FREDAG:</w:t>
            </w:r>
          </w:p>
          <w:p w:rsidR="00F24ABE" w:rsidRDefault="00214563" w:rsidP="00F24ABE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 mye</w:t>
            </w:r>
            <w:r w:rsidRPr="00214563"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</w:rPr>
              <w:t>lær i garderoben, tar du med det</w:t>
            </w:r>
            <w:r w:rsidRPr="00214563">
              <w:rPr>
                <w:sz w:val="28"/>
                <w:szCs w:val="28"/>
              </w:rPr>
              <w:t xml:space="preserve"> overflødig</w:t>
            </w:r>
            <w:r>
              <w:rPr>
                <w:sz w:val="28"/>
                <w:szCs w:val="28"/>
              </w:rPr>
              <w:t>e</w:t>
            </w:r>
            <w:r w:rsidRPr="00214563">
              <w:rPr>
                <w:sz w:val="28"/>
                <w:szCs w:val="28"/>
              </w:rPr>
              <w:t xml:space="preserve"> hjem i ferien.</w:t>
            </w:r>
          </w:p>
          <w:p w:rsidR="00214563" w:rsidRPr="00214563" w:rsidRDefault="00214563" w:rsidP="00F24ABE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Husk også </w:t>
            </w:r>
            <w:r w:rsidR="00276146">
              <w:rPr>
                <w:sz w:val="28"/>
                <w:szCs w:val="28"/>
              </w:rPr>
              <w:t xml:space="preserve">å ta med </w:t>
            </w:r>
            <w:r>
              <w:rPr>
                <w:sz w:val="28"/>
                <w:szCs w:val="28"/>
              </w:rPr>
              <w:t>ting du har laget i K&amp;H før jul. Deretter tar vi JULEFERIE!</w:t>
            </w:r>
          </w:p>
        </w:tc>
      </w:tr>
      <w:tr w:rsidR="00B957AF" w:rsidTr="00026DA9">
        <w:tc>
          <w:tcPr>
            <w:tcW w:w="966" w:type="dxa"/>
            <w:vMerge/>
            <w:shd w:val="clear" w:color="auto" w:fill="E7E6E6" w:themeFill="background2"/>
          </w:tcPr>
          <w:p w:rsidR="00F24ABE" w:rsidRPr="00FA74E5" w:rsidRDefault="00F24ABE" w:rsidP="00026DA9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550760" w:rsidRDefault="00550760" w:rsidP="00026DA9">
            <w:pPr>
              <w:rPr>
                <w:b/>
                <w:sz w:val="28"/>
                <w:szCs w:val="28"/>
              </w:rPr>
            </w:pPr>
            <w:r w:rsidRPr="00550760">
              <w:rPr>
                <w:b/>
                <w:sz w:val="28"/>
                <w:szCs w:val="28"/>
              </w:rPr>
              <w:t xml:space="preserve">Nissefest med grøt </w:t>
            </w:r>
          </w:p>
          <w:p w:rsidR="00550760" w:rsidRPr="00550760" w:rsidRDefault="00550760" w:rsidP="00026DA9">
            <w:pPr>
              <w:rPr>
                <w:b/>
                <w:sz w:val="28"/>
                <w:szCs w:val="28"/>
              </w:rPr>
            </w:pPr>
            <w:r w:rsidRPr="00550760">
              <w:rPr>
                <w:b/>
                <w:sz w:val="28"/>
                <w:szCs w:val="28"/>
              </w:rPr>
              <w:t>og kaker</w:t>
            </w:r>
          </w:p>
          <w:p w:rsidR="00F24ABE" w:rsidRPr="001A0789" w:rsidRDefault="00F24ABE" w:rsidP="00026DA9">
            <w:pPr>
              <w:rPr>
                <w:b/>
                <w:sz w:val="24"/>
                <w:szCs w:val="24"/>
              </w:rPr>
            </w:pPr>
            <w:r w:rsidRPr="0094330C">
              <w:rPr>
                <w:sz w:val="24"/>
                <w:szCs w:val="24"/>
              </w:rPr>
              <w:t>Gym</w:t>
            </w:r>
            <w:r w:rsidR="001A439A">
              <w:rPr>
                <w:sz w:val="24"/>
                <w:szCs w:val="24"/>
              </w:rPr>
              <w:t>- kanonball 1.-7.kl.</w:t>
            </w:r>
          </w:p>
        </w:tc>
        <w:tc>
          <w:tcPr>
            <w:tcW w:w="5324" w:type="dxa"/>
            <w:vMerge/>
          </w:tcPr>
          <w:p w:rsidR="00F24ABE" w:rsidRDefault="00F24ABE" w:rsidP="00026DA9"/>
        </w:tc>
      </w:tr>
      <w:tr w:rsidR="00B957AF" w:rsidTr="00026DA9">
        <w:tc>
          <w:tcPr>
            <w:tcW w:w="966" w:type="dxa"/>
            <w:vMerge w:val="restart"/>
            <w:shd w:val="clear" w:color="auto" w:fill="E7E6E6" w:themeFill="background2"/>
          </w:tcPr>
          <w:p w:rsidR="00F24ABE" w:rsidRDefault="00F24ABE" w:rsidP="00026DA9">
            <w:pPr>
              <w:jc w:val="center"/>
              <w:rPr>
                <w:b/>
              </w:rPr>
            </w:pPr>
          </w:p>
          <w:p w:rsidR="00F24ABE" w:rsidRDefault="00F24ABE" w:rsidP="00026DA9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F24ABE" w:rsidRDefault="00F24ABE" w:rsidP="00026DA9">
            <w:pPr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  <w:p w:rsidR="00F24ABE" w:rsidRPr="00FA74E5" w:rsidRDefault="00F24ABE" w:rsidP="00026DA9">
            <w:pPr>
              <w:rPr>
                <w:b/>
              </w:rPr>
            </w:pPr>
          </w:p>
          <w:p w:rsidR="00F24ABE" w:rsidRDefault="00F24ABE" w:rsidP="00026DA9">
            <w:pPr>
              <w:jc w:val="center"/>
            </w:pPr>
          </w:p>
          <w:p w:rsidR="00F24ABE" w:rsidRDefault="00F24ABE" w:rsidP="00026DA9">
            <w:pPr>
              <w:jc w:val="center"/>
            </w:pPr>
          </w:p>
          <w:p w:rsidR="00F24ABE" w:rsidRPr="00FA74E5" w:rsidRDefault="00F24ABE" w:rsidP="00026DA9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F24ABE" w:rsidRDefault="00065723" w:rsidP="00026DA9">
            <w:r>
              <w:t xml:space="preserve">K&amp;H </w:t>
            </w:r>
          </w:p>
          <w:p w:rsidR="00F24ABE" w:rsidRDefault="00065723" w:rsidP="00026DA9">
            <w:r>
              <w:t>K&amp;H</w:t>
            </w:r>
          </w:p>
          <w:p w:rsidR="00F24ABE" w:rsidRPr="00065723" w:rsidRDefault="00EB5176" w:rsidP="00026DA9">
            <w:proofErr w:type="spellStart"/>
            <w:r>
              <w:t>Salaby</w:t>
            </w:r>
            <w:proofErr w:type="spellEnd"/>
            <w:r>
              <w:t xml:space="preserve"> julekalender</w:t>
            </w:r>
          </w:p>
          <w:p w:rsidR="00F24ABE" w:rsidRPr="00A15022" w:rsidRDefault="00F24ABE" w:rsidP="00026DA9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F24ABE" w:rsidRDefault="00065723" w:rsidP="00026DA9">
            <w:r>
              <w:rPr>
                <w:noProof/>
                <w:lang w:eastAsia="nb-NO"/>
              </w:rPr>
              <w:drawing>
                <wp:inline distT="0" distB="0" distL="0" distR="0">
                  <wp:extent cx="2885792" cy="1295400"/>
                  <wp:effectExtent l="0" t="0" r="0" b="0"/>
                  <wp:docPr id="2" name="Bilde 2" descr="Bilderesultat for nisser TEGN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nisser TEGN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63" cy="130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7AF" w:rsidTr="00026DA9">
        <w:tc>
          <w:tcPr>
            <w:tcW w:w="966" w:type="dxa"/>
            <w:vMerge/>
            <w:shd w:val="clear" w:color="auto" w:fill="E7E6E6" w:themeFill="background2"/>
          </w:tcPr>
          <w:p w:rsidR="00F24ABE" w:rsidRDefault="00F24ABE" w:rsidP="00026DA9"/>
        </w:tc>
        <w:tc>
          <w:tcPr>
            <w:tcW w:w="2772" w:type="dxa"/>
            <w:shd w:val="clear" w:color="auto" w:fill="D9D9D9" w:themeFill="background1" w:themeFillShade="D9"/>
          </w:tcPr>
          <w:p w:rsidR="00F24ABE" w:rsidRDefault="00F24ABE" w:rsidP="00026DA9"/>
          <w:p w:rsidR="00F24ABE" w:rsidRDefault="00F24ABE" w:rsidP="00026DA9">
            <w:pPr>
              <w:jc w:val="center"/>
            </w:pPr>
            <w:r>
              <w:t>Hjem/SFO</w:t>
            </w:r>
          </w:p>
          <w:p w:rsidR="00F24ABE" w:rsidRDefault="00065723" w:rsidP="00065723">
            <w:pPr>
              <w:jc w:val="center"/>
            </w:pPr>
            <w:r>
              <w:t>God jul!</w:t>
            </w:r>
          </w:p>
        </w:tc>
        <w:tc>
          <w:tcPr>
            <w:tcW w:w="5324" w:type="dxa"/>
            <w:vMerge/>
          </w:tcPr>
          <w:p w:rsidR="00F24ABE" w:rsidRDefault="00F24ABE" w:rsidP="00026DA9"/>
        </w:tc>
      </w:tr>
    </w:tbl>
    <w:p w:rsidR="00AF1662" w:rsidRPr="00DB1986" w:rsidRDefault="00EB5176" w:rsidP="008A08C7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B1986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5104995</wp:posOffset>
            </wp:positionH>
            <wp:positionV relativeFrom="paragraph">
              <wp:posOffset>-7560095</wp:posOffset>
            </wp:positionV>
            <wp:extent cx="1043615" cy="1043615"/>
            <wp:effectExtent l="0" t="0" r="4445" b="4445"/>
            <wp:wrapNone/>
            <wp:docPr id="5" name="Bilde 5" descr="Bilderesultat for niss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nisse teg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15" cy="104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AF" w:rsidRPr="00DB1986">
        <w:rPr>
          <w:sz w:val="20"/>
          <w:szCs w:val="20"/>
        </w:rPr>
        <w:t>Onsdag kl. 11.00 har</w:t>
      </w:r>
      <w:r w:rsidR="00AF1662" w:rsidRPr="00DB1986">
        <w:rPr>
          <w:sz w:val="20"/>
          <w:szCs w:val="20"/>
        </w:rPr>
        <w:t xml:space="preserve"> skolekoret en liten konsert for beboerne på omsorgsboligene. </w:t>
      </w:r>
      <w:r w:rsidR="00276146">
        <w:rPr>
          <w:sz w:val="20"/>
          <w:szCs w:val="20"/>
        </w:rPr>
        <w:t>Spennende!</w:t>
      </w:r>
    </w:p>
    <w:p w:rsidR="00DB1986" w:rsidRPr="00DB1986" w:rsidRDefault="00AF1662" w:rsidP="00DB1986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DB1986">
        <w:rPr>
          <w:sz w:val="20"/>
          <w:szCs w:val="20"/>
        </w:rPr>
        <w:t>På to</w:t>
      </w:r>
      <w:r w:rsidR="00B957AF" w:rsidRPr="00DB1986">
        <w:rPr>
          <w:sz w:val="20"/>
          <w:szCs w:val="20"/>
        </w:rPr>
        <w:t>rsdag drar mange elever</w:t>
      </w:r>
      <w:r w:rsidRPr="00DB1986">
        <w:rPr>
          <w:sz w:val="20"/>
          <w:szCs w:val="20"/>
        </w:rPr>
        <w:t xml:space="preserve"> på skolegudstjeneste</w:t>
      </w:r>
      <w:r w:rsidR="008A08C7" w:rsidRPr="00DB1986">
        <w:rPr>
          <w:sz w:val="20"/>
          <w:szCs w:val="20"/>
        </w:rPr>
        <w:t xml:space="preserve"> i Støle kirke kl.10.00. Alle foresatte er selvsagt hjertelig velkommen. N</w:t>
      </w:r>
      <w:r w:rsidR="00B957AF" w:rsidRPr="00DB1986">
        <w:rPr>
          <w:sz w:val="20"/>
          <w:szCs w:val="20"/>
        </w:rPr>
        <w:t>oen</w:t>
      </w:r>
      <w:r w:rsidR="00EE6B30" w:rsidRPr="00DB1986">
        <w:rPr>
          <w:sz w:val="20"/>
          <w:szCs w:val="20"/>
        </w:rPr>
        <w:t xml:space="preserve"> </w:t>
      </w:r>
      <w:r w:rsidR="001A439A" w:rsidRPr="00DB1986">
        <w:rPr>
          <w:sz w:val="20"/>
          <w:szCs w:val="20"/>
        </w:rPr>
        <w:t>elever</w:t>
      </w:r>
      <w:r w:rsidR="00EE6B30" w:rsidRPr="00DB1986">
        <w:rPr>
          <w:sz w:val="20"/>
          <w:szCs w:val="20"/>
        </w:rPr>
        <w:t xml:space="preserve"> har et opplegg på skolen. Når a</w:t>
      </w:r>
      <w:r w:rsidR="00B957AF" w:rsidRPr="00DB1986">
        <w:rPr>
          <w:sz w:val="20"/>
          <w:szCs w:val="20"/>
        </w:rPr>
        <w:t>lle er tilbake på skolen, starter</w:t>
      </w:r>
      <w:r w:rsidR="00EE6B30" w:rsidRPr="00DB1986">
        <w:rPr>
          <w:sz w:val="20"/>
          <w:szCs w:val="20"/>
        </w:rPr>
        <w:t xml:space="preserve"> nissefest</w:t>
      </w:r>
      <w:r w:rsidR="00B957AF" w:rsidRPr="00DB1986">
        <w:rPr>
          <w:sz w:val="20"/>
          <w:szCs w:val="20"/>
        </w:rPr>
        <w:t>en</w:t>
      </w:r>
      <w:r w:rsidR="001A439A" w:rsidRPr="00DB1986">
        <w:rPr>
          <w:sz w:val="20"/>
          <w:szCs w:val="20"/>
        </w:rPr>
        <w:t xml:space="preserve"> med risgrøt og saft</w:t>
      </w:r>
      <w:r w:rsidR="00EE6B30" w:rsidRPr="00DB1986">
        <w:rPr>
          <w:sz w:val="20"/>
          <w:szCs w:val="20"/>
        </w:rPr>
        <w:t xml:space="preserve">. </w:t>
      </w:r>
      <w:r w:rsidR="00B957AF" w:rsidRPr="00DB1986">
        <w:rPr>
          <w:sz w:val="20"/>
          <w:szCs w:val="20"/>
        </w:rPr>
        <w:t xml:space="preserve">Elevene tar med </w:t>
      </w:r>
      <w:r w:rsidR="001A439A" w:rsidRPr="00DB1986">
        <w:rPr>
          <w:sz w:val="20"/>
          <w:szCs w:val="20"/>
        </w:rPr>
        <w:t xml:space="preserve">noen </w:t>
      </w:r>
      <w:r w:rsidR="00B957AF" w:rsidRPr="00DB1986">
        <w:rPr>
          <w:sz w:val="20"/>
          <w:szCs w:val="20"/>
        </w:rPr>
        <w:t xml:space="preserve">småkaker/kjeks til felles </w:t>
      </w:r>
      <w:proofErr w:type="spellStart"/>
      <w:r w:rsidR="00B957AF" w:rsidRPr="00DB1986">
        <w:rPr>
          <w:sz w:val="20"/>
          <w:szCs w:val="20"/>
        </w:rPr>
        <w:t>kakebord</w:t>
      </w:r>
      <w:proofErr w:type="spellEnd"/>
      <w:r w:rsidR="00B957AF" w:rsidRPr="00DB1986">
        <w:rPr>
          <w:sz w:val="20"/>
          <w:szCs w:val="20"/>
        </w:rPr>
        <w:t xml:space="preserve">. </w:t>
      </w:r>
      <w:r w:rsidR="001A439A" w:rsidRPr="00DB1986">
        <w:rPr>
          <w:sz w:val="20"/>
          <w:szCs w:val="20"/>
        </w:rPr>
        <w:t>(</w:t>
      </w:r>
      <w:r w:rsidR="00B957AF" w:rsidRPr="00DB1986">
        <w:rPr>
          <w:sz w:val="20"/>
          <w:szCs w:val="20"/>
        </w:rPr>
        <w:t xml:space="preserve">Merk </w:t>
      </w:r>
      <w:r w:rsidR="001A439A" w:rsidRPr="00DB1986">
        <w:rPr>
          <w:sz w:val="20"/>
          <w:szCs w:val="20"/>
        </w:rPr>
        <w:t xml:space="preserve">eventuelle </w:t>
      </w:r>
      <w:r w:rsidR="00B957AF" w:rsidRPr="00DB1986">
        <w:rPr>
          <w:sz w:val="20"/>
          <w:szCs w:val="20"/>
        </w:rPr>
        <w:t>kakebokser med navn slik at de blir med hjem igjen</w:t>
      </w:r>
      <w:r w:rsidR="001A439A" w:rsidRPr="00DB1986">
        <w:rPr>
          <w:sz w:val="20"/>
          <w:szCs w:val="20"/>
        </w:rPr>
        <w:t>)</w:t>
      </w:r>
      <w:r w:rsidR="00B957AF" w:rsidRPr="00DB1986">
        <w:rPr>
          <w:sz w:val="20"/>
          <w:szCs w:val="20"/>
        </w:rPr>
        <w:t xml:space="preserve">. Dersom været tillater det, foregår nissefesten ute i skolegården. Det er fint dersom alle kler seg litt «nissete» denne dagen. </w:t>
      </w:r>
      <w:r w:rsidR="001A439A" w:rsidRPr="00DB1986">
        <w:rPr>
          <w:sz w:val="20"/>
          <w:szCs w:val="20"/>
        </w:rPr>
        <w:t xml:space="preserve">Får vi tid, møtes elever og voksne til en felles kanonballkamp på slutten av </w:t>
      </w:r>
      <w:r w:rsidR="00276146">
        <w:rPr>
          <w:sz w:val="20"/>
          <w:szCs w:val="20"/>
        </w:rPr>
        <w:t>denne skoledagen</w:t>
      </w:r>
      <w:r w:rsidR="001A439A" w:rsidRPr="00DB1986">
        <w:rPr>
          <w:sz w:val="20"/>
          <w:szCs w:val="20"/>
        </w:rPr>
        <w:t>.</w:t>
      </w:r>
      <w:r w:rsidR="00276146" w:rsidRPr="00276146">
        <w:rPr>
          <w:sz w:val="20"/>
          <w:szCs w:val="20"/>
        </w:rPr>
        <w:t xml:space="preserve"> </w:t>
      </w:r>
      <w:r w:rsidR="00276146" w:rsidRPr="00DB1986">
        <w:rPr>
          <w:sz w:val="20"/>
          <w:szCs w:val="20"/>
        </w:rPr>
        <w:t xml:space="preserve">Elevene behøver ikke ta med </w:t>
      </w:r>
      <w:proofErr w:type="spellStart"/>
      <w:r w:rsidR="00276146" w:rsidRPr="00DB1986">
        <w:rPr>
          <w:sz w:val="20"/>
          <w:szCs w:val="20"/>
        </w:rPr>
        <w:t>gymtøy</w:t>
      </w:r>
      <w:proofErr w:type="spellEnd"/>
      <w:r w:rsidR="00276146" w:rsidRPr="00DB1986">
        <w:rPr>
          <w:sz w:val="20"/>
          <w:szCs w:val="20"/>
        </w:rPr>
        <w:t>/dusjut</w:t>
      </w:r>
      <w:r w:rsidR="00276146">
        <w:rPr>
          <w:sz w:val="20"/>
          <w:szCs w:val="20"/>
        </w:rPr>
        <w:t xml:space="preserve">styr. </w:t>
      </w:r>
    </w:p>
    <w:p w:rsidR="00F24ABE" w:rsidRPr="00276146" w:rsidRDefault="00DB1986" w:rsidP="00DB1986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0"/>
          <w:szCs w:val="20"/>
        </w:rPr>
        <w:t xml:space="preserve">Jeg takker for et </w:t>
      </w:r>
      <w:r w:rsidR="00276146">
        <w:rPr>
          <w:sz w:val="20"/>
          <w:szCs w:val="20"/>
        </w:rPr>
        <w:t>fint halvår med en super gruppe</w:t>
      </w:r>
      <w:r>
        <w:rPr>
          <w:sz w:val="20"/>
          <w:szCs w:val="20"/>
        </w:rPr>
        <w:t xml:space="preserve"> og</w:t>
      </w:r>
      <w:r w:rsidR="008A08C7" w:rsidRPr="00DB1986">
        <w:rPr>
          <w:sz w:val="20"/>
          <w:szCs w:val="20"/>
        </w:rPr>
        <w:t xml:space="preserve"> ønsker dere alle en skikkelig god og avslappet jul. </w:t>
      </w:r>
      <w:r w:rsidR="008A08C7" w:rsidRPr="00276146">
        <w:rPr>
          <w:b/>
          <w:sz w:val="24"/>
          <w:szCs w:val="24"/>
        </w:rPr>
        <w:t>Merk at første skoledag etter nyttår for elevene er</w:t>
      </w:r>
      <w:r w:rsidR="008A08C7" w:rsidRPr="00276146">
        <w:rPr>
          <w:sz w:val="24"/>
          <w:szCs w:val="24"/>
        </w:rPr>
        <w:t xml:space="preserve"> </w:t>
      </w:r>
      <w:r w:rsidR="008A08C7" w:rsidRPr="00276146">
        <w:rPr>
          <w:b/>
          <w:sz w:val="24"/>
          <w:szCs w:val="24"/>
          <w:u w:val="single"/>
        </w:rPr>
        <w:t>FREDAG 3.JANUAR</w:t>
      </w:r>
      <w:r w:rsidR="008A08C7" w:rsidRPr="00276146">
        <w:rPr>
          <w:sz w:val="24"/>
          <w:szCs w:val="24"/>
        </w:rPr>
        <w:t>.</w:t>
      </w:r>
    </w:p>
    <w:sectPr w:rsidR="00F24ABE" w:rsidRPr="0027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F69"/>
    <w:multiLevelType w:val="hybridMultilevel"/>
    <w:tmpl w:val="9134F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A7F3A"/>
    <w:multiLevelType w:val="hybridMultilevel"/>
    <w:tmpl w:val="4DEE1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BE"/>
    <w:rsid w:val="00026DA9"/>
    <w:rsid w:val="00065723"/>
    <w:rsid w:val="0007299C"/>
    <w:rsid w:val="00177775"/>
    <w:rsid w:val="001A439A"/>
    <w:rsid w:val="00214563"/>
    <w:rsid w:val="00276146"/>
    <w:rsid w:val="003F4FCF"/>
    <w:rsid w:val="00404D63"/>
    <w:rsid w:val="00550760"/>
    <w:rsid w:val="008A08C7"/>
    <w:rsid w:val="008C155D"/>
    <w:rsid w:val="00AF1662"/>
    <w:rsid w:val="00B957AF"/>
    <w:rsid w:val="00DB1986"/>
    <w:rsid w:val="00EB5176"/>
    <w:rsid w:val="00EE6B30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D457"/>
  <w15:chartTrackingRefBased/>
  <w15:docId w15:val="{E84504ED-31C9-4595-B3B0-75AF240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2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4A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346</Words>
  <Characters>1868</Characters>
  <Application>Microsoft Office Word</Application>
  <DocSecurity>0</DocSecurity>
  <Lines>133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4</cp:revision>
  <cp:lastPrinted>2019-12-13T08:26:00Z</cp:lastPrinted>
  <dcterms:created xsi:type="dcterms:W3CDTF">2019-09-26T18:07:00Z</dcterms:created>
  <dcterms:modified xsi:type="dcterms:W3CDTF">2019-12-13T08:27:00Z</dcterms:modified>
</cp:coreProperties>
</file>