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DC" w:rsidRDefault="00C242E2" w:rsidP="004725DC">
      <w:pPr>
        <w:rPr>
          <w:rFonts w:ascii="Arial" w:hAnsi="Arial" w:cs="Arial"/>
          <w:noProof/>
          <w:color w:val="000000"/>
          <w:lang w:eastAsia="nb-NO"/>
        </w:rPr>
      </w:pPr>
      <w:bookmarkStart w:id="0" w:name="_GoBack"/>
      <w:bookmarkEnd w:id="0"/>
      <w:r>
        <w:rPr>
          <w:b/>
          <w:noProof/>
          <w:sz w:val="32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2992755</wp:posOffset>
            </wp:positionH>
            <wp:positionV relativeFrom="paragraph">
              <wp:posOffset>-236999</wp:posOffset>
            </wp:positionV>
            <wp:extent cx="2152650" cy="851679"/>
            <wp:effectExtent l="0" t="0" r="0" b="571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ø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55" cy="855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B94" w:rsidRDefault="00CB3E19" w:rsidP="004725DC">
      <w:pPr>
        <w:rPr>
          <w:b/>
          <w:sz w:val="32"/>
        </w:rPr>
      </w:pPr>
      <w:r>
        <w:rPr>
          <w:b/>
          <w:sz w:val="32"/>
        </w:rPr>
        <w:t>UKEPLAN FOR 1</w:t>
      </w:r>
      <w:r w:rsidR="00D43F49">
        <w:rPr>
          <w:b/>
          <w:sz w:val="32"/>
        </w:rPr>
        <w:t>.TRINN</w:t>
      </w:r>
      <w:r w:rsidR="00714B94">
        <w:rPr>
          <w:b/>
          <w:sz w:val="32"/>
        </w:rPr>
        <w:t xml:space="preserve"> </w:t>
      </w:r>
      <w:r w:rsidR="00390C48">
        <w:rPr>
          <w:b/>
          <w:sz w:val="32"/>
        </w:rPr>
        <w:t>UKE 47</w:t>
      </w:r>
    </w:p>
    <w:tbl>
      <w:tblPr>
        <w:tblStyle w:val="Tabellrutenett"/>
        <w:tblW w:w="95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1"/>
        <w:gridCol w:w="2136"/>
        <w:gridCol w:w="1934"/>
        <w:gridCol w:w="1610"/>
        <w:gridCol w:w="1620"/>
        <w:gridCol w:w="1420"/>
      </w:tblGrid>
      <w:tr w:rsidR="004148DD" w:rsidTr="004148DD">
        <w:tc>
          <w:tcPr>
            <w:tcW w:w="841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</w:p>
        </w:tc>
        <w:tc>
          <w:tcPr>
            <w:tcW w:w="2136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MANDAG</w:t>
            </w:r>
          </w:p>
        </w:tc>
        <w:tc>
          <w:tcPr>
            <w:tcW w:w="1934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TIRSDAG</w:t>
            </w:r>
          </w:p>
        </w:tc>
        <w:tc>
          <w:tcPr>
            <w:tcW w:w="1610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ONSDAG</w:t>
            </w:r>
          </w:p>
        </w:tc>
        <w:tc>
          <w:tcPr>
            <w:tcW w:w="1620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TORSDAG</w:t>
            </w:r>
          </w:p>
        </w:tc>
        <w:tc>
          <w:tcPr>
            <w:tcW w:w="1420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FREDAG</w:t>
            </w:r>
          </w:p>
        </w:tc>
      </w:tr>
      <w:tr w:rsidR="00E6219E" w:rsidTr="004148DD">
        <w:tc>
          <w:tcPr>
            <w:tcW w:w="841" w:type="dxa"/>
            <w:shd w:val="clear" w:color="auto" w:fill="ED7D31" w:themeFill="accent2"/>
          </w:tcPr>
          <w:p w:rsidR="00E6219E" w:rsidRDefault="00E6219E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08.45</w:t>
            </w:r>
          </w:p>
          <w:p w:rsidR="00E6219E" w:rsidRDefault="00E6219E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6219E" w:rsidRDefault="00E6219E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09.30</w:t>
            </w:r>
          </w:p>
        </w:tc>
        <w:tc>
          <w:tcPr>
            <w:tcW w:w="2136" w:type="dxa"/>
            <w:vMerge w:val="restart"/>
          </w:tcPr>
          <w:p w:rsidR="00102393" w:rsidRDefault="00102393" w:rsidP="00102393">
            <w:pPr>
              <w:rPr>
                <w:b/>
                <w:sz w:val="24"/>
                <w:szCs w:val="24"/>
              </w:rPr>
            </w:pPr>
            <w:r w:rsidRPr="00102393">
              <w:rPr>
                <w:szCs w:val="24"/>
              </w:rPr>
              <w:t xml:space="preserve">   </w:t>
            </w:r>
            <w:proofErr w:type="spellStart"/>
            <w:r w:rsidRPr="00102393">
              <w:rPr>
                <w:szCs w:val="24"/>
              </w:rPr>
              <w:t>Zippy</w:t>
            </w:r>
            <w:proofErr w:type="spellEnd"/>
            <w:r w:rsidRPr="00102393">
              <w:rPr>
                <w:szCs w:val="24"/>
              </w:rPr>
              <w:t>/</w:t>
            </w:r>
            <w:r w:rsidRPr="00102393">
              <w:rPr>
                <w:sz w:val="20"/>
                <w:szCs w:val="24"/>
              </w:rPr>
              <w:t xml:space="preserve"> </w:t>
            </w:r>
            <w:r w:rsidRPr="00102393">
              <w:rPr>
                <w:szCs w:val="24"/>
              </w:rPr>
              <w:t>ukestart</w:t>
            </w:r>
            <w:r w:rsidR="00E6219E" w:rsidRPr="00102393">
              <w:rPr>
                <w:b/>
                <w:szCs w:val="24"/>
              </w:rPr>
              <w:t xml:space="preserve">    </w:t>
            </w:r>
          </w:p>
          <w:p w:rsidR="00102393" w:rsidRDefault="00102393" w:rsidP="00102393">
            <w:pPr>
              <w:rPr>
                <w:b/>
                <w:sz w:val="24"/>
                <w:szCs w:val="24"/>
              </w:rPr>
            </w:pPr>
          </w:p>
          <w:p w:rsidR="00102393" w:rsidRDefault="00102393" w:rsidP="0010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2393" w:rsidRPr="00102393" w:rsidRDefault="00102393" w:rsidP="00102393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02393">
              <w:rPr>
                <w:szCs w:val="24"/>
              </w:rPr>
              <w:t xml:space="preserve">Stasjoner </w:t>
            </w:r>
            <w:r w:rsidR="00236987">
              <w:rPr>
                <w:szCs w:val="24"/>
              </w:rPr>
              <w:t>norsk</w:t>
            </w:r>
          </w:p>
          <w:p w:rsidR="00102393" w:rsidRPr="00102393" w:rsidRDefault="00102393" w:rsidP="0010239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02393">
              <w:rPr>
                <w:szCs w:val="24"/>
              </w:rPr>
              <w:t xml:space="preserve">Liv og røre norsk </w:t>
            </w:r>
          </w:p>
          <w:p w:rsidR="00E6219E" w:rsidRPr="00EC415F" w:rsidRDefault="00E6219E" w:rsidP="00E6219E">
            <w:pPr>
              <w:rPr>
                <w:sz w:val="24"/>
              </w:rPr>
            </w:pPr>
          </w:p>
        </w:tc>
        <w:tc>
          <w:tcPr>
            <w:tcW w:w="1934" w:type="dxa"/>
            <w:vMerge w:val="restart"/>
          </w:tcPr>
          <w:p w:rsidR="00E6219E" w:rsidRDefault="00E6219E" w:rsidP="00E6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  <w:p w:rsidR="00E6219E" w:rsidRPr="00E6219E" w:rsidRDefault="00E6219E" w:rsidP="00E621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Stl</w:t>
            </w:r>
            <w:proofErr w:type="spellEnd"/>
            <w:r>
              <w:rPr>
                <w:sz w:val="24"/>
                <w:szCs w:val="24"/>
              </w:rPr>
              <w:t>+ / stasjoner</w:t>
            </w:r>
          </w:p>
          <w:p w:rsidR="00E6219E" w:rsidRDefault="00E6219E" w:rsidP="004148DD">
            <w:pPr>
              <w:jc w:val="center"/>
              <w:rPr>
                <w:b/>
                <w:szCs w:val="24"/>
              </w:rPr>
            </w:pPr>
          </w:p>
          <w:p w:rsidR="00E6219E" w:rsidRDefault="00E6219E" w:rsidP="004148DD">
            <w:pPr>
              <w:jc w:val="center"/>
              <w:rPr>
                <w:b/>
                <w:szCs w:val="24"/>
              </w:rPr>
            </w:pPr>
          </w:p>
          <w:p w:rsidR="00E6219E" w:rsidRDefault="00E6219E" w:rsidP="004148DD">
            <w:pPr>
              <w:jc w:val="center"/>
              <w:rPr>
                <w:b/>
                <w:szCs w:val="24"/>
              </w:rPr>
            </w:pPr>
          </w:p>
          <w:p w:rsidR="00E6219E" w:rsidRPr="00E6219E" w:rsidRDefault="00E6219E" w:rsidP="00E6219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Liv og røre i norsk</w:t>
            </w:r>
          </w:p>
          <w:p w:rsidR="00E6219E" w:rsidRPr="004148DD" w:rsidRDefault="00E6219E" w:rsidP="004148DD">
            <w:pPr>
              <w:rPr>
                <w:b/>
                <w:sz w:val="20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4A39B6" w:rsidRPr="004A39B6" w:rsidRDefault="004A39B6" w:rsidP="00D43F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9B6">
              <w:rPr>
                <w:b/>
                <w:color w:val="FF0000"/>
                <w:sz w:val="24"/>
                <w:szCs w:val="24"/>
              </w:rPr>
              <w:t>HA MED-DAG</w:t>
            </w:r>
          </w:p>
          <w:p w:rsidR="004A39B6" w:rsidRPr="004A39B6" w:rsidRDefault="004A39B6" w:rsidP="004A39B6">
            <w:pPr>
              <w:rPr>
                <w:b/>
                <w:color w:val="FF0000"/>
                <w:sz w:val="18"/>
                <w:szCs w:val="24"/>
              </w:rPr>
            </w:pPr>
            <w:r w:rsidRPr="004A39B6">
              <w:rPr>
                <w:b/>
                <w:color w:val="FF0000"/>
                <w:sz w:val="18"/>
                <w:szCs w:val="24"/>
              </w:rPr>
              <w:t>(Ha med en bamse/lekefigur)</w:t>
            </w:r>
            <w:r>
              <w:rPr>
                <w:b/>
                <w:color w:val="FF0000"/>
                <w:sz w:val="18"/>
                <w:szCs w:val="24"/>
              </w:rPr>
              <w:t xml:space="preserve">. Se info på baksiden! </w:t>
            </w:r>
          </w:p>
          <w:p w:rsidR="004A39B6" w:rsidRDefault="004A39B6" w:rsidP="004A39B6">
            <w:pPr>
              <w:rPr>
                <w:sz w:val="24"/>
                <w:szCs w:val="24"/>
              </w:rPr>
            </w:pPr>
          </w:p>
          <w:p w:rsidR="00E6219E" w:rsidRDefault="00E6219E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  <w:p w:rsidR="00E6219E" w:rsidRDefault="00E6219E" w:rsidP="004A39B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Stasjoner</w:t>
            </w:r>
          </w:p>
          <w:p w:rsidR="00E6219E" w:rsidRPr="00714B94" w:rsidRDefault="004A39B6" w:rsidP="0016129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Liv og røre</w:t>
            </w:r>
          </w:p>
        </w:tc>
        <w:tc>
          <w:tcPr>
            <w:tcW w:w="1620" w:type="dxa"/>
          </w:tcPr>
          <w:p w:rsidR="00E6219E" w:rsidRPr="00236987" w:rsidRDefault="0020281C" w:rsidP="00202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Norsk</w:t>
            </w:r>
          </w:p>
          <w:p w:rsidR="00E6219E" w:rsidRDefault="00E6219E" w:rsidP="001E207C">
            <w:pPr>
              <w:jc w:val="center"/>
              <w:rPr>
                <w:b/>
                <w:sz w:val="24"/>
              </w:rPr>
            </w:pPr>
          </w:p>
          <w:p w:rsidR="00E6219E" w:rsidRPr="00714B94" w:rsidRDefault="00E6219E" w:rsidP="001E207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0" w:type="dxa"/>
          </w:tcPr>
          <w:p w:rsidR="00E6219E" w:rsidRPr="00BC1502" w:rsidRDefault="00E6219E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  <w:p w:rsidR="00E6219E" w:rsidRPr="00714B94" w:rsidRDefault="00E6219E" w:rsidP="00D43F49">
            <w:pPr>
              <w:jc w:val="center"/>
              <w:rPr>
                <w:sz w:val="20"/>
                <w:szCs w:val="24"/>
              </w:rPr>
            </w:pPr>
          </w:p>
        </w:tc>
      </w:tr>
      <w:tr w:rsidR="00E6219E" w:rsidTr="004148DD">
        <w:tc>
          <w:tcPr>
            <w:tcW w:w="841" w:type="dxa"/>
            <w:shd w:val="clear" w:color="auto" w:fill="ED7D31" w:themeFill="accent2"/>
          </w:tcPr>
          <w:p w:rsidR="00E6219E" w:rsidRDefault="00E6219E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09.30</w:t>
            </w:r>
          </w:p>
          <w:p w:rsidR="00E6219E" w:rsidRDefault="00E6219E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6219E" w:rsidRDefault="00E6219E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10.15</w:t>
            </w:r>
          </w:p>
        </w:tc>
        <w:tc>
          <w:tcPr>
            <w:tcW w:w="2136" w:type="dxa"/>
            <w:vMerge/>
          </w:tcPr>
          <w:p w:rsidR="00E6219E" w:rsidRPr="00C05F07" w:rsidRDefault="00E6219E" w:rsidP="001208E8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vMerge/>
          </w:tcPr>
          <w:p w:rsidR="00E6219E" w:rsidRPr="0073160D" w:rsidRDefault="00E6219E" w:rsidP="00D43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E6219E" w:rsidRPr="0073160D" w:rsidRDefault="00E6219E" w:rsidP="00407ED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6219E" w:rsidRPr="000D3C11" w:rsidRDefault="00E6219E" w:rsidP="001E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420" w:type="dxa"/>
          </w:tcPr>
          <w:p w:rsidR="00E6219E" w:rsidRDefault="00E6219E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  <w:p w:rsidR="00E6219E" w:rsidRDefault="00E6219E" w:rsidP="00627A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</w:t>
            </w:r>
          </w:p>
          <w:p w:rsidR="00E6219E" w:rsidRPr="00627A92" w:rsidRDefault="00E6219E" w:rsidP="00627A9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Liv og røre</w:t>
            </w:r>
          </w:p>
        </w:tc>
      </w:tr>
      <w:tr w:rsidR="00E6219E" w:rsidTr="004148DD">
        <w:tc>
          <w:tcPr>
            <w:tcW w:w="841" w:type="dxa"/>
            <w:shd w:val="clear" w:color="auto" w:fill="ED7D31" w:themeFill="accent2"/>
          </w:tcPr>
          <w:p w:rsidR="00E6219E" w:rsidRDefault="00E6219E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10.15-</w:t>
            </w:r>
          </w:p>
          <w:p w:rsidR="00E6219E" w:rsidRDefault="00E6219E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</w:t>
            </w:r>
          </w:p>
        </w:tc>
        <w:tc>
          <w:tcPr>
            <w:tcW w:w="2136" w:type="dxa"/>
            <w:shd w:val="clear" w:color="auto" w:fill="FFFFFF" w:themeFill="background1"/>
          </w:tcPr>
          <w:p w:rsidR="00E6219E" w:rsidRPr="00D43F49" w:rsidRDefault="00102393" w:rsidP="001023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934" w:type="dxa"/>
            <w:shd w:val="clear" w:color="auto" w:fill="FFFFFF" w:themeFill="background1"/>
          </w:tcPr>
          <w:p w:rsidR="00E6219E" w:rsidRPr="00D43F49" w:rsidRDefault="00E6219E" w:rsidP="00E6219E">
            <w:pPr>
              <w:jc w:val="center"/>
              <w:rPr>
                <w:b/>
                <w:sz w:val="24"/>
              </w:rPr>
            </w:pPr>
            <w:r w:rsidRPr="00E6219E">
              <w:rPr>
                <w:b/>
                <w:sz w:val="24"/>
                <w:szCs w:val="24"/>
              </w:rPr>
              <w:t>Friminutt</w:t>
            </w:r>
          </w:p>
        </w:tc>
        <w:tc>
          <w:tcPr>
            <w:tcW w:w="1610" w:type="dxa"/>
            <w:shd w:val="clear" w:color="auto" w:fill="FFFFFF" w:themeFill="background1"/>
          </w:tcPr>
          <w:p w:rsidR="00E6219E" w:rsidRPr="00D43F49" w:rsidRDefault="00E6219E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620" w:type="dxa"/>
            <w:shd w:val="clear" w:color="auto" w:fill="FFFFFF" w:themeFill="background1"/>
          </w:tcPr>
          <w:p w:rsidR="00E6219E" w:rsidRPr="00D43F49" w:rsidRDefault="00E6219E" w:rsidP="001E20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420" w:type="dxa"/>
            <w:shd w:val="clear" w:color="auto" w:fill="FFFFFF" w:themeFill="background1"/>
          </w:tcPr>
          <w:p w:rsidR="00E6219E" w:rsidRPr="00D43F49" w:rsidRDefault="00E6219E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</w:tr>
      <w:tr w:rsidR="00E6219E" w:rsidTr="004148DD">
        <w:trPr>
          <w:trHeight w:val="930"/>
        </w:trPr>
        <w:tc>
          <w:tcPr>
            <w:tcW w:w="841" w:type="dxa"/>
            <w:shd w:val="clear" w:color="auto" w:fill="ED7D31" w:themeFill="accent2"/>
          </w:tcPr>
          <w:p w:rsidR="00E6219E" w:rsidRDefault="00E6219E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E6219E" w:rsidRDefault="00E6219E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6219E" w:rsidRDefault="00E6219E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136" w:type="dxa"/>
          </w:tcPr>
          <w:p w:rsidR="00E6219E" w:rsidRDefault="00102393" w:rsidP="00120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Samfunnsfag </w:t>
            </w:r>
          </w:p>
          <w:p w:rsidR="00102393" w:rsidRPr="001208E8" w:rsidRDefault="00102393" w:rsidP="00120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36987">
              <w:rPr>
                <w:sz w:val="20"/>
              </w:rPr>
              <w:t>Folk i verden)</w:t>
            </w:r>
          </w:p>
        </w:tc>
        <w:tc>
          <w:tcPr>
            <w:tcW w:w="1934" w:type="dxa"/>
          </w:tcPr>
          <w:p w:rsidR="00E6219E" w:rsidRDefault="00E6219E" w:rsidP="00E62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Norsk</w:t>
            </w:r>
          </w:p>
          <w:p w:rsidR="00E6219E" w:rsidRPr="00E6219E" w:rsidRDefault="00E6219E" w:rsidP="00E62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Bibliotektime og lesing</w:t>
            </w:r>
          </w:p>
        </w:tc>
        <w:tc>
          <w:tcPr>
            <w:tcW w:w="1610" w:type="dxa"/>
          </w:tcPr>
          <w:p w:rsidR="00E6219E" w:rsidRPr="00D43F49" w:rsidRDefault="00E6219E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Gym</w:t>
            </w:r>
          </w:p>
        </w:tc>
        <w:tc>
          <w:tcPr>
            <w:tcW w:w="1620" w:type="dxa"/>
          </w:tcPr>
          <w:p w:rsidR="00E6219E" w:rsidRPr="00D43F49" w:rsidRDefault="00E6219E" w:rsidP="001E2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Matte</w:t>
            </w:r>
          </w:p>
        </w:tc>
        <w:tc>
          <w:tcPr>
            <w:tcW w:w="1420" w:type="dxa"/>
          </w:tcPr>
          <w:p w:rsidR="00E6219E" w:rsidRPr="00236987" w:rsidRDefault="00E6219E" w:rsidP="0035564A">
            <w:pPr>
              <w:jc w:val="center"/>
              <w:rPr>
                <w:sz w:val="20"/>
              </w:rPr>
            </w:pPr>
            <w:proofErr w:type="spellStart"/>
            <w:r>
              <w:rPr>
                <w:sz w:val="24"/>
              </w:rPr>
              <w:t>Zippy</w:t>
            </w:r>
            <w:proofErr w:type="spellEnd"/>
            <w:r w:rsidR="00236987">
              <w:rPr>
                <w:sz w:val="20"/>
              </w:rPr>
              <w:t>(norsk)</w:t>
            </w:r>
          </w:p>
          <w:p w:rsidR="00E6219E" w:rsidRPr="00CE00A8" w:rsidRDefault="00E6219E" w:rsidP="00355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Ukeslutt</w:t>
            </w:r>
          </w:p>
        </w:tc>
      </w:tr>
      <w:tr w:rsidR="00E6219E" w:rsidTr="004148DD">
        <w:trPr>
          <w:trHeight w:val="250"/>
        </w:trPr>
        <w:tc>
          <w:tcPr>
            <w:tcW w:w="841" w:type="dxa"/>
            <w:shd w:val="clear" w:color="auto" w:fill="ED7D31" w:themeFill="accent2"/>
          </w:tcPr>
          <w:p w:rsidR="00E6219E" w:rsidRDefault="00E6219E" w:rsidP="00D43F49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11.00- </w:t>
            </w:r>
          </w:p>
          <w:p w:rsidR="00E6219E" w:rsidRPr="00D43F49" w:rsidRDefault="00E6219E" w:rsidP="00D43F49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136" w:type="dxa"/>
            <w:shd w:val="clear" w:color="auto" w:fill="FFFFFF" w:themeFill="background1"/>
          </w:tcPr>
          <w:p w:rsidR="00E6219E" w:rsidRPr="00102393" w:rsidRDefault="0020281C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</w:tc>
        <w:tc>
          <w:tcPr>
            <w:tcW w:w="1934" w:type="dxa"/>
            <w:shd w:val="clear" w:color="auto" w:fill="FFFFFF" w:themeFill="background1"/>
          </w:tcPr>
          <w:p w:rsidR="00E6219E" w:rsidRPr="00E6219E" w:rsidRDefault="00E6219E" w:rsidP="00D43F4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610" w:type="dxa"/>
            <w:shd w:val="clear" w:color="auto" w:fill="FFFFFF" w:themeFill="background1"/>
          </w:tcPr>
          <w:p w:rsidR="00E6219E" w:rsidRPr="00D43F49" w:rsidRDefault="00E6219E" w:rsidP="00D43F49">
            <w:pPr>
              <w:jc w:val="center"/>
              <w:rPr>
                <w:b/>
              </w:rPr>
            </w:pPr>
            <w:r w:rsidRPr="00D43F49">
              <w:rPr>
                <w:b/>
              </w:rPr>
              <w:t>Mat</w:t>
            </w:r>
          </w:p>
        </w:tc>
        <w:tc>
          <w:tcPr>
            <w:tcW w:w="1620" w:type="dxa"/>
            <w:shd w:val="clear" w:color="auto" w:fill="FFFFFF" w:themeFill="background1"/>
          </w:tcPr>
          <w:p w:rsidR="00E6219E" w:rsidRPr="00D43F49" w:rsidRDefault="00E6219E" w:rsidP="001E207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E6219E" w:rsidRDefault="00E6219E" w:rsidP="00D43F49">
            <w:pPr>
              <w:jc w:val="center"/>
              <w:rPr>
                <w:b/>
              </w:rPr>
            </w:pPr>
            <w:r>
              <w:rPr>
                <w:b/>
              </w:rPr>
              <w:t>Felleslunsj</w:t>
            </w:r>
          </w:p>
          <w:p w:rsidR="00E6219E" w:rsidRPr="00D43F49" w:rsidRDefault="00E6219E" w:rsidP="00D43F49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på SFO</w:t>
            </w:r>
          </w:p>
        </w:tc>
      </w:tr>
      <w:tr w:rsidR="004148DD" w:rsidTr="004148DD">
        <w:trPr>
          <w:trHeight w:val="250"/>
        </w:trPr>
        <w:tc>
          <w:tcPr>
            <w:tcW w:w="841" w:type="dxa"/>
            <w:shd w:val="clear" w:color="auto" w:fill="ED7D31" w:themeFill="accent2"/>
          </w:tcPr>
          <w:p w:rsidR="004148DD" w:rsidRDefault="004148DD" w:rsidP="00D43F49">
            <w:pPr>
              <w:jc w:val="center"/>
              <w:rPr>
                <w:b/>
              </w:rPr>
            </w:pPr>
            <w:r>
              <w:rPr>
                <w:b/>
              </w:rPr>
              <w:t>11.30-</w:t>
            </w:r>
          </w:p>
          <w:p w:rsidR="004148DD" w:rsidRPr="00D43F49" w:rsidRDefault="004148DD" w:rsidP="00D43F49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136" w:type="dxa"/>
            <w:shd w:val="clear" w:color="auto" w:fill="FFFFFF" w:themeFill="background1"/>
          </w:tcPr>
          <w:p w:rsidR="004148DD" w:rsidRPr="0073160D" w:rsidRDefault="004148DD" w:rsidP="00D43F49">
            <w:pPr>
              <w:jc w:val="center"/>
              <w:rPr>
                <w:b/>
              </w:rPr>
            </w:pPr>
            <w:r>
              <w:rPr>
                <w:b/>
              </w:rPr>
              <w:t>Friminutt</w:t>
            </w:r>
          </w:p>
        </w:tc>
        <w:tc>
          <w:tcPr>
            <w:tcW w:w="1934" w:type="dxa"/>
            <w:shd w:val="clear" w:color="auto" w:fill="FFFFFF" w:themeFill="background1"/>
          </w:tcPr>
          <w:p w:rsidR="004148DD" w:rsidRPr="00E6219E" w:rsidRDefault="00E6219E" w:rsidP="0073160D">
            <w:pPr>
              <w:rPr>
                <w:b/>
              </w:rPr>
            </w:pPr>
            <w:r>
              <w:rPr>
                <w:b/>
              </w:rPr>
              <w:t xml:space="preserve">       Friminutt</w:t>
            </w:r>
          </w:p>
        </w:tc>
        <w:tc>
          <w:tcPr>
            <w:tcW w:w="1610" w:type="dxa"/>
            <w:shd w:val="clear" w:color="auto" w:fill="FFFFFF" w:themeFill="background1"/>
          </w:tcPr>
          <w:p w:rsidR="004148DD" w:rsidRPr="00D43F49" w:rsidRDefault="004148DD" w:rsidP="00D43F49">
            <w:pPr>
              <w:jc w:val="center"/>
              <w:rPr>
                <w:b/>
              </w:rPr>
            </w:pPr>
            <w:r>
              <w:rPr>
                <w:b/>
              </w:rPr>
              <w:t>Friminutt</w:t>
            </w:r>
          </w:p>
        </w:tc>
        <w:tc>
          <w:tcPr>
            <w:tcW w:w="1620" w:type="dxa"/>
            <w:shd w:val="clear" w:color="auto" w:fill="FFFFFF" w:themeFill="background1"/>
          </w:tcPr>
          <w:p w:rsidR="004148DD" w:rsidRPr="00D43F49" w:rsidRDefault="00E6219E" w:rsidP="001E207C">
            <w:pPr>
              <w:jc w:val="center"/>
              <w:rPr>
                <w:b/>
              </w:rPr>
            </w:pPr>
            <w:r>
              <w:rPr>
                <w:b/>
              </w:rPr>
              <w:t>Friminutt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4148DD" w:rsidRPr="00D43F49" w:rsidRDefault="004148DD" w:rsidP="0073160D">
            <w:pPr>
              <w:rPr>
                <w:b/>
                <w:sz w:val="20"/>
              </w:rPr>
            </w:pPr>
          </w:p>
        </w:tc>
      </w:tr>
      <w:tr w:rsidR="004148DD" w:rsidTr="004148DD">
        <w:tc>
          <w:tcPr>
            <w:tcW w:w="841" w:type="dxa"/>
            <w:shd w:val="clear" w:color="auto" w:fill="ED7D31" w:themeFill="accent2"/>
          </w:tcPr>
          <w:p w:rsidR="001208E8" w:rsidRDefault="001208E8" w:rsidP="00731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</w:t>
            </w:r>
          </w:p>
          <w:p w:rsidR="001208E8" w:rsidRDefault="001208E8" w:rsidP="00731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136" w:type="dxa"/>
          </w:tcPr>
          <w:p w:rsidR="001208E8" w:rsidRDefault="004148DD" w:rsidP="004148D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1208E8" w:rsidRPr="004F06B9">
              <w:rPr>
                <w:sz w:val="24"/>
              </w:rPr>
              <w:t>Uteskole</w:t>
            </w:r>
          </w:p>
          <w:p w:rsidR="00C12C3C" w:rsidRDefault="00C12C3C" w:rsidP="004148DD">
            <w:pPr>
              <w:rPr>
                <w:sz w:val="24"/>
              </w:rPr>
            </w:pPr>
          </w:p>
          <w:p w:rsidR="001208E8" w:rsidRPr="00CA75BB" w:rsidRDefault="001208E8" w:rsidP="008C0E3A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shd w:val="clear" w:color="auto" w:fill="ED7D31" w:themeFill="accent2"/>
          </w:tcPr>
          <w:p w:rsidR="001208E8" w:rsidRPr="004F06B9" w:rsidRDefault="001208E8" w:rsidP="00D43F49">
            <w:pPr>
              <w:rPr>
                <w:b/>
                <w:sz w:val="24"/>
              </w:rPr>
            </w:pPr>
            <w:r w:rsidRPr="004F06B9">
              <w:rPr>
                <w:b/>
                <w:sz w:val="24"/>
              </w:rPr>
              <w:t xml:space="preserve">      Kort dag.</w:t>
            </w:r>
          </w:p>
          <w:p w:rsidR="001208E8" w:rsidRPr="004F06B9" w:rsidRDefault="001208E8" w:rsidP="00D43F49">
            <w:pPr>
              <w:jc w:val="center"/>
              <w:rPr>
                <w:b/>
                <w:sz w:val="24"/>
              </w:rPr>
            </w:pPr>
            <w:r w:rsidRPr="004F06B9">
              <w:rPr>
                <w:b/>
                <w:sz w:val="24"/>
              </w:rPr>
              <w:t>Skoleslutt 11.30</w:t>
            </w:r>
          </w:p>
        </w:tc>
        <w:tc>
          <w:tcPr>
            <w:tcW w:w="1610" w:type="dxa"/>
          </w:tcPr>
          <w:p w:rsidR="001208E8" w:rsidRDefault="004A39B6" w:rsidP="00423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Klassedelt</w:t>
            </w:r>
          </w:p>
          <w:p w:rsidR="001208E8" w:rsidRPr="00470A9F" w:rsidRDefault="001208E8" w:rsidP="00C05F07">
            <w:pPr>
              <w:rPr>
                <w:sz w:val="18"/>
              </w:rPr>
            </w:pPr>
            <w:r>
              <w:rPr>
                <w:sz w:val="18"/>
              </w:rPr>
              <w:t xml:space="preserve">     Lek SFO/Norsk</w:t>
            </w:r>
          </w:p>
          <w:p w:rsidR="001208E8" w:rsidRPr="00714B94" w:rsidRDefault="001208E8" w:rsidP="00470A9F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1208E8" w:rsidRPr="00D43F49" w:rsidRDefault="000D3C11" w:rsidP="001E2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Kunst og håndverk (Trine)</w:t>
            </w:r>
          </w:p>
        </w:tc>
        <w:tc>
          <w:tcPr>
            <w:tcW w:w="1420" w:type="dxa"/>
            <w:shd w:val="clear" w:color="auto" w:fill="ED7D31" w:themeFill="accent2"/>
          </w:tcPr>
          <w:p w:rsidR="001208E8" w:rsidRPr="00B83A24" w:rsidRDefault="001208E8" w:rsidP="00D43F49">
            <w:pPr>
              <w:jc w:val="center"/>
              <w:rPr>
                <w:b/>
                <w:sz w:val="24"/>
              </w:rPr>
            </w:pPr>
            <w:r w:rsidRPr="00B83A24">
              <w:rPr>
                <w:b/>
                <w:sz w:val="24"/>
              </w:rPr>
              <w:t>Kort dag.</w:t>
            </w:r>
          </w:p>
          <w:p w:rsidR="001208E8" w:rsidRPr="00D37CB1" w:rsidRDefault="001208E8" w:rsidP="00D37C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Skoleslutt 11.30</w:t>
            </w:r>
          </w:p>
        </w:tc>
      </w:tr>
      <w:tr w:rsidR="004148DD" w:rsidTr="004148DD">
        <w:tc>
          <w:tcPr>
            <w:tcW w:w="841" w:type="dxa"/>
            <w:shd w:val="clear" w:color="auto" w:fill="ED7D31" w:themeFill="accent2"/>
          </w:tcPr>
          <w:p w:rsidR="001208E8" w:rsidRDefault="001208E8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</w:t>
            </w:r>
          </w:p>
          <w:p w:rsidR="001208E8" w:rsidRDefault="001208E8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13.45</w:t>
            </w:r>
          </w:p>
        </w:tc>
        <w:tc>
          <w:tcPr>
            <w:tcW w:w="2136" w:type="dxa"/>
            <w:shd w:val="clear" w:color="auto" w:fill="FFFFFF" w:themeFill="background1"/>
          </w:tcPr>
          <w:p w:rsidR="001208E8" w:rsidRPr="004F06B9" w:rsidRDefault="001208E8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934" w:type="dxa"/>
            <w:vMerge w:val="restart"/>
            <w:shd w:val="clear" w:color="auto" w:fill="ED7D31" w:themeFill="accent2"/>
          </w:tcPr>
          <w:p w:rsidR="001208E8" w:rsidRPr="004F06B9" w:rsidRDefault="001208E8" w:rsidP="00D43F49">
            <w:pPr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1208E8" w:rsidRPr="00D43F49" w:rsidRDefault="001208E8" w:rsidP="007316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620" w:type="dxa"/>
            <w:shd w:val="clear" w:color="auto" w:fill="FFFFFF" w:themeFill="background1"/>
          </w:tcPr>
          <w:p w:rsidR="001208E8" w:rsidRPr="000D3C11" w:rsidRDefault="000D3C11" w:rsidP="001E20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420" w:type="dxa"/>
            <w:vMerge w:val="restart"/>
            <w:tcBorders>
              <w:right w:val="nil"/>
            </w:tcBorders>
          </w:tcPr>
          <w:p w:rsidR="001208E8" w:rsidRPr="00D43F49" w:rsidRDefault="001208E8" w:rsidP="00D43F49">
            <w:pPr>
              <w:jc w:val="center"/>
              <w:rPr>
                <w:b/>
                <w:sz w:val="24"/>
              </w:rPr>
            </w:pPr>
          </w:p>
        </w:tc>
      </w:tr>
      <w:tr w:rsidR="004148DD" w:rsidTr="004148DD">
        <w:tc>
          <w:tcPr>
            <w:tcW w:w="841" w:type="dxa"/>
            <w:shd w:val="clear" w:color="auto" w:fill="ED7D31" w:themeFill="accent2"/>
          </w:tcPr>
          <w:p w:rsidR="001208E8" w:rsidRDefault="001208E8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13.45-</w:t>
            </w:r>
          </w:p>
          <w:p w:rsidR="001208E8" w:rsidRDefault="001208E8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2136" w:type="dxa"/>
          </w:tcPr>
          <w:p w:rsidR="001208E8" w:rsidRPr="00D43F49" w:rsidRDefault="008C0E3A" w:rsidP="004F06B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Turbok</w:t>
            </w:r>
            <w:proofErr w:type="spellEnd"/>
          </w:p>
        </w:tc>
        <w:tc>
          <w:tcPr>
            <w:tcW w:w="1934" w:type="dxa"/>
            <w:vMerge/>
            <w:shd w:val="clear" w:color="auto" w:fill="ED7D31" w:themeFill="accent2"/>
          </w:tcPr>
          <w:p w:rsidR="001208E8" w:rsidRPr="00D43F49" w:rsidRDefault="001208E8" w:rsidP="00D43F49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</w:tcPr>
          <w:p w:rsidR="001208E8" w:rsidRDefault="001208E8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Skolekor</w:t>
            </w:r>
          </w:p>
          <w:p w:rsidR="001208E8" w:rsidRPr="00D43F49" w:rsidRDefault="001208E8" w:rsidP="00D43F49">
            <w:pPr>
              <w:jc w:val="center"/>
              <w:rPr>
                <w:sz w:val="24"/>
              </w:rPr>
            </w:pPr>
            <w:r w:rsidRPr="00CA75BB">
              <w:t>(Cathrine)</w:t>
            </w:r>
          </w:p>
        </w:tc>
        <w:tc>
          <w:tcPr>
            <w:tcW w:w="1620" w:type="dxa"/>
          </w:tcPr>
          <w:p w:rsidR="001208E8" w:rsidRPr="00714B94" w:rsidRDefault="00236987" w:rsidP="001E2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KRLE</w:t>
            </w:r>
          </w:p>
        </w:tc>
        <w:tc>
          <w:tcPr>
            <w:tcW w:w="1420" w:type="dxa"/>
            <w:vMerge/>
            <w:tcBorders>
              <w:right w:val="nil"/>
            </w:tcBorders>
          </w:tcPr>
          <w:p w:rsidR="001208E8" w:rsidRPr="00D43F49" w:rsidRDefault="001208E8" w:rsidP="00D43F49">
            <w:pPr>
              <w:jc w:val="center"/>
              <w:rPr>
                <w:sz w:val="24"/>
              </w:rPr>
            </w:pPr>
          </w:p>
        </w:tc>
      </w:tr>
      <w:tr w:rsidR="004148DD" w:rsidTr="004148DD">
        <w:tc>
          <w:tcPr>
            <w:tcW w:w="841" w:type="dxa"/>
            <w:tcBorders>
              <w:left w:val="nil"/>
              <w:bottom w:val="nil"/>
            </w:tcBorders>
          </w:tcPr>
          <w:p w:rsidR="0073160D" w:rsidRDefault="0073160D" w:rsidP="00D43F49">
            <w:pPr>
              <w:jc w:val="center"/>
              <w:rPr>
                <w:b/>
                <w:sz w:val="24"/>
              </w:rPr>
            </w:pPr>
          </w:p>
        </w:tc>
        <w:tc>
          <w:tcPr>
            <w:tcW w:w="2136" w:type="dxa"/>
            <w:shd w:val="clear" w:color="auto" w:fill="ED7D31" w:themeFill="accent2"/>
          </w:tcPr>
          <w:p w:rsidR="0073160D" w:rsidRPr="0073160D" w:rsidRDefault="0073160D" w:rsidP="00D43F49">
            <w:pPr>
              <w:jc w:val="center"/>
              <w:rPr>
                <w:b/>
                <w:sz w:val="24"/>
              </w:rPr>
            </w:pPr>
            <w:r w:rsidRPr="0073160D">
              <w:rPr>
                <w:b/>
              </w:rPr>
              <w:t>Skoleslutt 14.30</w:t>
            </w:r>
          </w:p>
        </w:tc>
        <w:tc>
          <w:tcPr>
            <w:tcW w:w="1934" w:type="dxa"/>
            <w:vMerge/>
            <w:tcBorders>
              <w:bottom w:val="nil"/>
            </w:tcBorders>
            <w:shd w:val="clear" w:color="auto" w:fill="ED7D31" w:themeFill="accent2"/>
          </w:tcPr>
          <w:p w:rsidR="0073160D" w:rsidRPr="00D43F49" w:rsidRDefault="0073160D" w:rsidP="00D43F49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shd w:val="clear" w:color="auto" w:fill="ED7D31" w:themeFill="accent2"/>
          </w:tcPr>
          <w:p w:rsidR="0073160D" w:rsidRPr="0073160D" w:rsidRDefault="0073160D" w:rsidP="00D43F49">
            <w:pPr>
              <w:jc w:val="center"/>
              <w:rPr>
                <w:b/>
                <w:sz w:val="24"/>
              </w:rPr>
            </w:pPr>
            <w:r w:rsidRPr="0073160D">
              <w:rPr>
                <w:b/>
              </w:rPr>
              <w:t>Skoleslutt 14.30</w:t>
            </w:r>
          </w:p>
        </w:tc>
        <w:tc>
          <w:tcPr>
            <w:tcW w:w="1620" w:type="dxa"/>
            <w:shd w:val="clear" w:color="auto" w:fill="ED7D31" w:themeFill="accent2"/>
          </w:tcPr>
          <w:p w:rsidR="0073160D" w:rsidRPr="0073160D" w:rsidRDefault="0073160D" w:rsidP="001208E8">
            <w:pPr>
              <w:rPr>
                <w:b/>
                <w:sz w:val="24"/>
              </w:rPr>
            </w:pPr>
          </w:p>
        </w:tc>
        <w:tc>
          <w:tcPr>
            <w:tcW w:w="1420" w:type="dxa"/>
            <w:vMerge/>
            <w:tcBorders>
              <w:bottom w:val="nil"/>
              <w:right w:val="nil"/>
            </w:tcBorders>
          </w:tcPr>
          <w:p w:rsidR="0073160D" w:rsidRPr="00D43F49" w:rsidRDefault="0073160D" w:rsidP="00D43F49">
            <w:pPr>
              <w:jc w:val="center"/>
              <w:rPr>
                <w:sz w:val="24"/>
              </w:rPr>
            </w:pPr>
          </w:p>
        </w:tc>
      </w:tr>
    </w:tbl>
    <w:p w:rsidR="006012BF" w:rsidRDefault="006012BF" w:rsidP="00836068">
      <w:pPr>
        <w:jc w:val="center"/>
        <w:rPr>
          <w:b/>
          <w:sz w:val="32"/>
        </w:rPr>
      </w:pPr>
      <w:r>
        <w:rPr>
          <w:b/>
          <w:sz w:val="32"/>
        </w:rPr>
        <w:t>LEKSER</w:t>
      </w:r>
    </w:p>
    <w:tbl>
      <w:tblPr>
        <w:tblStyle w:val="Tabellrutenett"/>
        <w:tblW w:w="0" w:type="auto"/>
        <w:tblInd w:w="486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843"/>
        <w:gridCol w:w="863"/>
      </w:tblGrid>
      <w:tr w:rsidR="00DD3B87" w:rsidTr="004A39B6">
        <w:tc>
          <w:tcPr>
            <w:tcW w:w="1843" w:type="dxa"/>
            <w:shd w:val="clear" w:color="auto" w:fill="ED7D31" w:themeFill="accent2"/>
          </w:tcPr>
          <w:p w:rsidR="00DD3B87" w:rsidRPr="00714B94" w:rsidRDefault="00DD3B87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Mandag</w:t>
            </w:r>
          </w:p>
        </w:tc>
        <w:tc>
          <w:tcPr>
            <w:tcW w:w="1701" w:type="dxa"/>
            <w:shd w:val="clear" w:color="auto" w:fill="ED7D31" w:themeFill="accent2"/>
          </w:tcPr>
          <w:p w:rsidR="00DD3B87" w:rsidRPr="00714B94" w:rsidRDefault="00DD3B87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Tirsdag</w:t>
            </w:r>
          </w:p>
        </w:tc>
        <w:tc>
          <w:tcPr>
            <w:tcW w:w="1843" w:type="dxa"/>
            <w:shd w:val="clear" w:color="auto" w:fill="ED7D31" w:themeFill="accent2"/>
          </w:tcPr>
          <w:p w:rsidR="00DD3B87" w:rsidRPr="00714B94" w:rsidRDefault="00DD3B87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Onsdag</w:t>
            </w:r>
          </w:p>
        </w:tc>
        <w:tc>
          <w:tcPr>
            <w:tcW w:w="1843" w:type="dxa"/>
            <w:shd w:val="clear" w:color="auto" w:fill="ED7D31" w:themeFill="accent2"/>
          </w:tcPr>
          <w:p w:rsidR="00DD3B87" w:rsidRDefault="00DD3B87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Torsdag</w:t>
            </w:r>
          </w:p>
        </w:tc>
        <w:tc>
          <w:tcPr>
            <w:tcW w:w="863" w:type="dxa"/>
            <w:vMerge w:val="restart"/>
            <w:shd w:val="clear" w:color="auto" w:fill="ED7D31" w:themeFill="accent2"/>
          </w:tcPr>
          <w:p w:rsidR="00DD3B87" w:rsidRDefault="00DD3B87" w:rsidP="00714B94">
            <w:pPr>
              <w:jc w:val="center"/>
              <w:rPr>
                <w:b/>
                <w:sz w:val="24"/>
              </w:rPr>
            </w:pPr>
          </w:p>
          <w:p w:rsidR="00DD3B87" w:rsidRPr="00D37CB1" w:rsidRDefault="00DD3B87" w:rsidP="00DD3B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 HELG!</w:t>
            </w:r>
          </w:p>
        </w:tc>
      </w:tr>
      <w:tr w:rsidR="00DD3B87" w:rsidTr="004A39B6">
        <w:tc>
          <w:tcPr>
            <w:tcW w:w="1843" w:type="dxa"/>
          </w:tcPr>
          <w:p w:rsidR="00DD3B87" w:rsidRPr="00CA75BB" w:rsidRDefault="007E4643" w:rsidP="0035564A">
            <w:pPr>
              <w:rPr>
                <w:sz w:val="20"/>
              </w:rPr>
            </w:pPr>
            <w:r>
              <w:rPr>
                <w:sz w:val="20"/>
              </w:rPr>
              <w:t xml:space="preserve">Vis </w:t>
            </w:r>
            <w:proofErr w:type="spellStart"/>
            <w:r>
              <w:rPr>
                <w:sz w:val="20"/>
              </w:rPr>
              <w:t>turboka</w:t>
            </w:r>
            <w:proofErr w:type="spellEnd"/>
            <w:r>
              <w:rPr>
                <w:sz w:val="20"/>
              </w:rPr>
              <w:t xml:space="preserve"> hjemme. Fortell om noe vi gjorde på uteskolen. </w:t>
            </w:r>
            <w:r w:rsidR="00CA75BB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D3B87" w:rsidRPr="00CB7E58" w:rsidRDefault="004148DD" w:rsidP="0022189D">
            <w:pPr>
              <w:rPr>
                <w:sz w:val="24"/>
              </w:rPr>
            </w:pPr>
            <w:r>
              <w:rPr>
                <w:sz w:val="20"/>
              </w:rPr>
              <w:t xml:space="preserve">Les </w:t>
            </w:r>
            <w:r w:rsidR="0022189D">
              <w:rPr>
                <w:sz w:val="20"/>
              </w:rPr>
              <w:t xml:space="preserve">teksten du har skrevet i grønn mappe. </w:t>
            </w:r>
          </w:p>
        </w:tc>
        <w:tc>
          <w:tcPr>
            <w:tcW w:w="1843" w:type="dxa"/>
          </w:tcPr>
          <w:p w:rsidR="0048484E" w:rsidRDefault="0022189D" w:rsidP="00CB3E19">
            <w:pPr>
              <w:rPr>
                <w:sz w:val="20"/>
              </w:rPr>
            </w:pPr>
            <w:r>
              <w:rPr>
                <w:sz w:val="20"/>
              </w:rPr>
              <w:t xml:space="preserve">Les i egen lesebok i </w:t>
            </w:r>
            <w:proofErr w:type="spellStart"/>
            <w:r>
              <w:rPr>
                <w:sz w:val="20"/>
              </w:rPr>
              <w:t>ca</w:t>
            </w:r>
            <w:proofErr w:type="spellEnd"/>
            <w:r>
              <w:rPr>
                <w:sz w:val="20"/>
              </w:rPr>
              <w:t xml:space="preserve"> 10 minutter. (Alene eller med en hjemme). </w:t>
            </w:r>
          </w:p>
          <w:p w:rsidR="009D3411" w:rsidRPr="004148DD" w:rsidRDefault="009D3411" w:rsidP="00CB3E19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7E4643" w:rsidRDefault="004148DD" w:rsidP="004148DD">
            <w:pPr>
              <w:rPr>
                <w:sz w:val="20"/>
              </w:rPr>
            </w:pPr>
            <w:r>
              <w:rPr>
                <w:sz w:val="20"/>
              </w:rPr>
              <w:t xml:space="preserve">Les i egen lesebok i ca. 10 minutter. </w:t>
            </w:r>
          </w:p>
          <w:p w:rsidR="0022189D" w:rsidRPr="007E4643" w:rsidRDefault="0022189D" w:rsidP="004148DD">
            <w:r>
              <w:rPr>
                <w:sz w:val="20"/>
              </w:rPr>
              <w:t xml:space="preserve">(Alene eller med en hjemme). </w:t>
            </w:r>
          </w:p>
        </w:tc>
        <w:tc>
          <w:tcPr>
            <w:tcW w:w="863" w:type="dxa"/>
            <w:vMerge/>
          </w:tcPr>
          <w:p w:rsidR="00DD3B87" w:rsidRDefault="00DD3B87" w:rsidP="00CB3E19"/>
        </w:tc>
      </w:tr>
    </w:tbl>
    <w:p w:rsidR="006012BF" w:rsidRDefault="00CB7E58" w:rsidP="00CB7E58">
      <w:pPr>
        <w:jc w:val="center"/>
        <w:rPr>
          <w:b/>
          <w:sz w:val="32"/>
        </w:rPr>
      </w:pPr>
      <w:r>
        <w:rPr>
          <w:b/>
          <w:sz w:val="32"/>
        </w:rPr>
        <w:t>LÆRINGSMÅL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D94896" w:rsidP="00D948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Norsk</w:t>
            </w:r>
          </w:p>
        </w:tc>
        <w:tc>
          <w:tcPr>
            <w:tcW w:w="7366" w:type="dxa"/>
          </w:tcPr>
          <w:p w:rsidR="00EB57E4" w:rsidRPr="00EB57E4" w:rsidRDefault="00CB3E19" w:rsidP="004F06B9">
            <w:pPr>
              <w:rPr>
                <w:i/>
              </w:rPr>
            </w:pPr>
            <w:r>
              <w:t xml:space="preserve">Jeg </w:t>
            </w:r>
            <w:r w:rsidR="0022189D">
              <w:t>kan finne lesebok på skolebiblioteket og lese den selv.</w:t>
            </w:r>
          </w:p>
        </w:tc>
      </w:tr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D94896" w:rsidP="00D948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Matte</w:t>
            </w:r>
          </w:p>
        </w:tc>
        <w:tc>
          <w:tcPr>
            <w:tcW w:w="7366" w:type="dxa"/>
          </w:tcPr>
          <w:p w:rsidR="00884B02" w:rsidRPr="009A27E6" w:rsidRDefault="004148DD" w:rsidP="00884B02">
            <w:r>
              <w:t>Jeg kan telle</w:t>
            </w:r>
            <w:r w:rsidR="009D75E6">
              <w:t>, finne mengder til</w:t>
            </w:r>
            <w:r w:rsidR="00884B02">
              <w:t xml:space="preserve"> og skrive tallene fra 1-10.</w:t>
            </w:r>
          </w:p>
        </w:tc>
      </w:tr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D94896" w:rsidP="00D9489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Zippy</w:t>
            </w:r>
            <w:proofErr w:type="spellEnd"/>
            <w:r>
              <w:rPr>
                <w:b/>
                <w:sz w:val="24"/>
              </w:rPr>
              <w:t>/PALS</w:t>
            </w:r>
          </w:p>
        </w:tc>
        <w:tc>
          <w:tcPr>
            <w:tcW w:w="7366" w:type="dxa"/>
          </w:tcPr>
          <w:p w:rsidR="00ED5F64" w:rsidRPr="00CB7E58" w:rsidRDefault="002638E8" w:rsidP="00D94896">
            <w:r>
              <w:t xml:space="preserve">Jeg kan være en god hemmelig venn. </w:t>
            </w:r>
            <w:r w:rsidR="00D94896">
              <w:t xml:space="preserve"> </w:t>
            </w:r>
          </w:p>
        </w:tc>
      </w:tr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6430FA" w:rsidP="00ED5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Samfunnsfag</w:t>
            </w:r>
          </w:p>
        </w:tc>
        <w:tc>
          <w:tcPr>
            <w:tcW w:w="7366" w:type="dxa"/>
          </w:tcPr>
          <w:p w:rsidR="004A39B6" w:rsidRDefault="004A39B6" w:rsidP="006430FA">
            <w:r>
              <w:t>Jeg kjenner til ulike typer landskap (skog, fjord, strand, jungel, kyst …)</w:t>
            </w:r>
          </w:p>
          <w:p w:rsidR="004A39B6" w:rsidRPr="00CB7E58" w:rsidRDefault="004A39B6" w:rsidP="006430FA">
            <w:r>
              <w:t xml:space="preserve">Jeg kan de fire himmelretningene (nord, sør, øst og vest). </w:t>
            </w:r>
          </w:p>
        </w:tc>
      </w:tr>
      <w:tr w:rsidR="006430FA" w:rsidTr="00C242E2">
        <w:tc>
          <w:tcPr>
            <w:tcW w:w="1696" w:type="dxa"/>
            <w:shd w:val="clear" w:color="auto" w:fill="ED7D31" w:themeFill="accent2"/>
          </w:tcPr>
          <w:p w:rsidR="006430FA" w:rsidRDefault="006430FA" w:rsidP="00ED5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Engelsk</w:t>
            </w:r>
          </w:p>
        </w:tc>
        <w:tc>
          <w:tcPr>
            <w:tcW w:w="7366" w:type="dxa"/>
          </w:tcPr>
          <w:p w:rsidR="006430FA" w:rsidRDefault="00CC62B1" w:rsidP="006430FA">
            <w:pPr>
              <w:rPr>
                <w:i/>
              </w:rPr>
            </w:pPr>
            <w:r>
              <w:t xml:space="preserve">Jeg kan si </w:t>
            </w:r>
            <w:proofErr w:type="spellStart"/>
            <w:r>
              <w:rPr>
                <w:i/>
              </w:rPr>
              <w:t>thank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og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. </w:t>
            </w:r>
          </w:p>
          <w:p w:rsidR="00CC62B1" w:rsidRPr="00CC62B1" w:rsidRDefault="00CC62B1" w:rsidP="006430FA">
            <w:pPr>
              <w:rPr>
                <w:b/>
              </w:rPr>
            </w:pPr>
            <w:r>
              <w:t>Jeg kan presentere meg selv på engelsk (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is…</w:t>
            </w:r>
            <w:proofErr w:type="gramEnd"/>
            <w:r>
              <w:rPr>
                <w:i/>
              </w:rPr>
              <w:t xml:space="preserve"> I am … </w:t>
            </w:r>
            <w:proofErr w:type="spellStart"/>
            <w:r>
              <w:rPr>
                <w:i/>
              </w:rPr>
              <w:t>years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). </w:t>
            </w:r>
          </w:p>
        </w:tc>
      </w:tr>
    </w:tbl>
    <w:p w:rsidR="00BC1502" w:rsidRDefault="00BC1502" w:rsidP="00CB7E58">
      <w:pPr>
        <w:rPr>
          <w:b/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820" w:rsidTr="00C242E2">
        <w:tc>
          <w:tcPr>
            <w:tcW w:w="9062" w:type="dxa"/>
            <w:shd w:val="clear" w:color="auto" w:fill="ED7D31" w:themeFill="accent2"/>
          </w:tcPr>
          <w:p w:rsidR="00A32820" w:rsidRDefault="00A32820" w:rsidP="00A328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INFORMASJON TIL HJEMMET</w:t>
            </w:r>
          </w:p>
        </w:tc>
      </w:tr>
      <w:tr w:rsidR="00A32820" w:rsidTr="00A32820">
        <w:tc>
          <w:tcPr>
            <w:tcW w:w="9062" w:type="dxa"/>
          </w:tcPr>
          <w:p w:rsidR="008C0E3A" w:rsidRDefault="00CC2AFD" w:rsidP="00097E9E">
            <w:pPr>
              <w:rPr>
                <w:sz w:val="24"/>
              </w:rPr>
            </w:pPr>
            <w:r w:rsidRPr="00CC2AFD">
              <w:rPr>
                <w:b/>
                <w:sz w:val="24"/>
              </w:rPr>
              <w:t xml:space="preserve">Hei alle sammen! </w:t>
            </w:r>
            <w:r w:rsidR="005F0CCD">
              <w:rPr>
                <w:sz w:val="24"/>
              </w:rPr>
              <w:t xml:space="preserve"> </w:t>
            </w:r>
          </w:p>
          <w:p w:rsidR="008C393D" w:rsidRDefault="008C393D" w:rsidP="00097E9E">
            <w:pPr>
              <w:rPr>
                <w:b/>
                <w:sz w:val="24"/>
              </w:rPr>
            </w:pPr>
          </w:p>
          <w:p w:rsidR="004A39B6" w:rsidRDefault="004A39B6" w:rsidP="004A39B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HA-MED-DAG: </w:t>
            </w:r>
            <w:r>
              <w:rPr>
                <w:sz w:val="24"/>
              </w:rPr>
              <w:t xml:space="preserve">På onsdag kan alle ta med en bamse/lekefigur. Dette blir en dag der bamser/lekefigurer får sett hvordan det er på skolen. Vi skal leke med de, lese med de, gjøre matte med de og mer. Bamsen/lekefiguren blir også utgangspunktet for en skriveoppgave i STL+. Det blir en fin dag </w:t>
            </w:r>
            <w:r w:rsidRPr="004A39B6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</w:t>
            </w:r>
          </w:p>
          <w:p w:rsidR="004A39B6" w:rsidRPr="004A39B6" w:rsidRDefault="004A39B6" w:rsidP="004A39B6">
            <w:pPr>
              <w:rPr>
                <w:sz w:val="24"/>
              </w:rPr>
            </w:pPr>
          </w:p>
          <w:p w:rsidR="00FB3D40" w:rsidRDefault="008D068E" w:rsidP="00FB3D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Uteskole: </w:t>
            </w:r>
          </w:p>
          <w:p w:rsidR="00FB3D40" w:rsidRDefault="00FB3D40" w:rsidP="00FB3D40">
            <w:pPr>
              <w:rPr>
                <w:sz w:val="24"/>
              </w:rPr>
            </w:pPr>
            <w:r>
              <w:rPr>
                <w:sz w:val="24"/>
              </w:rPr>
              <w:t xml:space="preserve">På mandag har vi uteskole som vanlig. Denne uken </w:t>
            </w:r>
            <w:r w:rsidR="0020281C">
              <w:rPr>
                <w:sz w:val="24"/>
              </w:rPr>
              <w:t xml:space="preserve">har vi noen liv og røre aktiviteter i engelsk og samfunnsfag i uteområdet, og får god tid til frilek også. </w:t>
            </w:r>
            <w:r>
              <w:rPr>
                <w:sz w:val="24"/>
              </w:rPr>
              <w:t>Hvis været holder seg greit, spiser vi maten vår ute. Om det blir for vått og kaldt, går vi inn i klasserommet og spiser.</w:t>
            </w:r>
            <w:r w:rsidR="000E2A2F">
              <w:rPr>
                <w:sz w:val="24"/>
              </w:rPr>
              <w:t xml:space="preserve"> Husk klær etter vær!</w:t>
            </w:r>
          </w:p>
          <w:p w:rsidR="00236987" w:rsidRDefault="00236987" w:rsidP="00FB3D40">
            <w:pPr>
              <w:rPr>
                <w:sz w:val="24"/>
              </w:rPr>
            </w:pPr>
          </w:p>
          <w:p w:rsidR="00236987" w:rsidRPr="00236987" w:rsidRDefault="00236987" w:rsidP="00FB3D4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Bokorm: </w:t>
            </w:r>
            <w:r>
              <w:rPr>
                <w:sz w:val="24"/>
              </w:rPr>
              <w:t xml:space="preserve">Elevene viser stor interesse for bøker, og er ivrige etter å låne og lese! Derfor starter vi opp med bokorm. Det betyr at elevene leser en bok, for så å lage en sirkel der de skriver tittel på boka og gir den terningkast. Elevene er spente på hvor lang bokorm vi kan lage i år! </w:t>
            </w:r>
            <w:r w:rsidRPr="00236987">
              <w:rPr>
                <w:sz w:val="24"/>
              </w:rPr>
              <w:sym w:font="Wingdings" w:char="F04A"/>
            </w:r>
            <w:r w:rsidR="00884B02">
              <w:rPr>
                <w:sz w:val="24"/>
              </w:rPr>
              <w:t xml:space="preserve"> Lesebøkene elevene låner blir </w:t>
            </w:r>
            <w:proofErr w:type="spellStart"/>
            <w:r w:rsidR="00884B02">
              <w:rPr>
                <w:sz w:val="24"/>
              </w:rPr>
              <w:t>leselekse</w:t>
            </w:r>
            <w:proofErr w:type="spellEnd"/>
            <w:r w:rsidR="00884B02">
              <w:rPr>
                <w:sz w:val="24"/>
              </w:rPr>
              <w:t xml:space="preserve"> fremover. </w:t>
            </w:r>
            <w:r>
              <w:rPr>
                <w:sz w:val="24"/>
              </w:rPr>
              <w:t xml:space="preserve"> </w:t>
            </w:r>
          </w:p>
          <w:p w:rsidR="009D75E6" w:rsidRDefault="009D75E6" w:rsidP="009D3411">
            <w:pPr>
              <w:rPr>
                <w:sz w:val="24"/>
              </w:rPr>
            </w:pPr>
          </w:p>
          <w:p w:rsidR="008D068E" w:rsidRDefault="008D068E" w:rsidP="009D34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Frivillig bidrag til Inger Bekkeviks hjelpesending: </w:t>
            </w:r>
          </w:p>
          <w:p w:rsidR="00CB1A8A" w:rsidRPr="00CB1A8A" w:rsidRDefault="004A39B6" w:rsidP="00CB1A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De som ønsker å bidra til Inger Bekkeviks hjelpesending med julegaver før jul til vanskeligstilte barn i Litauen, kan levere disse på skolen innen 27.november. </w:t>
            </w:r>
          </w:p>
          <w:p w:rsidR="008C393D" w:rsidRDefault="008C393D" w:rsidP="00097E9E">
            <w:pPr>
              <w:rPr>
                <w:sz w:val="24"/>
              </w:rPr>
            </w:pPr>
          </w:p>
          <w:p w:rsidR="008C393D" w:rsidRDefault="008C393D" w:rsidP="00097E9E">
            <w:pPr>
              <w:rPr>
                <w:sz w:val="24"/>
              </w:rPr>
            </w:pPr>
          </w:p>
          <w:p w:rsidR="00097E9E" w:rsidRDefault="00097E9E" w:rsidP="00097E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Husk at det bare er å ta kontakt om dere lurer på noe </w:t>
            </w:r>
            <w:r>
              <w:rPr>
                <w:b/>
                <w:sz w:val="24"/>
              </w:rPr>
              <w:sym w:font="Wingdings" w:char="F04A"/>
            </w:r>
            <w:r>
              <w:rPr>
                <w:b/>
                <w:sz w:val="24"/>
              </w:rPr>
              <w:t xml:space="preserve"> </w:t>
            </w:r>
          </w:p>
          <w:p w:rsidR="00097E9E" w:rsidRDefault="00097E9E" w:rsidP="00097E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Øns</w:t>
            </w:r>
            <w:r w:rsidR="002638E8">
              <w:rPr>
                <w:b/>
                <w:sz w:val="24"/>
              </w:rPr>
              <w:t>ker dere en fin uke</w:t>
            </w:r>
            <w:r>
              <w:rPr>
                <w:b/>
                <w:sz w:val="24"/>
              </w:rPr>
              <w:t xml:space="preserve">! </w:t>
            </w:r>
          </w:p>
          <w:p w:rsidR="00097E9E" w:rsidRDefault="00097E9E" w:rsidP="00097E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Hilsen Ingrid Bakkerud</w:t>
            </w:r>
          </w:p>
          <w:p w:rsidR="00097E9E" w:rsidRDefault="00097E9E" w:rsidP="00097E9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Tlf</w:t>
            </w:r>
            <w:proofErr w:type="spellEnd"/>
            <w:r>
              <w:rPr>
                <w:b/>
                <w:sz w:val="24"/>
              </w:rPr>
              <w:t xml:space="preserve">: 94422964 </w:t>
            </w:r>
          </w:p>
          <w:p w:rsidR="00097E9E" w:rsidRDefault="00097E9E" w:rsidP="00097E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Visma flyt: 19123 01696 0010     </w:t>
            </w:r>
          </w:p>
          <w:p w:rsidR="00D37CB1" w:rsidRDefault="00D37CB1" w:rsidP="00A32820">
            <w:pPr>
              <w:rPr>
                <w:b/>
                <w:sz w:val="24"/>
              </w:rPr>
            </w:pPr>
          </w:p>
          <w:p w:rsidR="00D37CB1" w:rsidRDefault="00D37CB1" w:rsidP="00A32820">
            <w:pPr>
              <w:rPr>
                <w:b/>
                <w:sz w:val="24"/>
              </w:rPr>
            </w:pPr>
          </w:p>
          <w:p w:rsidR="00D37CB1" w:rsidRPr="004515CB" w:rsidRDefault="00D37CB1" w:rsidP="00A32820">
            <w:pPr>
              <w:rPr>
                <w:sz w:val="24"/>
              </w:rPr>
            </w:pPr>
          </w:p>
        </w:tc>
      </w:tr>
    </w:tbl>
    <w:p w:rsidR="00A32820" w:rsidRDefault="00A32820" w:rsidP="00A32820">
      <w:pPr>
        <w:rPr>
          <w:b/>
          <w:sz w:val="32"/>
        </w:rPr>
      </w:pPr>
    </w:p>
    <w:p w:rsidR="004725DC" w:rsidRDefault="004725DC" w:rsidP="00A32820">
      <w:pPr>
        <w:rPr>
          <w:b/>
          <w:sz w:val="24"/>
        </w:rPr>
      </w:pPr>
      <w:r>
        <w:rPr>
          <w:b/>
          <w:sz w:val="24"/>
        </w:rPr>
        <w:t xml:space="preserve">Ukeplanen er sett og lest: </w:t>
      </w:r>
    </w:p>
    <w:p w:rsidR="004725DC" w:rsidRDefault="004725DC" w:rsidP="00A32820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………………………………………………………………………………………………………………………………………..</w:t>
      </w:r>
    </w:p>
    <w:p w:rsidR="004725DC" w:rsidRPr="004725DC" w:rsidRDefault="004725DC" w:rsidP="00A32820">
      <w:pPr>
        <w:rPr>
          <w:b/>
          <w:sz w:val="24"/>
        </w:rPr>
      </w:pPr>
      <w:r>
        <w:rPr>
          <w:b/>
          <w:sz w:val="24"/>
        </w:rPr>
        <w:t>(Signatur fra forelder/foresatt)</w:t>
      </w:r>
    </w:p>
    <w:sectPr w:rsidR="004725DC" w:rsidRPr="0047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4119"/>
    <w:multiLevelType w:val="hybridMultilevel"/>
    <w:tmpl w:val="5560A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1"/>
    <w:rsid w:val="00073DBD"/>
    <w:rsid w:val="000924CB"/>
    <w:rsid w:val="00097E9E"/>
    <w:rsid w:val="000D3C11"/>
    <w:rsid w:val="000E2A2F"/>
    <w:rsid w:val="000E7ABF"/>
    <w:rsid w:val="00102393"/>
    <w:rsid w:val="0011078F"/>
    <w:rsid w:val="001208E8"/>
    <w:rsid w:val="0016129A"/>
    <w:rsid w:val="001637F2"/>
    <w:rsid w:val="001A18E3"/>
    <w:rsid w:val="001E184E"/>
    <w:rsid w:val="001E207C"/>
    <w:rsid w:val="0020281C"/>
    <w:rsid w:val="0022189D"/>
    <w:rsid w:val="00236987"/>
    <w:rsid w:val="002638E8"/>
    <w:rsid w:val="00272B50"/>
    <w:rsid w:val="002A53F2"/>
    <w:rsid w:val="002F5F76"/>
    <w:rsid w:val="003125E6"/>
    <w:rsid w:val="0035564A"/>
    <w:rsid w:val="00390C48"/>
    <w:rsid w:val="003A0627"/>
    <w:rsid w:val="003C1D21"/>
    <w:rsid w:val="00407ED5"/>
    <w:rsid w:val="004148DD"/>
    <w:rsid w:val="004232E0"/>
    <w:rsid w:val="00443760"/>
    <w:rsid w:val="004467A3"/>
    <w:rsid w:val="004515CB"/>
    <w:rsid w:val="00470A9F"/>
    <w:rsid w:val="004725DC"/>
    <w:rsid w:val="0048484E"/>
    <w:rsid w:val="004A39B6"/>
    <w:rsid w:val="004F06B9"/>
    <w:rsid w:val="005277CD"/>
    <w:rsid w:val="005F0CCD"/>
    <w:rsid w:val="006012BF"/>
    <w:rsid w:val="00627A92"/>
    <w:rsid w:val="006430FA"/>
    <w:rsid w:val="006C14FA"/>
    <w:rsid w:val="00714B94"/>
    <w:rsid w:val="007178B4"/>
    <w:rsid w:val="0073160D"/>
    <w:rsid w:val="00767B9C"/>
    <w:rsid w:val="007852F5"/>
    <w:rsid w:val="007B243E"/>
    <w:rsid w:val="007D3199"/>
    <w:rsid w:val="007E4643"/>
    <w:rsid w:val="00836068"/>
    <w:rsid w:val="00884B02"/>
    <w:rsid w:val="008A06E7"/>
    <w:rsid w:val="008B0789"/>
    <w:rsid w:val="008C0E3A"/>
    <w:rsid w:val="008C393D"/>
    <w:rsid w:val="008D068E"/>
    <w:rsid w:val="008D43E4"/>
    <w:rsid w:val="009764DB"/>
    <w:rsid w:val="009A27E6"/>
    <w:rsid w:val="009D3411"/>
    <w:rsid w:val="009D75E6"/>
    <w:rsid w:val="00A24349"/>
    <w:rsid w:val="00A32820"/>
    <w:rsid w:val="00A57752"/>
    <w:rsid w:val="00B83A24"/>
    <w:rsid w:val="00BC1502"/>
    <w:rsid w:val="00C05F07"/>
    <w:rsid w:val="00C12C3C"/>
    <w:rsid w:val="00C242E2"/>
    <w:rsid w:val="00CA75BB"/>
    <w:rsid w:val="00CB1A8A"/>
    <w:rsid w:val="00CB3E19"/>
    <w:rsid w:val="00CB6041"/>
    <w:rsid w:val="00CB7E58"/>
    <w:rsid w:val="00CC2AFD"/>
    <w:rsid w:val="00CC62B1"/>
    <w:rsid w:val="00CD5ACF"/>
    <w:rsid w:val="00CE00A8"/>
    <w:rsid w:val="00CE7749"/>
    <w:rsid w:val="00D37CB1"/>
    <w:rsid w:val="00D43F49"/>
    <w:rsid w:val="00D94896"/>
    <w:rsid w:val="00DD3B87"/>
    <w:rsid w:val="00DE45F2"/>
    <w:rsid w:val="00DF3F7E"/>
    <w:rsid w:val="00E20F5A"/>
    <w:rsid w:val="00E32749"/>
    <w:rsid w:val="00E337BD"/>
    <w:rsid w:val="00E6219E"/>
    <w:rsid w:val="00E93D17"/>
    <w:rsid w:val="00EB57E4"/>
    <w:rsid w:val="00EC3A89"/>
    <w:rsid w:val="00EC415F"/>
    <w:rsid w:val="00EC4CFF"/>
    <w:rsid w:val="00ED5F64"/>
    <w:rsid w:val="00EE6468"/>
    <w:rsid w:val="00F45FA2"/>
    <w:rsid w:val="00FA315B"/>
    <w:rsid w:val="00F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A975-007C-4EBA-9432-C5BFF58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5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2624</Characters>
  <Application>Microsoft Office Word</Application>
  <DocSecurity>0</DocSecurity>
  <Lines>218</Lines>
  <Paragraphs>149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Bakkerud</dc:creator>
  <cp:keywords/>
  <dc:description/>
  <cp:lastModifiedBy>Ingrid Bakkerud</cp:lastModifiedBy>
  <cp:revision>2</cp:revision>
  <cp:lastPrinted>2019-11-18T11:49:00Z</cp:lastPrinted>
  <dcterms:created xsi:type="dcterms:W3CDTF">2019-11-19T11:15:00Z</dcterms:created>
  <dcterms:modified xsi:type="dcterms:W3CDTF">2019-11-19T11:15:00Z</dcterms:modified>
</cp:coreProperties>
</file>