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6"/>
        <w:gridCol w:w="2772"/>
        <w:gridCol w:w="5324"/>
      </w:tblGrid>
      <w:tr w:rsidR="003821FE" w:rsidRPr="009E182F" w:rsidTr="00E629CD">
        <w:tc>
          <w:tcPr>
            <w:tcW w:w="9062" w:type="dxa"/>
            <w:gridSpan w:val="3"/>
            <w:shd w:val="clear" w:color="auto" w:fill="E7E6E6" w:themeFill="background2"/>
          </w:tcPr>
          <w:p w:rsidR="003821FE" w:rsidRPr="009E182F" w:rsidRDefault="00715410" w:rsidP="00E629CD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5090600</wp:posOffset>
                  </wp:positionH>
                  <wp:positionV relativeFrom="paragraph">
                    <wp:posOffset>-244930</wp:posOffset>
                  </wp:positionV>
                  <wp:extent cx="1046480" cy="741045"/>
                  <wp:effectExtent l="0" t="0" r="1270" b="1905"/>
                  <wp:wrapNone/>
                  <wp:docPr id="5" name="Bilde 5" descr="Bilde å fargelegge krÃ¥kebo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 å fargelegge krÃ¥kebo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1FE" w:rsidRPr="009E182F">
              <w:rPr>
                <w:rFonts w:ascii="Arial Black" w:hAnsi="Arial Black"/>
                <w:sz w:val="36"/>
                <w:szCs w:val="36"/>
              </w:rPr>
              <w:t>UKEPL</w:t>
            </w:r>
            <w:r w:rsidR="003821FE">
              <w:rPr>
                <w:rFonts w:ascii="Arial Black" w:hAnsi="Arial Black"/>
                <w:sz w:val="36"/>
                <w:szCs w:val="36"/>
              </w:rPr>
              <w:t>AN FOR 3. KLASSE UKE 43</w:t>
            </w:r>
            <w:r w:rsidR="005F73AA">
              <w:rPr>
                <w:rFonts w:ascii="Arial Black" w:hAnsi="Arial Black"/>
                <w:sz w:val="36"/>
                <w:szCs w:val="36"/>
              </w:rPr>
              <w:t xml:space="preserve"> </w:t>
            </w:r>
          </w:p>
        </w:tc>
      </w:tr>
      <w:tr w:rsidR="00CA0BED" w:rsidTr="00E629CD">
        <w:tc>
          <w:tcPr>
            <w:tcW w:w="966" w:type="dxa"/>
            <w:vMerge w:val="restart"/>
            <w:shd w:val="clear" w:color="auto" w:fill="E7E6E6" w:themeFill="background2"/>
          </w:tcPr>
          <w:p w:rsidR="003821FE" w:rsidRDefault="003821FE" w:rsidP="00E629CD">
            <w:pPr>
              <w:jc w:val="center"/>
              <w:rPr>
                <w:b/>
              </w:rPr>
            </w:pPr>
          </w:p>
          <w:p w:rsidR="003821FE" w:rsidRDefault="003821FE" w:rsidP="00E629CD">
            <w:pPr>
              <w:jc w:val="center"/>
              <w:rPr>
                <w:b/>
              </w:rPr>
            </w:pPr>
            <w:r w:rsidRPr="00FA74E5">
              <w:rPr>
                <w:b/>
              </w:rPr>
              <w:t>Mandag</w:t>
            </w:r>
          </w:p>
          <w:p w:rsidR="003821FE" w:rsidRDefault="003821FE" w:rsidP="00E629CD">
            <w:pPr>
              <w:jc w:val="center"/>
              <w:rPr>
                <w:b/>
              </w:rPr>
            </w:pPr>
            <w:r>
              <w:rPr>
                <w:b/>
              </w:rPr>
              <w:t>21.10.</w:t>
            </w:r>
          </w:p>
          <w:p w:rsidR="003821FE" w:rsidRPr="00FA74E5" w:rsidRDefault="00D2630F" w:rsidP="00E629CD">
            <w:pPr>
              <w:jc w:val="center"/>
              <w:rPr>
                <w:b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-589905</wp:posOffset>
                  </wp:positionH>
                  <wp:positionV relativeFrom="paragraph">
                    <wp:posOffset>160520</wp:posOffset>
                  </wp:positionV>
                  <wp:extent cx="1117384" cy="856645"/>
                  <wp:effectExtent l="0" t="0" r="6985" b="635"/>
                  <wp:wrapNone/>
                  <wp:docPr id="1" name="Bilde 1" descr="Bilderesultat for krabber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krabber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384" cy="85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21FE" w:rsidRPr="00FA74E5" w:rsidRDefault="003821FE" w:rsidP="00E629CD">
            <w:pPr>
              <w:jc w:val="center"/>
              <w:rPr>
                <w:b/>
              </w:rPr>
            </w:pPr>
          </w:p>
          <w:p w:rsidR="003821FE" w:rsidRPr="00FA74E5" w:rsidRDefault="003821FE" w:rsidP="00E629CD">
            <w:pPr>
              <w:jc w:val="center"/>
              <w:rPr>
                <w:b/>
              </w:rPr>
            </w:pPr>
          </w:p>
          <w:p w:rsidR="003821FE" w:rsidRPr="00FA74E5" w:rsidRDefault="003821FE" w:rsidP="00E629CD">
            <w:pPr>
              <w:rPr>
                <w:b/>
              </w:rPr>
            </w:pPr>
          </w:p>
        </w:tc>
        <w:tc>
          <w:tcPr>
            <w:tcW w:w="2772" w:type="dxa"/>
          </w:tcPr>
          <w:p w:rsidR="003821FE" w:rsidRDefault="003821FE" w:rsidP="00E629CD">
            <w:r>
              <w:t xml:space="preserve">Oppstart, PALS, </w:t>
            </w:r>
            <w:proofErr w:type="spellStart"/>
            <w:r>
              <w:t>planbok</w:t>
            </w:r>
            <w:proofErr w:type="spellEnd"/>
            <w:r>
              <w:t xml:space="preserve"> mm</w:t>
            </w:r>
          </w:p>
          <w:p w:rsidR="003821FE" w:rsidRDefault="003821FE" w:rsidP="00E629CD">
            <w:r>
              <w:t xml:space="preserve">3.kl </w:t>
            </w:r>
            <w:proofErr w:type="spellStart"/>
            <w:r>
              <w:t>ma</w:t>
            </w:r>
            <w:proofErr w:type="spellEnd"/>
            <w:r>
              <w:t xml:space="preserve"> (Iren)/4.kl. eng </w:t>
            </w:r>
            <w:r w:rsidRPr="00D366B6">
              <w:rPr>
                <w:sz w:val="20"/>
                <w:szCs w:val="20"/>
              </w:rPr>
              <w:t>(Ane)</w:t>
            </w:r>
          </w:p>
          <w:p w:rsidR="003821FE" w:rsidRPr="0043485C" w:rsidRDefault="003821FE" w:rsidP="00E629CD">
            <w:r>
              <w:t xml:space="preserve">4.kl. </w:t>
            </w:r>
            <w:proofErr w:type="spellStart"/>
            <w:r>
              <w:t>ma</w:t>
            </w:r>
            <w:proofErr w:type="spellEnd"/>
            <w:r>
              <w:t xml:space="preserve"> (</w:t>
            </w:r>
            <w:r>
              <w:rPr>
                <w:sz w:val="20"/>
                <w:szCs w:val="20"/>
              </w:rPr>
              <w:t>Iren)</w:t>
            </w:r>
            <w:r>
              <w:t xml:space="preserve">/3.kl. eng </w:t>
            </w:r>
            <w:r w:rsidRPr="00D366B6">
              <w:rPr>
                <w:sz w:val="20"/>
                <w:szCs w:val="20"/>
              </w:rPr>
              <w:t>(Ane)</w:t>
            </w:r>
          </w:p>
        </w:tc>
        <w:tc>
          <w:tcPr>
            <w:tcW w:w="5324" w:type="dxa"/>
            <w:vMerge w:val="restart"/>
          </w:tcPr>
          <w:p w:rsidR="003821FE" w:rsidRDefault="003821FE" w:rsidP="00E629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TIRSDAG:</w:t>
            </w:r>
          </w:p>
          <w:p w:rsidR="00035CB4" w:rsidRPr="00035CB4" w:rsidRDefault="00035CB4" w:rsidP="00035CB4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>
              <w:rPr>
                <w:b/>
                <w:sz w:val="24"/>
                <w:szCs w:val="24"/>
              </w:rPr>
              <w:t xml:space="preserve">s.37 </w:t>
            </w:r>
            <w:r>
              <w:rPr>
                <w:i/>
                <w:sz w:val="24"/>
                <w:szCs w:val="24"/>
              </w:rPr>
              <w:t>Biblioteket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Les høyt flere ganger og fortell hva du har lest.</w:t>
            </w:r>
          </w:p>
          <w:p w:rsidR="003821FE" w:rsidRPr="00E82B0F" w:rsidRDefault="003821FE" w:rsidP="00035CB4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Uke</w:t>
            </w:r>
            <w:r w:rsidRPr="00E82B0F">
              <w:rPr>
                <w:b/>
                <w:sz w:val="24"/>
                <w:szCs w:val="24"/>
              </w:rPr>
              <w:t xml:space="preserve">lekse engelsk: </w:t>
            </w:r>
            <w:proofErr w:type="spellStart"/>
            <w:r w:rsidR="00E43B64">
              <w:rPr>
                <w:sz w:val="24"/>
                <w:szCs w:val="24"/>
              </w:rPr>
              <w:t>Stairs</w:t>
            </w:r>
            <w:proofErr w:type="spellEnd"/>
            <w:r w:rsidR="00E43B64">
              <w:rPr>
                <w:sz w:val="24"/>
                <w:szCs w:val="24"/>
              </w:rPr>
              <w:t xml:space="preserve"> </w:t>
            </w:r>
            <w:proofErr w:type="spellStart"/>
            <w:r w:rsidR="00E43B64">
              <w:rPr>
                <w:sz w:val="24"/>
                <w:szCs w:val="24"/>
              </w:rPr>
              <w:t>Textb</w:t>
            </w:r>
            <w:proofErr w:type="spellEnd"/>
            <w:r w:rsidR="00E43B64">
              <w:rPr>
                <w:sz w:val="24"/>
                <w:szCs w:val="24"/>
              </w:rPr>
              <w:t>. 3, p. 20-21</w:t>
            </w:r>
          </w:p>
          <w:p w:rsidR="003821FE" w:rsidRPr="00DC4BF2" w:rsidRDefault="003821FE" w:rsidP="00035CB4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Ukas gloser:</w:t>
            </w:r>
            <w:r w:rsidRPr="00E82B0F">
              <w:rPr>
                <w:b/>
                <w:sz w:val="24"/>
                <w:szCs w:val="24"/>
              </w:rPr>
              <w:t xml:space="preserve"> </w:t>
            </w:r>
            <w:r w:rsidRPr="00E82B0F">
              <w:rPr>
                <w:sz w:val="24"/>
                <w:szCs w:val="24"/>
              </w:rPr>
              <w:t>Øv godt på glosene, slik at du husker dem på norsk og engelsk.</w:t>
            </w:r>
          </w:p>
          <w:p w:rsidR="00DC4BF2" w:rsidRDefault="00DC4BF2" w:rsidP="00035CB4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Ukelekse finskrift</w:t>
            </w:r>
            <w:r w:rsidRPr="00CE7D55">
              <w:rPr>
                <w:sz w:val="24"/>
                <w:szCs w:val="24"/>
              </w:rPr>
              <w:t>:</w:t>
            </w:r>
            <w:r w:rsidR="00CE7D55" w:rsidRPr="00CE7D55">
              <w:rPr>
                <w:sz w:val="24"/>
                <w:szCs w:val="24"/>
              </w:rPr>
              <w:t xml:space="preserve"> En side videre.</w:t>
            </w:r>
          </w:p>
          <w:p w:rsidR="00DC4BF2" w:rsidRPr="00913FD4" w:rsidRDefault="00DC4BF2" w:rsidP="00035CB4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913FD4">
              <w:rPr>
                <w:b/>
                <w:sz w:val="24"/>
                <w:szCs w:val="24"/>
              </w:rPr>
              <w:t>Ukelekse: Øv klokka!</w:t>
            </w:r>
          </w:p>
          <w:p w:rsidR="003821FE" w:rsidRPr="00E82B0F" w:rsidRDefault="003821FE" w:rsidP="00035CB4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 w:rsidR="00035CB4" w:rsidRPr="00035CB4">
              <w:rPr>
                <w:rFonts w:ascii="Arial Black" w:hAnsi="Arial Black"/>
                <w:b/>
                <w:sz w:val="24"/>
                <w:szCs w:val="24"/>
              </w:rPr>
              <w:t>KRABBE, HUMMER, SJØSTJERNE, KRÅKEBOLLE, TEINE, SJØ</w:t>
            </w:r>
          </w:p>
        </w:tc>
      </w:tr>
      <w:tr w:rsidR="00CA0BED" w:rsidTr="00E629CD">
        <w:trPr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3821FE" w:rsidRPr="00FA74E5" w:rsidRDefault="003821FE" w:rsidP="00E629CD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3821FE" w:rsidRPr="00913FD4" w:rsidRDefault="00D86F57" w:rsidP="00E629CD">
            <w:pPr>
              <w:shd w:val="clear" w:color="auto" w:fill="FFFFFF" w:themeFill="background1"/>
              <w:rPr>
                <w:rFonts w:ascii="Arial Black" w:hAnsi="Arial Black"/>
                <w:b/>
                <w:sz w:val="24"/>
                <w:szCs w:val="24"/>
              </w:rPr>
            </w:pPr>
            <w:r w:rsidRPr="00913FD4">
              <w:rPr>
                <w:rFonts w:ascii="Arial Black" w:hAnsi="Arial Black"/>
                <w:b/>
                <w:sz w:val="24"/>
                <w:szCs w:val="24"/>
              </w:rPr>
              <w:t>U</w:t>
            </w:r>
            <w:r w:rsidR="003821FE" w:rsidRPr="00913FD4">
              <w:rPr>
                <w:rFonts w:ascii="Arial Black" w:hAnsi="Arial Black"/>
                <w:b/>
                <w:sz w:val="24"/>
                <w:szCs w:val="24"/>
              </w:rPr>
              <w:t>teskole</w:t>
            </w:r>
            <w:r w:rsidRPr="00913FD4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  <w:p w:rsidR="00D86F57" w:rsidRPr="00913FD4" w:rsidRDefault="00D86F57" w:rsidP="00D86F57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913FD4">
              <w:rPr>
                <w:rFonts w:cstheme="minorHAnsi"/>
                <w:sz w:val="20"/>
                <w:szCs w:val="20"/>
              </w:rPr>
              <w:t xml:space="preserve">Vi trekker </w:t>
            </w:r>
            <w:proofErr w:type="spellStart"/>
            <w:r w:rsidRPr="00913FD4">
              <w:rPr>
                <w:rFonts w:cstheme="minorHAnsi"/>
                <w:sz w:val="20"/>
                <w:szCs w:val="20"/>
              </w:rPr>
              <w:t>hummer-og</w:t>
            </w:r>
            <w:proofErr w:type="spellEnd"/>
            <w:r w:rsidRPr="00913FD4">
              <w:rPr>
                <w:rFonts w:cstheme="minorHAnsi"/>
                <w:sz w:val="20"/>
                <w:szCs w:val="20"/>
              </w:rPr>
              <w:t xml:space="preserve"> krabbe- teiner.</w:t>
            </w:r>
          </w:p>
          <w:p w:rsidR="00D86F57" w:rsidRPr="00913FD4" w:rsidRDefault="00D2630F" w:rsidP="00E629CD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studerer og lærer om det vi finner</w:t>
            </w:r>
            <w:r w:rsidR="007C75CE" w:rsidRPr="00913FD4">
              <w:rPr>
                <w:rFonts w:cstheme="minorHAnsi"/>
                <w:sz w:val="20"/>
                <w:szCs w:val="20"/>
              </w:rPr>
              <w:t xml:space="preserve"> i teinene</w:t>
            </w:r>
          </w:p>
          <w:p w:rsidR="00D86F57" w:rsidRPr="00913FD4" w:rsidRDefault="005E6DB7" w:rsidP="00E629CD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koker krabber- og smaker</w:t>
            </w:r>
          </w:p>
          <w:p w:rsidR="003821FE" w:rsidRPr="00C45E81" w:rsidRDefault="008905A3" w:rsidP="008905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437945</wp:posOffset>
                  </wp:positionH>
                  <wp:positionV relativeFrom="paragraph">
                    <wp:posOffset>72635</wp:posOffset>
                  </wp:positionV>
                  <wp:extent cx="770127" cy="568800"/>
                  <wp:effectExtent l="0" t="0" r="0" b="3175"/>
                  <wp:wrapNone/>
                  <wp:docPr id="6" name="Bilde 6" descr="Bilderesultat for hummerte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hummerte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127" cy="5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4" w:type="dxa"/>
            <w:vMerge/>
          </w:tcPr>
          <w:p w:rsidR="003821FE" w:rsidRDefault="003821FE" w:rsidP="00E629CD"/>
        </w:tc>
      </w:tr>
      <w:tr w:rsidR="00913FD4" w:rsidRPr="00913FD4" w:rsidTr="00E629CD">
        <w:trPr>
          <w:cantSplit/>
          <w:trHeight w:val="873"/>
        </w:trPr>
        <w:tc>
          <w:tcPr>
            <w:tcW w:w="966" w:type="dxa"/>
            <w:vMerge w:val="restart"/>
            <w:shd w:val="clear" w:color="auto" w:fill="E7E6E6" w:themeFill="background2"/>
          </w:tcPr>
          <w:p w:rsidR="003821FE" w:rsidRPr="00913FD4" w:rsidRDefault="003821FE" w:rsidP="00E629CD">
            <w:pPr>
              <w:jc w:val="center"/>
              <w:rPr>
                <w:b/>
              </w:rPr>
            </w:pPr>
          </w:p>
          <w:p w:rsidR="003821FE" w:rsidRPr="00913FD4" w:rsidRDefault="003821FE" w:rsidP="00E629CD">
            <w:pPr>
              <w:jc w:val="center"/>
              <w:rPr>
                <w:b/>
              </w:rPr>
            </w:pPr>
            <w:r w:rsidRPr="00913FD4">
              <w:rPr>
                <w:b/>
              </w:rPr>
              <w:t>Tirsdag</w:t>
            </w:r>
          </w:p>
          <w:p w:rsidR="003821FE" w:rsidRPr="00913FD4" w:rsidRDefault="003821FE" w:rsidP="00E629CD">
            <w:pPr>
              <w:jc w:val="center"/>
              <w:rPr>
                <w:b/>
              </w:rPr>
            </w:pPr>
            <w:r w:rsidRPr="00913FD4">
              <w:rPr>
                <w:b/>
              </w:rPr>
              <w:t>22.10.</w:t>
            </w:r>
          </w:p>
          <w:p w:rsidR="003821FE" w:rsidRPr="00913FD4" w:rsidRDefault="003821FE" w:rsidP="00E629CD">
            <w:pPr>
              <w:jc w:val="center"/>
              <w:rPr>
                <w:b/>
              </w:rPr>
            </w:pPr>
          </w:p>
          <w:p w:rsidR="003821FE" w:rsidRPr="00913FD4" w:rsidRDefault="003821FE" w:rsidP="00E629CD">
            <w:pPr>
              <w:jc w:val="center"/>
              <w:rPr>
                <w:b/>
              </w:rPr>
            </w:pPr>
          </w:p>
          <w:p w:rsidR="003821FE" w:rsidRPr="00913FD4" w:rsidRDefault="003821FE" w:rsidP="00E629CD">
            <w:pPr>
              <w:jc w:val="center"/>
              <w:rPr>
                <w:b/>
              </w:rPr>
            </w:pPr>
          </w:p>
          <w:p w:rsidR="003821FE" w:rsidRPr="00913FD4" w:rsidRDefault="003821FE" w:rsidP="00E629CD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3821FE" w:rsidRPr="00913FD4" w:rsidRDefault="003821FE" w:rsidP="00E629CD">
            <w:r w:rsidRPr="00913FD4">
              <w:t xml:space="preserve">3.kl. </w:t>
            </w:r>
            <w:proofErr w:type="spellStart"/>
            <w:r w:rsidRPr="00913FD4">
              <w:t>ma</w:t>
            </w:r>
            <w:proofErr w:type="spellEnd"/>
            <w:r w:rsidRPr="00913FD4">
              <w:t xml:space="preserve"> </w:t>
            </w:r>
            <w:r w:rsidRPr="00913FD4">
              <w:rPr>
                <w:sz w:val="20"/>
                <w:szCs w:val="20"/>
              </w:rPr>
              <w:t>(Iren)/</w:t>
            </w:r>
            <w:r w:rsidRPr="00913FD4">
              <w:t xml:space="preserve">4.kl. eng </w:t>
            </w:r>
            <w:r w:rsidRPr="00913FD4">
              <w:rPr>
                <w:sz w:val="20"/>
                <w:szCs w:val="20"/>
              </w:rPr>
              <w:t>(Ane)</w:t>
            </w:r>
          </w:p>
          <w:p w:rsidR="003821FE" w:rsidRPr="00913FD4" w:rsidRDefault="003821FE" w:rsidP="00E629CD">
            <w:r w:rsidRPr="00913FD4">
              <w:t>Norsk (Iren)</w:t>
            </w:r>
          </w:p>
          <w:p w:rsidR="003821FE" w:rsidRPr="00913FD4" w:rsidRDefault="003821FE" w:rsidP="00E629CD">
            <w:r w:rsidRPr="00913FD4">
              <w:t>Norsk (Iren)</w:t>
            </w:r>
          </w:p>
        </w:tc>
        <w:tc>
          <w:tcPr>
            <w:tcW w:w="5324" w:type="dxa"/>
            <w:vMerge w:val="restart"/>
          </w:tcPr>
          <w:p w:rsidR="003821FE" w:rsidRPr="00913FD4" w:rsidRDefault="003821FE" w:rsidP="00E629CD">
            <w:pPr>
              <w:jc w:val="center"/>
              <w:rPr>
                <w:b/>
                <w:sz w:val="24"/>
                <w:szCs w:val="24"/>
              </w:rPr>
            </w:pPr>
            <w:r w:rsidRPr="00913FD4">
              <w:rPr>
                <w:b/>
                <w:sz w:val="24"/>
                <w:szCs w:val="24"/>
              </w:rPr>
              <w:t>LEKSE TIL ONSDAG:</w:t>
            </w:r>
          </w:p>
          <w:p w:rsidR="003821FE" w:rsidRPr="00913FD4" w:rsidRDefault="00035CB4" w:rsidP="00035CB4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913FD4">
              <w:rPr>
                <w:b/>
                <w:sz w:val="24"/>
                <w:szCs w:val="24"/>
              </w:rPr>
              <w:t xml:space="preserve">Lesing: </w:t>
            </w:r>
            <w:r w:rsidRPr="00913FD4">
              <w:rPr>
                <w:sz w:val="24"/>
                <w:szCs w:val="24"/>
              </w:rPr>
              <w:t xml:space="preserve">Vi hopper litt i boka: s. 42 </w:t>
            </w:r>
            <w:r w:rsidRPr="00913FD4">
              <w:rPr>
                <w:i/>
                <w:sz w:val="24"/>
                <w:szCs w:val="24"/>
              </w:rPr>
              <w:t>Astrid Lindgren</w:t>
            </w:r>
            <w:r w:rsidRPr="00913FD4">
              <w:rPr>
                <w:sz w:val="24"/>
                <w:szCs w:val="24"/>
              </w:rPr>
              <w:t>. Les høyt flere ganger, gjenfortell.</w:t>
            </w:r>
          </w:p>
          <w:p w:rsidR="003821FE" w:rsidRPr="00913FD4" w:rsidRDefault="003821FE" w:rsidP="003821FE">
            <w:pPr>
              <w:pStyle w:val="Listeavsnitt"/>
              <w:numPr>
                <w:ilvl w:val="0"/>
                <w:numId w:val="4"/>
              </w:numPr>
              <w:rPr>
                <w:b/>
              </w:rPr>
            </w:pPr>
            <w:r w:rsidRPr="00913FD4">
              <w:rPr>
                <w:b/>
                <w:sz w:val="24"/>
                <w:szCs w:val="24"/>
              </w:rPr>
              <w:t xml:space="preserve">Matte: </w:t>
            </w:r>
            <w:r w:rsidRPr="00913FD4">
              <w:rPr>
                <w:sz w:val="24"/>
                <w:szCs w:val="24"/>
              </w:rPr>
              <w:t xml:space="preserve">Gjør </w:t>
            </w:r>
            <w:r w:rsidR="00715410">
              <w:rPr>
                <w:sz w:val="24"/>
                <w:szCs w:val="24"/>
              </w:rPr>
              <w:t xml:space="preserve">minst </w:t>
            </w:r>
            <w:r w:rsidRPr="00913FD4">
              <w:rPr>
                <w:sz w:val="24"/>
                <w:szCs w:val="24"/>
              </w:rPr>
              <w:t>en side videre, eller gjør en side du forstår.</w:t>
            </w:r>
          </w:p>
          <w:p w:rsidR="00DC4BF2" w:rsidRPr="00913FD4" w:rsidRDefault="00371FEE" w:rsidP="003821FE">
            <w:pPr>
              <w:pStyle w:val="Listeavsnitt"/>
              <w:numPr>
                <w:ilvl w:val="0"/>
                <w:numId w:val="4"/>
              </w:numPr>
              <w:rPr>
                <w:b/>
              </w:rPr>
            </w:pPr>
            <w:r w:rsidRPr="00715410">
              <w:rPr>
                <w:b/>
                <w:sz w:val="24"/>
                <w:szCs w:val="24"/>
                <w:u w:val="single"/>
              </w:rPr>
              <w:t>Uke</w:t>
            </w:r>
            <w:r w:rsidRPr="00913FD4">
              <w:rPr>
                <w:b/>
                <w:sz w:val="24"/>
                <w:szCs w:val="24"/>
              </w:rPr>
              <w:t xml:space="preserve">leksa: </w:t>
            </w:r>
            <w:r w:rsidR="00DC4BF2" w:rsidRPr="00913FD4">
              <w:rPr>
                <w:b/>
                <w:sz w:val="24"/>
                <w:szCs w:val="24"/>
              </w:rPr>
              <w:t>Øv klokka!</w:t>
            </w:r>
          </w:p>
        </w:tc>
      </w:tr>
      <w:tr w:rsidR="00913FD4" w:rsidRPr="00913FD4" w:rsidTr="00715410">
        <w:trPr>
          <w:trHeight w:val="975"/>
        </w:trPr>
        <w:tc>
          <w:tcPr>
            <w:tcW w:w="966" w:type="dxa"/>
            <w:vMerge/>
            <w:shd w:val="clear" w:color="auto" w:fill="E7E6E6" w:themeFill="background2"/>
          </w:tcPr>
          <w:p w:rsidR="003821FE" w:rsidRPr="00913FD4" w:rsidRDefault="003821FE" w:rsidP="00E629CD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3821FE" w:rsidRPr="00913FD4" w:rsidRDefault="003821FE" w:rsidP="00E629CD">
            <w:pPr>
              <w:shd w:val="clear" w:color="auto" w:fill="D9D9D9" w:themeFill="background1" w:themeFillShade="D9"/>
              <w:rPr>
                <w:b/>
              </w:rPr>
            </w:pPr>
            <w:r w:rsidRPr="00913FD4">
              <w:rPr>
                <w:b/>
              </w:rPr>
              <w:t>3.kl. SFO/HJEM</w:t>
            </w:r>
          </w:p>
          <w:p w:rsidR="00D86F57" w:rsidRPr="00913FD4" w:rsidRDefault="003821FE" w:rsidP="00E629CD">
            <w:r w:rsidRPr="00913FD4">
              <w:t xml:space="preserve">4.kl. arbeidsplan med norsk, </w:t>
            </w:r>
          </w:p>
          <w:p w:rsidR="003821FE" w:rsidRPr="00913FD4" w:rsidRDefault="00D86F57" w:rsidP="00E629CD">
            <w:r w:rsidRPr="00913FD4">
              <w:t xml:space="preserve">         </w:t>
            </w:r>
            <w:r w:rsidR="003821FE" w:rsidRPr="00913FD4">
              <w:t>engelsk, matte</w:t>
            </w:r>
          </w:p>
          <w:p w:rsidR="003821FE" w:rsidRPr="00913FD4" w:rsidRDefault="003821FE" w:rsidP="00E629CD"/>
        </w:tc>
        <w:tc>
          <w:tcPr>
            <w:tcW w:w="5324" w:type="dxa"/>
            <w:vMerge/>
          </w:tcPr>
          <w:p w:rsidR="003821FE" w:rsidRPr="00913FD4" w:rsidRDefault="003821FE" w:rsidP="00E629CD"/>
        </w:tc>
      </w:tr>
      <w:tr w:rsidR="00913FD4" w:rsidRPr="00913FD4" w:rsidTr="00E629CD">
        <w:tc>
          <w:tcPr>
            <w:tcW w:w="966" w:type="dxa"/>
            <w:vMerge w:val="restart"/>
            <w:shd w:val="clear" w:color="auto" w:fill="E7E6E6" w:themeFill="background2"/>
          </w:tcPr>
          <w:p w:rsidR="003821FE" w:rsidRPr="00913FD4" w:rsidRDefault="003821FE" w:rsidP="00E629CD">
            <w:pPr>
              <w:jc w:val="center"/>
              <w:rPr>
                <w:b/>
              </w:rPr>
            </w:pPr>
          </w:p>
          <w:p w:rsidR="003821FE" w:rsidRPr="00913FD4" w:rsidRDefault="003821FE" w:rsidP="00E629CD">
            <w:pPr>
              <w:jc w:val="center"/>
              <w:rPr>
                <w:b/>
              </w:rPr>
            </w:pPr>
            <w:r w:rsidRPr="00913FD4">
              <w:rPr>
                <w:b/>
              </w:rPr>
              <w:t>Onsdag</w:t>
            </w:r>
          </w:p>
          <w:p w:rsidR="003821FE" w:rsidRPr="00913FD4" w:rsidRDefault="003821FE" w:rsidP="00E629CD">
            <w:pPr>
              <w:jc w:val="center"/>
              <w:rPr>
                <w:b/>
              </w:rPr>
            </w:pPr>
            <w:r w:rsidRPr="00913FD4">
              <w:rPr>
                <w:b/>
              </w:rPr>
              <w:t>23.10.</w:t>
            </w:r>
          </w:p>
          <w:p w:rsidR="003821FE" w:rsidRPr="00913FD4" w:rsidRDefault="003821FE" w:rsidP="00E629CD">
            <w:pPr>
              <w:rPr>
                <w:b/>
              </w:rPr>
            </w:pPr>
          </w:p>
          <w:p w:rsidR="003821FE" w:rsidRPr="00913FD4" w:rsidRDefault="003821FE" w:rsidP="00E629CD">
            <w:pPr>
              <w:jc w:val="center"/>
              <w:rPr>
                <w:b/>
              </w:rPr>
            </w:pPr>
          </w:p>
          <w:p w:rsidR="003821FE" w:rsidRPr="00913FD4" w:rsidRDefault="003821FE" w:rsidP="00E629CD">
            <w:pPr>
              <w:jc w:val="center"/>
              <w:rPr>
                <w:b/>
              </w:rPr>
            </w:pPr>
          </w:p>
          <w:p w:rsidR="003821FE" w:rsidRPr="00913FD4" w:rsidRDefault="003821FE" w:rsidP="00E629CD">
            <w:pPr>
              <w:rPr>
                <w:b/>
              </w:rPr>
            </w:pPr>
          </w:p>
        </w:tc>
        <w:tc>
          <w:tcPr>
            <w:tcW w:w="2772" w:type="dxa"/>
          </w:tcPr>
          <w:p w:rsidR="003821FE" w:rsidRPr="00913FD4" w:rsidRDefault="003821FE" w:rsidP="00E629CD">
            <w:pPr>
              <w:rPr>
                <w:sz w:val="20"/>
                <w:szCs w:val="20"/>
              </w:rPr>
            </w:pPr>
            <w:r w:rsidRPr="00913FD4">
              <w:t xml:space="preserve">3.kl. eng </w:t>
            </w:r>
            <w:r w:rsidRPr="00913FD4">
              <w:rPr>
                <w:sz w:val="20"/>
                <w:szCs w:val="20"/>
              </w:rPr>
              <w:t>(Ane)</w:t>
            </w:r>
            <w:r w:rsidRPr="00913FD4">
              <w:t xml:space="preserve">/4.kl. </w:t>
            </w:r>
            <w:proofErr w:type="spellStart"/>
            <w:r w:rsidRPr="00913FD4">
              <w:t>ma</w:t>
            </w:r>
            <w:proofErr w:type="spellEnd"/>
            <w:r w:rsidRPr="00913FD4">
              <w:t xml:space="preserve"> </w:t>
            </w:r>
            <w:r w:rsidRPr="00913FD4">
              <w:rPr>
                <w:sz w:val="20"/>
                <w:szCs w:val="20"/>
              </w:rPr>
              <w:t>(Iren)</w:t>
            </w:r>
          </w:p>
          <w:p w:rsidR="003821FE" w:rsidRPr="00913FD4" w:rsidRDefault="003821FE" w:rsidP="00E629CD">
            <w:r w:rsidRPr="00913FD4">
              <w:t>KRLE (Ane)</w:t>
            </w:r>
          </w:p>
          <w:p w:rsidR="003821FE" w:rsidRPr="00913FD4" w:rsidRDefault="003821FE" w:rsidP="00E629CD">
            <w:r w:rsidRPr="00913FD4">
              <w:t>Musikk (Cathrine)</w:t>
            </w:r>
          </w:p>
        </w:tc>
        <w:tc>
          <w:tcPr>
            <w:tcW w:w="5324" w:type="dxa"/>
            <w:vMerge w:val="restart"/>
          </w:tcPr>
          <w:p w:rsidR="003821FE" w:rsidRPr="00913FD4" w:rsidRDefault="003821FE" w:rsidP="00E629CD">
            <w:pPr>
              <w:jc w:val="center"/>
              <w:rPr>
                <w:b/>
                <w:sz w:val="24"/>
                <w:szCs w:val="24"/>
              </w:rPr>
            </w:pPr>
            <w:r w:rsidRPr="00913FD4">
              <w:rPr>
                <w:b/>
                <w:sz w:val="24"/>
                <w:szCs w:val="24"/>
              </w:rPr>
              <w:t>LEKSE TIL TORSDAG:</w:t>
            </w:r>
          </w:p>
          <w:p w:rsidR="003821FE" w:rsidRPr="00913FD4" w:rsidRDefault="00035CB4" w:rsidP="00035CB4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913FD4">
              <w:rPr>
                <w:b/>
                <w:sz w:val="24"/>
                <w:szCs w:val="24"/>
              </w:rPr>
              <w:t xml:space="preserve">Lesing: </w:t>
            </w:r>
            <w:r w:rsidRPr="00913FD4">
              <w:rPr>
                <w:sz w:val="24"/>
                <w:szCs w:val="24"/>
              </w:rPr>
              <w:t xml:space="preserve">s.43 </w:t>
            </w:r>
            <w:r w:rsidRPr="00913FD4">
              <w:rPr>
                <w:i/>
                <w:sz w:val="24"/>
                <w:szCs w:val="24"/>
              </w:rPr>
              <w:t>Pippi Langstrømpe</w:t>
            </w:r>
            <w:r w:rsidRPr="00913FD4">
              <w:rPr>
                <w:sz w:val="24"/>
                <w:szCs w:val="24"/>
              </w:rPr>
              <w:t>. Les høyt flere ganger, gjenfortell det du har lest.</w:t>
            </w:r>
          </w:p>
          <w:p w:rsidR="003821FE" w:rsidRPr="00913FD4" w:rsidRDefault="003821FE" w:rsidP="003821F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13FD4">
              <w:rPr>
                <w:sz w:val="24"/>
                <w:szCs w:val="24"/>
              </w:rPr>
              <w:t xml:space="preserve">Øv godt på </w:t>
            </w:r>
            <w:proofErr w:type="spellStart"/>
            <w:r w:rsidRPr="00913FD4">
              <w:rPr>
                <w:sz w:val="24"/>
                <w:szCs w:val="24"/>
              </w:rPr>
              <w:t>engelskleksa</w:t>
            </w:r>
            <w:proofErr w:type="spellEnd"/>
            <w:r w:rsidRPr="00913FD4">
              <w:rPr>
                <w:sz w:val="24"/>
                <w:szCs w:val="24"/>
              </w:rPr>
              <w:t>, les og oversett til norsk.</w:t>
            </w:r>
          </w:p>
          <w:p w:rsidR="00DC4BF2" w:rsidRPr="00913FD4" w:rsidRDefault="00DC4BF2" w:rsidP="003821FE">
            <w:pPr>
              <w:pStyle w:val="Listeavsnit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913FD4">
              <w:rPr>
                <w:b/>
                <w:sz w:val="24"/>
                <w:szCs w:val="24"/>
              </w:rPr>
              <w:t>Øv klokka!</w:t>
            </w:r>
          </w:p>
          <w:p w:rsidR="003821FE" w:rsidRPr="00913FD4" w:rsidRDefault="003821FE" w:rsidP="003821F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13FD4">
              <w:rPr>
                <w:b/>
                <w:sz w:val="24"/>
                <w:szCs w:val="24"/>
              </w:rPr>
              <w:t>Gym:</w:t>
            </w:r>
            <w:r w:rsidR="00371FEE" w:rsidRPr="00913FD4">
              <w:rPr>
                <w:sz w:val="24"/>
                <w:szCs w:val="24"/>
              </w:rPr>
              <w:t xml:space="preserve"> Husk skifte</w:t>
            </w:r>
            <w:r w:rsidRPr="00913FD4">
              <w:rPr>
                <w:sz w:val="24"/>
                <w:szCs w:val="24"/>
              </w:rPr>
              <w:t xml:space="preserve">tøy og gode sko! </w:t>
            </w:r>
            <w:r w:rsidR="00D620AF" w:rsidRPr="00913FD4">
              <w:rPr>
                <w:sz w:val="24"/>
                <w:szCs w:val="24"/>
              </w:rPr>
              <w:t>Håndkle for dem som vil dusje.</w:t>
            </w:r>
          </w:p>
        </w:tc>
      </w:tr>
      <w:tr w:rsidR="00913FD4" w:rsidRPr="00913FD4" w:rsidTr="00E629CD">
        <w:trPr>
          <w:cantSplit/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3821FE" w:rsidRPr="00913FD4" w:rsidRDefault="003821FE" w:rsidP="00E629CD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3821FE" w:rsidRPr="00913FD4" w:rsidRDefault="003821FE" w:rsidP="00E629C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3FD4">
              <w:rPr>
                <w:sz w:val="24"/>
                <w:szCs w:val="24"/>
              </w:rPr>
              <w:t>Norsk (Iren)</w:t>
            </w:r>
          </w:p>
          <w:p w:rsidR="003821FE" w:rsidRPr="00913FD4" w:rsidRDefault="003821FE" w:rsidP="00E629C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3FD4">
              <w:rPr>
                <w:sz w:val="24"/>
                <w:szCs w:val="24"/>
              </w:rPr>
              <w:t>Norsk (Iren)</w:t>
            </w:r>
          </w:p>
          <w:p w:rsidR="003821FE" w:rsidRPr="00913FD4" w:rsidRDefault="003821FE" w:rsidP="00E629CD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913FD4">
              <w:rPr>
                <w:sz w:val="24"/>
                <w:szCs w:val="24"/>
              </w:rPr>
              <w:t>Kor 1.-7.kl. (Cathrine)</w:t>
            </w:r>
          </w:p>
        </w:tc>
        <w:tc>
          <w:tcPr>
            <w:tcW w:w="5324" w:type="dxa"/>
            <w:vMerge/>
          </w:tcPr>
          <w:p w:rsidR="003821FE" w:rsidRPr="00913FD4" w:rsidRDefault="003821FE" w:rsidP="00E629CD">
            <w:pPr>
              <w:rPr>
                <w:sz w:val="24"/>
                <w:szCs w:val="24"/>
              </w:rPr>
            </w:pPr>
          </w:p>
        </w:tc>
      </w:tr>
      <w:tr w:rsidR="00913FD4" w:rsidRPr="00913FD4" w:rsidTr="00E629CD">
        <w:tc>
          <w:tcPr>
            <w:tcW w:w="966" w:type="dxa"/>
            <w:vMerge w:val="restart"/>
            <w:shd w:val="clear" w:color="auto" w:fill="E7E6E6" w:themeFill="background2"/>
          </w:tcPr>
          <w:p w:rsidR="003821FE" w:rsidRPr="00913FD4" w:rsidRDefault="003821FE" w:rsidP="00E629CD">
            <w:pPr>
              <w:rPr>
                <w:b/>
              </w:rPr>
            </w:pPr>
            <w:r w:rsidRPr="00913FD4">
              <w:rPr>
                <w:b/>
              </w:rPr>
              <w:t>Torsdag</w:t>
            </w:r>
          </w:p>
          <w:p w:rsidR="003821FE" w:rsidRPr="00913FD4" w:rsidRDefault="003821FE" w:rsidP="003821FE">
            <w:pPr>
              <w:jc w:val="center"/>
              <w:rPr>
                <w:b/>
              </w:rPr>
            </w:pPr>
            <w:r w:rsidRPr="00913FD4">
              <w:rPr>
                <w:b/>
              </w:rPr>
              <w:t>24.10.</w:t>
            </w:r>
          </w:p>
          <w:p w:rsidR="003821FE" w:rsidRPr="00913FD4" w:rsidRDefault="003821FE" w:rsidP="00E629CD">
            <w:pPr>
              <w:jc w:val="center"/>
              <w:rPr>
                <w:b/>
              </w:rPr>
            </w:pPr>
          </w:p>
          <w:p w:rsidR="003821FE" w:rsidRPr="00913FD4" w:rsidRDefault="003821FE" w:rsidP="00E629CD">
            <w:pPr>
              <w:jc w:val="center"/>
              <w:rPr>
                <w:b/>
              </w:rPr>
            </w:pPr>
          </w:p>
          <w:p w:rsidR="003821FE" w:rsidRPr="00913FD4" w:rsidRDefault="003821FE" w:rsidP="00E629CD">
            <w:pPr>
              <w:jc w:val="center"/>
              <w:rPr>
                <w:b/>
              </w:rPr>
            </w:pPr>
          </w:p>
          <w:p w:rsidR="003821FE" w:rsidRPr="00913FD4" w:rsidRDefault="003821FE" w:rsidP="00E629CD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3821FE" w:rsidRPr="00913FD4" w:rsidRDefault="003821FE" w:rsidP="00E629CD">
            <w:r w:rsidRPr="00913FD4">
              <w:t>Norsk (Iren)</w:t>
            </w:r>
          </w:p>
          <w:p w:rsidR="003821FE" w:rsidRPr="00913FD4" w:rsidRDefault="003821FE" w:rsidP="00E629CD">
            <w:r w:rsidRPr="00913FD4">
              <w:t>KRLE (Ane)</w:t>
            </w:r>
          </w:p>
          <w:p w:rsidR="003821FE" w:rsidRPr="00913FD4" w:rsidRDefault="00D86F57" w:rsidP="00E629CD">
            <w:r w:rsidRPr="00913FD4">
              <w:t>Stasjonsundervisning</w:t>
            </w:r>
          </w:p>
        </w:tc>
        <w:tc>
          <w:tcPr>
            <w:tcW w:w="5324" w:type="dxa"/>
            <w:vMerge w:val="restart"/>
          </w:tcPr>
          <w:p w:rsidR="003821FE" w:rsidRPr="00913FD4" w:rsidRDefault="003821FE" w:rsidP="00E629CD">
            <w:pPr>
              <w:jc w:val="center"/>
              <w:rPr>
                <w:b/>
                <w:sz w:val="24"/>
                <w:szCs w:val="24"/>
              </w:rPr>
            </w:pPr>
            <w:r w:rsidRPr="00913FD4">
              <w:rPr>
                <w:b/>
                <w:sz w:val="24"/>
                <w:szCs w:val="24"/>
              </w:rPr>
              <w:t>LEKSE TIL FREDAG:</w:t>
            </w:r>
          </w:p>
          <w:p w:rsidR="003821FE" w:rsidRPr="00715410" w:rsidRDefault="00035CB4" w:rsidP="00035CB4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913FD4">
              <w:rPr>
                <w:b/>
                <w:sz w:val="24"/>
                <w:szCs w:val="24"/>
              </w:rPr>
              <w:t xml:space="preserve">Lesing: </w:t>
            </w:r>
            <w:r w:rsidRPr="00913FD4">
              <w:rPr>
                <w:sz w:val="24"/>
                <w:szCs w:val="24"/>
              </w:rPr>
              <w:t xml:space="preserve">s.44 </w:t>
            </w:r>
            <w:r w:rsidRPr="00913FD4">
              <w:rPr>
                <w:i/>
                <w:sz w:val="24"/>
                <w:szCs w:val="24"/>
              </w:rPr>
              <w:t>Emil i Lønneberget</w:t>
            </w:r>
            <w:r w:rsidRPr="00913FD4">
              <w:rPr>
                <w:sz w:val="24"/>
                <w:szCs w:val="24"/>
              </w:rPr>
              <w:t>. Les høyt flere ganger, gjenfortell.</w:t>
            </w:r>
          </w:p>
          <w:p w:rsidR="00715410" w:rsidRPr="00715410" w:rsidRDefault="00715410" w:rsidP="00715410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 w:rsidRPr="00913FD4">
              <w:rPr>
                <w:b/>
                <w:sz w:val="24"/>
                <w:szCs w:val="24"/>
                <w:u w:val="single"/>
              </w:rPr>
              <w:t>Uke</w:t>
            </w:r>
            <w:r>
              <w:rPr>
                <w:b/>
                <w:sz w:val="24"/>
                <w:szCs w:val="24"/>
              </w:rPr>
              <w:t xml:space="preserve">lekse engelsk: </w:t>
            </w:r>
            <w:proofErr w:type="spellStart"/>
            <w:r w:rsidR="00E43B64">
              <w:rPr>
                <w:sz w:val="24"/>
                <w:szCs w:val="24"/>
              </w:rPr>
              <w:t>Stairs</w:t>
            </w:r>
            <w:proofErr w:type="spellEnd"/>
            <w:r w:rsidR="00E43B64">
              <w:rPr>
                <w:sz w:val="24"/>
                <w:szCs w:val="24"/>
              </w:rPr>
              <w:t xml:space="preserve"> </w:t>
            </w:r>
            <w:proofErr w:type="spellStart"/>
            <w:r w:rsidR="00E43B64">
              <w:rPr>
                <w:sz w:val="24"/>
                <w:szCs w:val="24"/>
              </w:rPr>
              <w:t>Textb</w:t>
            </w:r>
            <w:proofErr w:type="spellEnd"/>
            <w:r w:rsidR="00E43B64">
              <w:rPr>
                <w:sz w:val="24"/>
                <w:szCs w:val="24"/>
              </w:rPr>
              <w:t>.</w:t>
            </w:r>
            <w:r w:rsidR="00BE278C">
              <w:rPr>
                <w:sz w:val="24"/>
                <w:szCs w:val="24"/>
              </w:rPr>
              <w:t xml:space="preserve"> 3.</w:t>
            </w:r>
            <w:r w:rsidR="00E43B64">
              <w:rPr>
                <w:sz w:val="24"/>
                <w:szCs w:val="24"/>
              </w:rPr>
              <w:t xml:space="preserve"> </w:t>
            </w:r>
            <w:r w:rsidR="00BE278C">
              <w:rPr>
                <w:sz w:val="24"/>
                <w:szCs w:val="24"/>
              </w:rPr>
              <w:t>p</w:t>
            </w:r>
            <w:r w:rsidR="00E43B64">
              <w:rPr>
                <w:sz w:val="24"/>
                <w:szCs w:val="24"/>
              </w:rPr>
              <w:t>. 20-21</w:t>
            </w:r>
          </w:p>
          <w:p w:rsidR="003821FE" w:rsidRPr="00913FD4" w:rsidRDefault="003821FE" w:rsidP="003821FE">
            <w:pPr>
              <w:pStyle w:val="Listeavsnit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913FD4">
              <w:rPr>
                <w:b/>
                <w:sz w:val="24"/>
                <w:szCs w:val="24"/>
                <w:u w:val="single"/>
              </w:rPr>
              <w:t>Uke</w:t>
            </w:r>
            <w:r w:rsidR="00715410">
              <w:rPr>
                <w:b/>
                <w:sz w:val="24"/>
                <w:szCs w:val="24"/>
              </w:rPr>
              <w:t>lekser</w:t>
            </w:r>
            <w:r w:rsidRPr="00913FD4">
              <w:rPr>
                <w:b/>
                <w:sz w:val="24"/>
                <w:szCs w:val="24"/>
              </w:rPr>
              <w:t xml:space="preserve">: </w:t>
            </w:r>
            <w:r w:rsidRPr="00913FD4">
              <w:rPr>
                <w:sz w:val="24"/>
                <w:szCs w:val="24"/>
              </w:rPr>
              <w:t xml:space="preserve">Husker du glosene </w:t>
            </w:r>
            <w:r w:rsidR="00715410">
              <w:rPr>
                <w:sz w:val="24"/>
                <w:szCs w:val="24"/>
              </w:rPr>
              <w:t xml:space="preserve">og </w:t>
            </w:r>
            <w:proofErr w:type="spellStart"/>
            <w:r w:rsidR="00715410">
              <w:rPr>
                <w:sz w:val="24"/>
                <w:szCs w:val="24"/>
              </w:rPr>
              <w:t>øveorda</w:t>
            </w:r>
            <w:proofErr w:type="spellEnd"/>
            <w:r w:rsidRPr="00913FD4">
              <w:rPr>
                <w:sz w:val="24"/>
                <w:szCs w:val="24"/>
              </w:rPr>
              <w:t>?</w:t>
            </w:r>
          </w:p>
          <w:p w:rsidR="00DC4BF2" w:rsidRPr="00913FD4" w:rsidRDefault="00715410" w:rsidP="003821FE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 w:rsidRPr="00913FD4">
              <w:rPr>
                <w:b/>
                <w:sz w:val="24"/>
                <w:szCs w:val="24"/>
                <w:u w:val="single"/>
              </w:rPr>
              <w:t>ØV KLOKKA!</w:t>
            </w:r>
          </w:p>
        </w:tc>
      </w:tr>
      <w:tr w:rsidR="00913FD4" w:rsidRPr="00913FD4" w:rsidTr="00E629CD">
        <w:tc>
          <w:tcPr>
            <w:tcW w:w="966" w:type="dxa"/>
            <w:vMerge/>
            <w:shd w:val="clear" w:color="auto" w:fill="E7E6E6" w:themeFill="background2"/>
          </w:tcPr>
          <w:p w:rsidR="003821FE" w:rsidRPr="00913FD4" w:rsidRDefault="003821FE" w:rsidP="00E629CD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D86F57" w:rsidRPr="00913FD4" w:rsidRDefault="00D86F57" w:rsidP="00E629CD">
            <w:pPr>
              <w:rPr>
                <w:sz w:val="24"/>
                <w:szCs w:val="24"/>
              </w:rPr>
            </w:pPr>
            <w:r w:rsidRPr="00913FD4">
              <w:t>Stasjonsundervisning</w:t>
            </w:r>
          </w:p>
          <w:p w:rsidR="003821FE" w:rsidRPr="00913FD4" w:rsidRDefault="003821FE" w:rsidP="00E629CD">
            <w:pPr>
              <w:rPr>
                <w:sz w:val="24"/>
                <w:szCs w:val="24"/>
              </w:rPr>
            </w:pPr>
            <w:r w:rsidRPr="00913FD4">
              <w:rPr>
                <w:sz w:val="24"/>
                <w:szCs w:val="24"/>
              </w:rPr>
              <w:t>Gym (Iren)</w:t>
            </w:r>
          </w:p>
          <w:p w:rsidR="003821FE" w:rsidRPr="00913FD4" w:rsidRDefault="003821FE" w:rsidP="00E629CD">
            <w:pPr>
              <w:rPr>
                <w:b/>
                <w:sz w:val="24"/>
                <w:szCs w:val="24"/>
              </w:rPr>
            </w:pPr>
            <w:r w:rsidRPr="00913FD4">
              <w:rPr>
                <w:sz w:val="24"/>
                <w:szCs w:val="24"/>
              </w:rPr>
              <w:t>Gym</w:t>
            </w:r>
          </w:p>
        </w:tc>
        <w:tc>
          <w:tcPr>
            <w:tcW w:w="5324" w:type="dxa"/>
            <w:vMerge/>
          </w:tcPr>
          <w:p w:rsidR="003821FE" w:rsidRPr="00913FD4" w:rsidRDefault="003821FE" w:rsidP="00E629CD"/>
        </w:tc>
      </w:tr>
      <w:tr w:rsidR="00913FD4" w:rsidRPr="00913FD4" w:rsidTr="00E629CD">
        <w:tc>
          <w:tcPr>
            <w:tcW w:w="966" w:type="dxa"/>
            <w:vMerge w:val="restart"/>
            <w:shd w:val="clear" w:color="auto" w:fill="E7E6E6" w:themeFill="background2"/>
          </w:tcPr>
          <w:p w:rsidR="003821FE" w:rsidRPr="00913FD4" w:rsidRDefault="003821FE" w:rsidP="00E629CD">
            <w:pPr>
              <w:jc w:val="center"/>
              <w:rPr>
                <w:b/>
              </w:rPr>
            </w:pPr>
          </w:p>
          <w:p w:rsidR="003821FE" w:rsidRPr="00913FD4" w:rsidRDefault="003821FE" w:rsidP="00E629CD">
            <w:pPr>
              <w:jc w:val="center"/>
              <w:rPr>
                <w:b/>
              </w:rPr>
            </w:pPr>
            <w:r w:rsidRPr="00913FD4">
              <w:rPr>
                <w:b/>
              </w:rPr>
              <w:t>Fredag</w:t>
            </w:r>
          </w:p>
          <w:p w:rsidR="003821FE" w:rsidRPr="00913FD4" w:rsidRDefault="003821FE" w:rsidP="00E629CD">
            <w:pPr>
              <w:jc w:val="center"/>
              <w:rPr>
                <w:b/>
              </w:rPr>
            </w:pPr>
            <w:r w:rsidRPr="00913FD4">
              <w:rPr>
                <w:b/>
              </w:rPr>
              <w:t>25.10.</w:t>
            </w:r>
          </w:p>
          <w:p w:rsidR="003821FE" w:rsidRPr="00913FD4" w:rsidRDefault="003821FE" w:rsidP="00E629CD">
            <w:pPr>
              <w:rPr>
                <w:b/>
              </w:rPr>
            </w:pPr>
          </w:p>
          <w:p w:rsidR="003821FE" w:rsidRPr="00913FD4" w:rsidRDefault="003821FE" w:rsidP="00E629CD">
            <w:pPr>
              <w:jc w:val="center"/>
            </w:pPr>
          </w:p>
          <w:p w:rsidR="003821FE" w:rsidRPr="00913FD4" w:rsidRDefault="003821FE" w:rsidP="00E629CD">
            <w:pPr>
              <w:jc w:val="center"/>
            </w:pPr>
          </w:p>
          <w:p w:rsidR="003821FE" w:rsidRPr="00913FD4" w:rsidRDefault="003821FE" w:rsidP="00E629CD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3821FE" w:rsidRPr="00913FD4" w:rsidRDefault="003821FE" w:rsidP="00E629CD">
            <w:r w:rsidRPr="00913FD4">
              <w:t>K&amp;H (Trine)</w:t>
            </w:r>
          </w:p>
          <w:p w:rsidR="003821FE" w:rsidRPr="00913FD4" w:rsidRDefault="003821FE" w:rsidP="00E629CD">
            <w:r w:rsidRPr="00913FD4">
              <w:t>K&amp;H (Trine)</w:t>
            </w:r>
          </w:p>
          <w:p w:rsidR="003821FE" w:rsidRPr="00913FD4" w:rsidRDefault="00D55034" w:rsidP="00E629CD">
            <w:pPr>
              <w:rPr>
                <w:sz w:val="20"/>
                <w:szCs w:val="20"/>
              </w:rPr>
            </w:pPr>
            <w:r w:rsidRPr="00913FD4">
              <w:rPr>
                <w:sz w:val="20"/>
                <w:szCs w:val="20"/>
              </w:rPr>
              <w:t>Norsk, ukesjekk</w:t>
            </w:r>
          </w:p>
          <w:p w:rsidR="003821FE" w:rsidRPr="00913FD4" w:rsidRDefault="003821FE" w:rsidP="00E629CD">
            <w:pPr>
              <w:rPr>
                <w:b/>
              </w:rPr>
            </w:pPr>
            <w:r w:rsidRPr="00913FD4">
              <w:rPr>
                <w:b/>
                <w:sz w:val="20"/>
                <w:szCs w:val="20"/>
              </w:rPr>
              <w:t>Felles matpakkelunsj</w:t>
            </w:r>
          </w:p>
        </w:tc>
        <w:tc>
          <w:tcPr>
            <w:tcW w:w="5324" w:type="dxa"/>
            <w:vMerge w:val="restart"/>
          </w:tcPr>
          <w:p w:rsidR="00E43B64" w:rsidRPr="00A94489" w:rsidRDefault="00E43B64" w:rsidP="00E629CD">
            <w:pPr>
              <w:rPr>
                <w:b/>
                <w:sz w:val="28"/>
                <w:szCs w:val="28"/>
              </w:rPr>
            </w:pPr>
            <w:r w:rsidRPr="00A94489">
              <w:rPr>
                <w:b/>
                <w:sz w:val="28"/>
                <w:szCs w:val="28"/>
              </w:rPr>
              <w:t>Engelske gloser:</w:t>
            </w:r>
          </w:p>
          <w:p w:rsidR="00E43B64" w:rsidRPr="00A94489" w:rsidRDefault="00E43B64" w:rsidP="00E629CD">
            <w:pPr>
              <w:rPr>
                <w:sz w:val="32"/>
                <w:szCs w:val="32"/>
              </w:rPr>
            </w:pPr>
            <w:r w:rsidRPr="00A94489">
              <w:rPr>
                <w:sz w:val="32"/>
                <w:szCs w:val="32"/>
              </w:rPr>
              <w:t xml:space="preserve">do not </w:t>
            </w:r>
            <w:proofErr w:type="spellStart"/>
            <w:r w:rsidRPr="00A94489">
              <w:rPr>
                <w:sz w:val="32"/>
                <w:szCs w:val="32"/>
              </w:rPr>
              <w:t>need</w:t>
            </w:r>
            <w:proofErr w:type="spellEnd"/>
            <w:r w:rsidRPr="00A94489">
              <w:rPr>
                <w:sz w:val="32"/>
                <w:szCs w:val="32"/>
              </w:rPr>
              <w:t xml:space="preserve"> – trenger ikke</w:t>
            </w:r>
          </w:p>
          <w:p w:rsidR="00E43B64" w:rsidRPr="00A94489" w:rsidRDefault="00E43B64" w:rsidP="00E629CD">
            <w:pPr>
              <w:rPr>
                <w:sz w:val="32"/>
                <w:szCs w:val="32"/>
              </w:rPr>
            </w:pPr>
            <w:proofErr w:type="spellStart"/>
            <w:r w:rsidRPr="00A94489">
              <w:rPr>
                <w:sz w:val="32"/>
                <w:szCs w:val="32"/>
              </w:rPr>
              <w:t>go</w:t>
            </w:r>
            <w:proofErr w:type="spellEnd"/>
            <w:r w:rsidRPr="00A94489">
              <w:rPr>
                <w:sz w:val="32"/>
                <w:szCs w:val="32"/>
              </w:rPr>
              <w:t xml:space="preserve"> </w:t>
            </w:r>
            <w:proofErr w:type="spellStart"/>
            <w:r w:rsidRPr="00A94489">
              <w:rPr>
                <w:sz w:val="32"/>
                <w:szCs w:val="32"/>
              </w:rPr>
              <w:t>out</w:t>
            </w:r>
            <w:proofErr w:type="spellEnd"/>
            <w:r w:rsidRPr="00A94489">
              <w:rPr>
                <w:sz w:val="32"/>
                <w:szCs w:val="32"/>
              </w:rPr>
              <w:t xml:space="preserve"> to play – gå ut og leke</w:t>
            </w:r>
          </w:p>
          <w:p w:rsidR="00E43B64" w:rsidRPr="00913FD4" w:rsidRDefault="00E43B64" w:rsidP="00E629CD">
            <w:proofErr w:type="spellStart"/>
            <w:r w:rsidRPr="00A94489">
              <w:rPr>
                <w:sz w:val="32"/>
                <w:szCs w:val="32"/>
              </w:rPr>
              <w:t>need</w:t>
            </w:r>
            <w:proofErr w:type="spellEnd"/>
            <w:r w:rsidRPr="00A94489">
              <w:rPr>
                <w:sz w:val="32"/>
                <w:szCs w:val="32"/>
              </w:rPr>
              <w:t xml:space="preserve"> - trenger</w:t>
            </w:r>
          </w:p>
        </w:tc>
      </w:tr>
      <w:tr w:rsidR="00CA0BED" w:rsidTr="00E629CD">
        <w:tc>
          <w:tcPr>
            <w:tcW w:w="966" w:type="dxa"/>
            <w:vMerge/>
            <w:shd w:val="clear" w:color="auto" w:fill="E7E6E6" w:themeFill="background2"/>
          </w:tcPr>
          <w:p w:rsidR="003821FE" w:rsidRDefault="003821FE" w:rsidP="00E629CD"/>
        </w:tc>
        <w:tc>
          <w:tcPr>
            <w:tcW w:w="2772" w:type="dxa"/>
            <w:shd w:val="clear" w:color="auto" w:fill="D9D9D9" w:themeFill="background1" w:themeFillShade="D9"/>
          </w:tcPr>
          <w:p w:rsidR="003821FE" w:rsidRDefault="003821FE" w:rsidP="00E629CD"/>
          <w:p w:rsidR="003821FE" w:rsidRDefault="003821FE" w:rsidP="00E629CD">
            <w:pPr>
              <w:jc w:val="center"/>
            </w:pPr>
            <w:r>
              <w:t>Hjem/SFO</w:t>
            </w:r>
          </w:p>
          <w:p w:rsidR="003821FE" w:rsidRDefault="003821FE" w:rsidP="00E629CD">
            <w:pPr>
              <w:jc w:val="center"/>
            </w:pPr>
            <w:r>
              <w:t>God helg!</w:t>
            </w:r>
          </w:p>
          <w:p w:rsidR="003821FE" w:rsidRDefault="003821FE" w:rsidP="00E629CD"/>
        </w:tc>
        <w:tc>
          <w:tcPr>
            <w:tcW w:w="5324" w:type="dxa"/>
            <w:vMerge/>
          </w:tcPr>
          <w:p w:rsidR="003821FE" w:rsidRDefault="003821FE" w:rsidP="00E629CD"/>
        </w:tc>
      </w:tr>
    </w:tbl>
    <w:p w:rsidR="00406AC9" w:rsidRPr="00913FD4" w:rsidRDefault="00C314AB" w:rsidP="00957426">
      <w:pPr>
        <w:pStyle w:val="Listeavsnitt"/>
        <w:numPr>
          <w:ilvl w:val="0"/>
          <w:numId w:val="7"/>
        </w:numPr>
      </w:pPr>
      <w:r w:rsidRPr="00913FD4">
        <w:t>Å mestre</w:t>
      </w:r>
      <w:r w:rsidR="007A4F03" w:rsidRPr="00913FD4">
        <w:t xml:space="preserve"> klokka er en </w:t>
      </w:r>
      <w:r w:rsidR="00632BE8" w:rsidRPr="00913FD4">
        <w:t>ferdighet alle har bruk for</w:t>
      </w:r>
      <w:r w:rsidRPr="00913FD4">
        <w:t>, og v</w:t>
      </w:r>
      <w:r w:rsidR="00406AC9" w:rsidRPr="00913FD4">
        <w:t xml:space="preserve">i har øvd jevnlig i hele høst. </w:t>
      </w:r>
      <w:r w:rsidR="007A4F03" w:rsidRPr="00913FD4">
        <w:t>I lære</w:t>
      </w:r>
      <w:r w:rsidR="00406AC9" w:rsidRPr="00913FD4">
        <w:t xml:space="preserve">planen forventes det at 4.klassingene skal </w:t>
      </w:r>
      <w:r w:rsidR="007A4F03" w:rsidRPr="00913FD4">
        <w:t>ha automatisert både analog og digital klokke, kunne regne med tider</w:t>
      </w:r>
      <w:r w:rsidR="00632BE8" w:rsidRPr="00913FD4">
        <w:t>,</w:t>
      </w:r>
      <w:r w:rsidR="007A4F03" w:rsidRPr="00913FD4">
        <w:t xml:space="preserve"> pluss mestre klokka på engelsk</w:t>
      </w:r>
      <w:r w:rsidR="00406AC9" w:rsidRPr="00913FD4">
        <w:t xml:space="preserve"> i løpet av </w:t>
      </w:r>
      <w:r w:rsidRPr="00913FD4">
        <w:t>skole</w:t>
      </w:r>
      <w:r w:rsidR="00406AC9" w:rsidRPr="00913FD4">
        <w:t xml:space="preserve">året. I nasjonale </w:t>
      </w:r>
      <w:r w:rsidRPr="00913FD4">
        <w:t>prøver</w:t>
      </w:r>
      <w:r w:rsidR="00CE7D55">
        <w:t xml:space="preserve"> (</w:t>
      </w:r>
      <w:r w:rsidR="00406AC9" w:rsidRPr="00913FD4">
        <w:t xml:space="preserve">tidlig </w:t>
      </w:r>
      <w:r w:rsidR="007A4F03" w:rsidRPr="00913FD4">
        <w:t>h</w:t>
      </w:r>
      <w:r w:rsidRPr="00913FD4">
        <w:t xml:space="preserve">øst i </w:t>
      </w:r>
      <w:r w:rsidR="00406AC9" w:rsidRPr="00913FD4">
        <w:t>5.kl</w:t>
      </w:r>
      <w:r w:rsidR="00CE7D55">
        <w:t>)</w:t>
      </w:r>
      <w:r w:rsidR="00406AC9" w:rsidRPr="00913FD4">
        <w:t xml:space="preserve">, får elevene </w:t>
      </w:r>
      <w:r w:rsidR="00CE7D55">
        <w:t>fler</w:t>
      </w:r>
      <w:r w:rsidR="00406AC9" w:rsidRPr="00913FD4">
        <w:t>e klokke</w:t>
      </w:r>
      <w:r w:rsidR="007A4F03" w:rsidRPr="00913FD4">
        <w:t>oppgaver både i m</w:t>
      </w:r>
      <w:r w:rsidRPr="00913FD4">
        <w:t>atte og engelsk. Øv jevnlig hjemme</w:t>
      </w:r>
      <w:r w:rsidR="00CE7D55">
        <w:t>. J</w:t>
      </w:r>
      <w:r w:rsidR="00632BE8" w:rsidRPr="00913FD4">
        <w:t xml:space="preserve">eg </w:t>
      </w:r>
      <w:r w:rsidR="00406AC9" w:rsidRPr="00913FD4">
        <w:t xml:space="preserve">vet </w:t>
      </w:r>
      <w:r w:rsidR="00632BE8" w:rsidRPr="00913FD4">
        <w:t>av erfaring at tiden ikke strekker</w:t>
      </w:r>
      <w:r w:rsidR="007A4F03" w:rsidRPr="00913FD4">
        <w:t xml:space="preserve"> til</w:t>
      </w:r>
      <w:r w:rsidR="00406AC9" w:rsidRPr="00913FD4">
        <w:t xml:space="preserve"> på skolen. </w:t>
      </w:r>
      <w:r w:rsidR="007A4F03" w:rsidRPr="00913FD4">
        <w:t xml:space="preserve"> Vi venter litt med </w:t>
      </w:r>
      <w:r w:rsidR="007A4F03" w:rsidRPr="00913FD4">
        <w:lastRenderedPageBreak/>
        <w:t>klokkeoppgavene</w:t>
      </w:r>
      <w:r w:rsidR="00CE7D55">
        <w:t xml:space="preserve"> i mattebok på begge trinna, fordi</w:t>
      </w:r>
      <w:r w:rsidRPr="00913FD4">
        <w:t xml:space="preserve"> oppgavene</w:t>
      </w:r>
      <w:r w:rsidR="00406AC9" w:rsidRPr="00913FD4">
        <w:t xml:space="preserve"> forutsetter </w:t>
      </w:r>
      <w:r w:rsidRPr="00913FD4">
        <w:t>at e</w:t>
      </w:r>
      <w:r w:rsidR="00CE7D55">
        <w:t>levene kan klokka. Der er vi</w:t>
      </w:r>
      <w:r w:rsidR="00406AC9" w:rsidRPr="00913FD4">
        <w:t xml:space="preserve"> </w:t>
      </w:r>
      <w:r w:rsidRPr="00913FD4">
        <w:t xml:space="preserve">fremdeles </w:t>
      </w:r>
      <w:r w:rsidR="00406AC9" w:rsidRPr="00913FD4">
        <w:t>ikke.</w:t>
      </w:r>
    </w:p>
    <w:p w:rsidR="00632BE8" w:rsidRPr="00913FD4" w:rsidRDefault="00632BE8" w:rsidP="00406AC9">
      <w:pPr>
        <w:pStyle w:val="Listeavsnitt"/>
        <w:numPr>
          <w:ilvl w:val="0"/>
          <w:numId w:val="7"/>
        </w:numPr>
      </w:pPr>
      <w:r w:rsidRPr="00913FD4">
        <w:t>J</w:t>
      </w:r>
      <w:r w:rsidR="00F620A6" w:rsidRPr="00913FD4">
        <w:t xml:space="preserve">eg </w:t>
      </w:r>
      <w:r w:rsidRPr="00913FD4">
        <w:t>ha</w:t>
      </w:r>
      <w:r w:rsidR="00F620A6" w:rsidRPr="00913FD4">
        <w:t>r</w:t>
      </w:r>
      <w:r w:rsidRPr="00913FD4">
        <w:t xml:space="preserve"> </w:t>
      </w:r>
      <w:r w:rsidR="00851B52" w:rsidRPr="00913FD4">
        <w:t>bl</w:t>
      </w:r>
      <w:r w:rsidR="00F620A6" w:rsidRPr="00913FD4">
        <w:t>i</w:t>
      </w:r>
      <w:r w:rsidRPr="00913FD4">
        <w:t>tt</w:t>
      </w:r>
      <w:r w:rsidR="00406AC9" w:rsidRPr="00913FD4">
        <w:t xml:space="preserve"> så gammel at jeg</w:t>
      </w:r>
      <w:r w:rsidR="00851B52" w:rsidRPr="00913FD4">
        <w:t xml:space="preserve"> få</w:t>
      </w:r>
      <w:r w:rsidR="00406AC9" w:rsidRPr="00913FD4">
        <w:t>r ei ekstra ferieuke</w:t>
      </w:r>
      <w:r w:rsidR="00851B52" w:rsidRPr="00913FD4">
        <w:t xml:space="preserve"> </w:t>
      </w:r>
      <w:r w:rsidR="005E6DB7">
        <w:t xml:space="preserve">og </w:t>
      </w:r>
      <w:r w:rsidRPr="00913FD4">
        <w:t>avspaserer</w:t>
      </w:r>
      <w:r w:rsidR="00851B52" w:rsidRPr="00913FD4">
        <w:t xml:space="preserve"> </w:t>
      </w:r>
      <w:r w:rsidR="005E6DB7">
        <w:t xml:space="preserve">derfor </w:t>
      </w:r>
      <w:r w:rsidR="00851B52" w:rsidRPr="00913FD4">
        <w:t xml:space="preserve">mandag, tirsdag, onsdag </w:t>
      </w:r>
      <w:r w:rsidR="00851B52" w:rsidRPr="00913FD4">
        <w:rPr>
          <w:b/>
          <w:u w:val="single"/>
        </w:rPr>
        <w:t>neste</w:t>
      </w:r>
      <w:r w:rsidRPr="00913FD4">
        <w:t xml:space="preserve"> uke. Jeg </w:t>
      </w:r>
      <w:r w:rsidR="005E6DB7">
        <w:t>gleder meg til å tilbringe de tre</w:t>
      </w:r>
      <w:r w:rsidRPr="00913FD4">
        <w:t xml:space="preserve"> dagene</w:t>
      </w:r>
      <w:r w:rsidR="00A74E93" w:rsidRPr="00913FD4">
        <w:t xml:space="preserve"> </w:t>
      </w:r>
      <w:r w:rsidR="00406AC9" w:rsidRPr="00913FD4">
        <w:t xml:space="preserve">sammen </w:t>
      </w:r>
      <w:r w:rsidR="00851B52" w:rsidRPr="00913FD4">
        <w:t>med barn og barnebarn.</w:t>
      </w:r>
      <w:r w:rsidR="00406AC9" w:rsidRPr="00913FD4">
        <w:t xml:space="preserve"> Jeg lager </w:t>
      </w:r>
      <w:r w:rsidR="005E6DB7">
        <w:t xml:space="preserve">et </w:t>
      </w:r>
      <w:r w:rsidR="00F620A6" w:rsidRPr="00913FD4">
        <w:t>forslag til</w:t>
      </w:r>
      <w:r w:rsidR="00406AC9" w:rsidRPr="00913FD4">
        <w:t xml:space="preserve"> pedagogisk opplegg</w:t>
      </w:r>
      <w:r w:rsidR="005E6DB7">
        <w:t>, og Vigdis er</w:t>
      </w:r>
      <w:r w:rsidRPr="00913FD4">
        <w:t xml:space="preserve"> kompetent vikar. </w:t>
      </w:r>
    </w:p>
    <w:p w:rsidR="003821FE" w:rsidRPr="00913FD4" w:rsidRDefault="0028012D" w:rsidP="0028012D">
      <w:pPr>
        <w:pStyle w:val="Listeavsnitt"/>
        <w:numPr>
          <w:ilvl w:val="0"/>
          <w:numId w:val="7"/>
        </w:numPr>
      </w:pPr>
      <w:r w:rsidRPr="00913FD4">
        <w:t>Tirsdager og torsdager er vi så heldige</w:t>
      </w:r>
      <w:r w:rsidR="00632BE8" w:rsidRPr="00913FD4">
        <w:t xml:space="preserve"> </w:t>
      </w:r>
      <w:r w:rsidR="00913FD4">
        <w:t xml:space="preserve">å </w:t>
      </w:r>
      <w:r w:rsidR="00632BE8" w:rsidRPr="00913FD4">
        <w:t>ha Aya, mor til Maher i 2.kl., på språktrening</w:t>
      </w:r>
      <w:r w:rsidRPr="00913FD4">
        <w:t xml:space="preserve"> og </w:t>
      </w:r>
      <w:r w:rsidR="00913FD4">
        <w:t xml:space="preserve">som </w:t>
      </w:r>
      <w:r w:rsidRPr="00913FD4">
        <w:t>god hjelper</w:t>
      </w:r>
      <w:r w:rsidR="00632BE8" w:rsidRPr="00913FD4">
        <w:t xml:space="preserve"> i klassen</w:t>
      </w:r>
      <w:r w:rsidR="00913FD4">
        <w:t xml:space="preserve"> vår</w:t>
      </w:r>
      <w:r w:rsidR="005E6DB7">
        <w:t xml:space="preserve"> i tiden framover</w:t>
      </w:r>
      <w:r w:rsidR="00913FD4">
        <w:t xml:space="preserve">. Hun </w:t>
      </w:r>
      <w:r w:rsidR="005E6DB7">
        <w:t>er ei blid og positiv dame som</w:t>
      </w:r>
      <w:r w:rsidR="00632BE8" w:rsidRPr="00913FD4">
        <w:t xml:space="preserve"> </w:t>
      </w:r>
      <w:r w:rsidRPr="00913FD4">
        <w:t xml:space="preserve">umiddelbart </w:t>
      </w:r>
      <w:r w:rsidR="005E6DB7">
        <w:t xml:space="preserve">fikk </w:t>
      </w:r>
      <w:r w:rsidR="00632BE8" w:rsidRPr="00913FD4">
        <w:t>god k</w:t>
      </w:r>
      <w:r w:rsidRPr="00913FD4">
        <w:t>ontakt med elevene</w:t>
      </w:r>
      <w:r w:rsidR="00F620A6" w:rsidRPr="00913FD4">
        <w:t>.</w:t>
      </w:r>
    </w:p>
    <w:p w:rsidR="0028012D" w:rsidRDefault="0028012D" w:rsidP="0028012D">
      <w:pPr>
        <w:pStyle w:val="Listeavsnitt"/>
        <w:numPr>
          <w:ilvl w:val="0"/>
          <w:numId w:val="7"/>
        </w:numPr>
      </w:pPr>
      <w:r w:rsidRPr="00913FD4">
        <w:t xml:space="preserve">Skolen har fruktlevering </w:t>
      </w:r>
      <w:r w:rsidR="005E6DB7">
        <w:t xml:space="preserve">på </w:t>
      </w:r>
      <w:r w:rsidRPr="00913FD4">
        <w:t>onsdager og melk</w:t>
      </w:r>
      <w:r w:rsidR="00371FEE" w:rsidRPr="00913FD4">
        <w:t xml:space="preserve"> på torsdager. Etter ferier går</w:t>
      </w:r>
      <w:r w:rsidRPr="00913FD4">
        <w:t xml:space="preserve"> det derfor </w:t>
      </w:r>
      <w:r w:rsidR="005E6DB7">
        <w:t xml:space="preserve">noen dager </w:t>
      </w:r>
      <w:r w:rsidR="00371FEE" w:rsidRPr="00913FD4">
        <w:t>før elevene får det de har bestilt. Det</w:t>
      </w:r>
      <w:r w:rsidR="005E6DB7">
        <w:t>te</w:t>
      </w:r>
      <w:r w:rsidR="00371FEE" w:rsidRPr="00913FD4">
        <w:t xml:space="preserve"> skal </w:t>
      </w:r>
      <w:r w:rsidR="005E6DB7">
        <w:t>det være tatt høyde for</w:t>
      </w:r>
      <w:r w:rsidR="00371FEE" w:rsidRPr="00913FD4">
        <w:t xml:space="preserve"> i betalingen.</w:t>
      </w:r>
    </w:p>
    <w:p w:rsidR="005E6DB7" w:rsidRPr="00913FD4" w:rsidRDefault="005E6DB7" w:rsidP="005E6DB7">
      <w:pPr>
        <w:pStyle w:val="Listeavsnitt"/>
        <w:numPr>
          <w:ilvl w:val="0"/>
          <w:numId w:val="7"/>
        </w:numPr>
      </w:pPr>
      <w:r w:rsidRPr="00913FD4">
        <w:t>Neste torsdag (24.10.) skal 3.-7.kl ha svø</w:t>
      </w:r>
      <w:r>
        <w:t>mmeundervisning i Kragerø. Det kommet et eget infoskriv om svømminga med neste ukeplan</w:t>
      </w:r>
      <w:r w:rsidRPr="00913FD4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4"/>
        <w:gridCol w:w="6194"/>
        <w:gridCol w:w="701"/>
        <w:gridCol w:w="673"/>
      </w:tblGrid>
      <w:tr w:rsidR="003821FE" w:rsidTr="00E629CD">
        <w:tc>
          <w:tcPr>
            <w:tcW w:w="1494" w:type="dxa"/>
            <w:shd w:val="clear" w:color="auto" w:fill="E7E6E6" w:themeFill="background2"/>
          </w:tcPr>
          <w:p w:rsidR="003821FE" w:rsidRDefault="003821FE" w:rsidP="00E629CD">
            <w:pPr>
              <w:jc w:val="center"/>
            </w:pPr>
            <w:r>
              <w:t>Fag</w:t>
            </w:r>
          </w:p>
        </w:tc>
        <w:tc>
          <w:tcPr>
            <w:tcW w:w="6194" w:type="dxa"/>
            <w:shd w:val="clear" w:color="auto" w:fill="E7E6E6" w:themeFill="background2"/>
          </w:tcPr>
          <w:p w:rsidR="003821FE" w:rsidRDefault="003821FE" w:rsidP="00E629CD">
            <w:pPr>
              <w:jc w:val="center"/>
            </w:pPr>
            <w:r>
              <w:rPr>
                <w:sz w:val="48"/>
                <w:szCs w:val="48"/>
              </w:rPr>
              <w:t>Mål 3</w:t>
            </w:r>
            <w:r w:rsidRPr="00F51170">
              <w:rPr>
                <w:sz w:val="48"/>
                <w:szCs w:val="48"/>
              </w:rPr>
              <w:t>.klasse uke</w:t>
            </w:r>
            <w:r>
              <w:rPr>
                <w:sz w:val="48"/>
                <w:szCs w:val="48"/>
              </w:rPr>
              <w:t xml:space="preserve"> 43</w:t>
            </w:r>
          </w:p>
        </w:tc>
        <w:tc>
          <w:tcPr>
            <w:tcW w:w="701" w:type="dxa"/>
            <w:shd w:val="clear" w:color="auto" w:fill="E7E6E6" w:themeFill="background2"/>
          </w:tcPr>
          <w:p w:rsidR="003821FE" w:rsidRDefault="003821FE" w:rsidP="00E629CD">
            <w:pPr>
              <w:jc w:val="center"/>
            </w:pPr>
            <w:r>
              <w:t>Kan noe</w:t>
            </w:r>
          </w:p>
        </w:tc>
        <w:tc>
          <w:tcPr>
            <w:tcW w:w="673" w:type="dxa"/>
            <w:shd w:val="clear" w:color="auto" w:fill="E7E6E6" w:themeFill="background2"/>
          </w:tcPr>
          <w:p w:rsidR="003821FE" w:rsidRDefault="003821FE" w:rsidP="00E629CD">
            <w:pPr>
              <w:jc w:val="center"/>
            </w:pPr>
            <w:r>
              <w:t>Kan godt</w:t>
            </w:r>
          </w:p>
        </w:tc>
      </w:tr>
      <w:tr w:rsidR="003821FE" w:rsidTr="00E629CD">
        <w:tc>
          <w:tcPr>
            <w:tcW w:w="1494" w:type="dxa"/>
          </w:tcPr>
          <w:p w:rsidR="003821FE" w:rsidRPr="004E33E8" w:rsidRDefault="003821FE" w:rsidP="00E629CD">
            <w:pPr>
              <w:rPr>
                <w:b/>
              </w:rPr>
            </w:pPr>
            <w:r w:rsidRPr="004E33E8">
              <w:rPr>
                <w:b/>
              </w:rPr>
              <w:t>Norsk</w:t>
            </w:r>
          </w:p>
        </w:tc>
        <w:tc>
          <w:tcPr>
            <w:tcW w:w="6194" w:type="dxa"/>
          </w:tcPr>
          <w:p w:rsidR="003821FE" w:rsidRDefault="00A27719" w:rsidP="00A27719">
            <w:r w:rsidRPr="005E6DB7">
              <w:rPr>
                <w:b/>
              </w:rPr>
              <w:t>Vi begynner å øve på å skrive fortelling</w:t>
            </w:r>
            <w:r>
              <w:t xml:space="preserve">: </w:t>
            </w:r>
          </w:p>
          <w:p w:rsidR="00A27719" w:rsidRPr="00913FD4" w:rsidRDefault="00A27719" w:rsidP="00C314AB">
            <w:pPr>
              <w:pStyle w:val="Listeavsnitt"/>
              <w:numPr>
                <w:ilvl w:val="0"/>
                <w:numId w:val="9"/>
              </w:numPr>
            </w:pPr>
            <w:r w:rsidRPr="00913FD4">
              <w:t xml:space="preserve">Jeg vet at en fortelling skal ha tre deler: Innledning, hoveddel og avslutning. </w:t>
            </w:r>
          </w:p>
          <w:p w:rsidR="00A27719" w:rsidRPr="00913FD4" w:rsidRDefault="00A27719" w:rsidP="00A27719">
            <w:r w:rsidRPr="00913FD4">
              <w:rPr>
                <w:noProof/>
                <w:lang w:eastAsia="nb-N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462960</wp:posOffset>
                  </wp:positionH>
                  <wp:positionV relativeFrom="paragraph">
                    <wp:posOffset>32626</wp:posOffset>
                  </wp:positionV>
                  <wp:extent cx="2246400" cy="1040522"/>
                  <wp:effectExtent l="0" t="0" r="1905" b="7620"/>
                  <wp:wrapNone/>
                  <wp:docPr id="3" name="Bilde 3" descr="C:\Users\irehas\AppData\Local\Microsoft\Windows\INetCache\Content.MSO\B0F95E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rehas\AppData\Local\Microsoft\Windows\INetCache\Content.MSO\B0F95E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239" cy="107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7719" w:rsidRPr="00913FD4" w:rsidRDefault="00A27719" w:rsidP="00A27719"/>
          <w:p w:rsidR="00A27719" w:rsidRPr="00913FD4" w:rsidRDefault="00A27719" w:rsidP="00A27719"/>
          <w:p w:rsidR="00A27719" w:rsidRPr="00913FD4" w:rsidRDefault="00A27719" w:rsidP="00A27719"/>
          <w:p w:rsidR="00A27719" w:rsidRPr="00913FD4" w:rsidRDefault="00A27719" w:rsidP="00A27719"/>
          <w:p w:rsidR="00A27719" w:rsidRPr="00913FD4" w:rsidRDefault="00A27719" w:rsidP="00A27719"/>
          <w:p w:rsidR="00A27719" w:rsidRDefault="00A27719" w:rsidP="00913FD4">
            <w:pPr>
              <w:pStyle w:val="Listeavsnitt"/>
              <w:numPr>
                <w:ilvl w:val="0"/>
                <w:numId w:val="14"/>
              </w:numPr>
            </w:pPr>
            <w:r w:rsidRPr="00913FD4">
              <w:t xml:space="preserve">Jeg </w:t>
            </w:r>
            <w:r w:rsidR="00B15BA9" w:rsidRPr="00913FD4">
              <w:t>klarer å</w:t>
            </w:r>
            <w:r w:rsidRPr="00913FD4">
              <w:t xml:space="preserve"> skrive en fortelling </w:t>
            </w:r>
            <w:r w:rsidR="00B15BA9" w:rsidRPr="00913FD4">
              <w:t>ut i fra nøkkelord sammen med en medelev</w:t>
            </w:r>
            <w:r w:rsidR="00913FD4" w:rsidRPr="00913FD4">
              <w:t xml:space="preserve"> på </w:t>
            </w:r>
            <w:proofErr w:type="spellStart"/>
            <w:r w:rsidR="00913FD4" w:rsidRPr="00913FD4">
              <w:t>chromebook</w:t>
            </w:r>
            <w:proofErr w:type="spellEnd"/>
            <w:r w:rsidR="00B15BA9" w:rsidRPr="00913FD4">
              <w:t>.</w:t>
            </w:r>
            <w:r w:rsidR="005E6DB7">
              <w:t xml:space="preserve"> Vi</w:t>
            </w:r>
            <w:r w:rsidR="00913FD4">
              <w:t xml:space="preserve"> </w:t>
            </w:r>
            <w:r w:rsidR="00CE7D55">
              <w:t>prøver å få til en tredelt</w:t>
            </w:r>
            <w:r w:rsidR="00913FD4">
              <w:t xml:space="preserve"> fortelling.</w:t>
            </w:r>
          </w:p>
        </w:tc>
        <w:tc>
          <w:tcPr>
            <w:tcW w:w="701" w:type="dxa"/>
            <w:shd w:val="clear" w:color="auto" w:fill="FFFFFF" w:themeFill="background1"/>
          </w:tcPr>
          <w:p w:rsidR="003821FE" w:rsidRDefault="003821FE" w:rsidP="00E629CD"/>
        </w:tc>
        <w:tc>
          <w:tcPr>
            <w:tcW w:w="673" w:type="dxa"/>
            <w:shd w:val="clear" w:color="auto" w:fill="FFFFFF" w:themeFill="background1"/>
          </w:tcPr>
          <w:p w:rsidR="003821FE" w:rsidRDefault="003821FE" w:rsidP="00E629CD"/>
        </w:tc>
      </w:tr>
      <w:tr w:rsidR="003821FE" w:rsidTr="00E629CD">
        <w:tc>
          <w:tcPr>
            <w:tcW w:w="1494" w:type="dxa"/>
          </w:tcPr>
          <w:p w:rsidR="003821FE" w:rsidRPr="004E33E8" w:rsidRDefault="003821FE" w:rsidP="00E629CD">
            <w:pPr>
              <w:rPr>
                <w:b/>
              </w:rPr>
            </w:pPr>
            <w:r w:rsidRPr="004E33E8">
              <w:rPr>
                <w:b/>
              </w:rPr>
              <w:t>Matte</w:t>
            </w:r>
          </w:p>
        </w:tc>
        <w:tc>
          <w:tcPr>
            <w:tcW w:w="6194" w:type="dxa"/>
          </w:tcPr>
          <w:p w:rsidR="003821FE" w:rsidRDefault="00D2630F" w:rsidP="00715410">
            <w:pPr>
              <w:pStyle w:val="Listeavsnitt"/>
              <w:numPr>
                <w:ilvl w:val="0"/>
                <w:numId w:val="14"/>
              </w:numPr>
            </w:pPr>
            <w:r>
              <w:t>Jeg kan hoderegning med</w:t>
            </w:r>
            <w:r w:rsidR="00715410">
              <w:t xml:space="preserve"> minusstykker ved å </w:t>
            </w:r>
            <w:r>
              <w:t>trekke enere fra enere og tiere fra tiere.</w:t>
            </w:r>
          </w:p>
        </w:tc>
        <w:tc>
          <w:tcPr>
            <w:tcW w:w="701" w:type="dxa"/>
            <w:shd w:val="clear" w:color="auto" w:fill="FFFFFF" w:themeFill="background1"/>
          </w:tcPr>
          <w:p w:rsidR="003821FE" w:rsidRDefault="003821FE" w:rsidP="00E629CD"/>
        </w:tc>
        <w:tc>
          <w:tcPr>
            <w:tcW w:w="673" w:type="dxa"/>
            <w:shd w:val="clear" w:color="auto" w:fill="FFFFFF" w:themeFill="background1"/>
          </w:tcPr>
          <w:p w:rsidR="003821FE" w:rsidRDefault="003821FE" w:rsidP="00E629CD"/>
        </w:tc>
      </w:tr>
      <w:tr w:rsidR="00E43B64" w:rsidTr="00E629CD">
        <w:tc>
          <w:tcPr>
            <w:tcW w:w="1494" w:type="dxa"/>
          </w:tcPr>
          <w:p w:rsidR="00E43B64" w:rsidRPr="004E33E8" w:rsidRDefault="00E43B64" w:rsidP="00E43B64">
            <w:pPr>
              <w:rPr>
                <w:b/>
              </w:rPr>
            </w:pPr>
            <w:r w:rsidRPr="004E33E8">
              <w:rPr>
                <w:b/>
              </w:rPr>
              <w:t>Engelsk</w:t>
            </w:r>
          </w:p>
        </w:tc>
        <w:tc>
          <w:tcPr>
            <w:tcW w:w="6194" w:type="dxa"/>
          </w:tcPr>
          <w:p w:rsidR="00E43B64" w:rsidRDefault="00E43B64" w:rsidP="00E43B64">
            <w:pPr>
              <w:pStyle w:val="Listeavsnitt"/>
              <w:numPr>
                <w:ilvl w:val="0"/>
                <w:numId w:val="18"/>
              </w:numPr>
            </w:pPr>
            <w:r>
              <w:t>Jeg kan de 4 årstidene på engelsk.</w:t>
            </w:r>
          </w:p>
          <w:p w:rsidR="00E43B64" w:rsidRDefault="00E43B64" w:rsidP="00E43B64">
            <w:pPr>
              <w:pStyle w:val="Listeavsnitt"/>
              <w:numPr>
                <w:ilvl w:val="0"/>
                <w:numId w:val="18"/>
              </w:numPr>
            </w:pPr>
            <w:r>
              <w:t xml:space="preserve">Jeg kan flere adjektiv på engelsk. </w:t>
            </w:r>
          </w:p>
          <w:p w:rsidR="00E43B64" w:rsidRDefault="00E43B64" w:rsidP="00E43B64">
            <w:pPr>
              <w:pStyle w:val="Listeavsnitt"/>
              <w:numPr>
                <w:ilvl w:val="0"/>
                <w:numId w:val="18"/>
              </w:numPr>
            </w:pPr>
            <w:r>
              <w:t>Jeg kan stille spørsmål og svare.</w:t>
            </w:r>
          </w:p>
        </w:tc>
        <w:tc>
          <w:tcPr>
            <w:tcW w:w="701" w:type="dxa"/>
            <w:shd w:val="clear" w:color="auto" w:fill="FFFFFF" w:themeFill="background1"/>
          </w:tcPr>
          <w:p w:rsidR="00E43B64" w:rsidRDefault="00E43B64" w:rsidP="00E43B64"/>
        </w:tc>
        <w:tc>
          <w:tcPr>
            <w:tcW w:w="673" w:type="dxa"/>
            <w:shd w:val="clear" w:color="auto" w:fill="FFFFFF" w:themeFill="background1"/>
          </w:tcPr>
          <w:p w:rsidR="00E43B64" w:rsidRDefault="00E43B64" w:rsidP="00E43B64"/>
        </w:tc>
      </w:tr>
      <w:tr w:rsidR="00E43B64" w:rsidTr="00E629CD">
        <w:tc>
          <w:tcPr>
            <w:tcW w:w="1494" w:type="dxa"/>
          </w:tcPr>
          <w:p w:rsidR="00E43B64" w:rsidRPr="004E33E8" w:rsidRDefault="00E43B64" w:rsidP="00E43B64">
            <w:pPr>
              <w:rPr>
                <w:b/>
              </w:rPr>
            </w:pPr>
            <w:r w:rsidRPr="004E33E8">
              <w:rPr>
                <w:b/>
              </w:rPr>
              <w:t>N&amp;M</w:t>
            </w:r>
          </w:p>
        </w:tc>
        <w:tc>
          <w:tcPr>
            <w:tcW w:w="6194" w:type="dxa"/>
          </w:tcPr>
          <w:p w:rsidR="00E43B64" w:rsidRDefault="00E43B64" w:rsidP="00E43B64">
            <w:pPr>
              <w:pStyle w:val="Listeavsnitt"/>
              <w:numPr>
                <w:ilvl w:val="0"/>
                <w:numId w:val="14"/>
              </w:numPr>
            </w:pPr>
            <w:r>
              <w:t>Jeg kan fortelle minst tre fakta om krabber, hummer, sjøstjerner og kråkeboller.</w:t>
            </w:r>
          </w:p>
          <w:p w:rsidR="00E43B64" w:rsidRDefault="00E43B64" w:rsidP="00E43B64">
            <w:pPr>
              <w:pStyle w:val="Listeavsnitt"/>
              <w:numPr>
                <w:ilvl w:val="0"/>
                <w:numId w:val="14"/>
              </w:numPr>
            </w:pPr>
            <w:r>
              <w:t>Jeg kan fortelle ting jeg bør gjøre for å kunne ferdes trygt langs bryggene ved  sjøen.</w:t>
            </w:r>
          </w:p>
        </w:tc>
        <w:tc>
          <w:tcPr>
            <w:tcW w:w="701" w:type="dxa"/>
            <w:shd w:val="clear" w:color="auto" w:fill="FFFFFF" w:themeFill="background1"/>
          </w:tcPr>
          <w:p w:rsidR="00E43B64" w:rsidRDefault="00E43B64" w:rsidP="00E43B64"/>
        </w:tc>
        <w:tc>
          <w:tcPr>
            <w:tcW w:w="673" w:type="dxa"/>
            <w:shd w:val="clear" w:color="auto" w:fill="FFFFFF" w:themeFill="background1"/>
          </w:tcPr>
          <w:p w:rsidR="00E43B64" w:rsidRDefault="00E43B64" w:rsidP="00E43B64"/>
        </w:tc>
      </w:tr>
      <w:tr w:rsidR="00E43B64" w:rsidTr="00E629CD">
        <w:tc>
          <w:tcPr>
            <w:tcW w:w="1494" w:type="dxa"/>
          </w:tcPr>
          <w:p w:rsidR="00E43B64" w:rsidRPr="004E33E8" w:rsidRDefault="00E43B64" w:rsidP="00E43B64">
            <w:pPr>
              <w:rPr>
                <w:b/>
              </w:rPr>
            </w:pPr>
            <w:r>
              <w:rPr>
                <w:b/>
              </w:rPr>
              <w:t>Sosiale ferdigheter</w:t>
            </w:r>
          </w:p>
        </w:tc>
        <w:tc>
          <w:tcPr>
            <w:tcW w:w="6194" w:type="dxa"/>
          </w:tcPr>
          <w:p w:rsidR="00E43B64" w:rsidRDefault="00E43B64" w:rsidP="00E43B64">
            <w:pPr>
              <w:pStyle w:val="Listeavsnitt"/>
              <w:numPr>
                <w:ilvl w:val="0"/>
                <w:numId w:val="8"/>
              </w:numPr>
              <w:spacing w:after="160" w:line="256" w:lineRule="auto"/>
            </w:pPr>
            <w:r>
              <w:t>Jeg lytter nøye til andre som prater.</w:t>
            </w:r>
          </w:p>
          <w:p w:rsidR="00E43B64" w:rsidRDefault="00E43B64" w:rsidP="00E43B64">
            <w:pPr>
              <w:pStyle w:val="Listeavsnitt"/>
              <w:numPr>
                <w:ilvl w:val="0"/>
                <w:numId w:val="8"/>
              </w:numPr>
            </w:pPr>
            <w:r>
              <w:t>Jeg ignorerer forstyrrelser rundt meg i timene.</w:t>
            </w:r>
          </w:p>
        </w:tc>
        <w:tc>
          <w:tcPr>
            <w:tcW w:w="701" w:type="dxa"/>
            <w:shd w:val="clear" w:color="auto" w:fill="FFFFFF" w:themeFill="background1"/>
          </w:tcPr>
          <w:p w:rsidR="00E43B64" w:rsidRDefault="00E43B64" w:rsidP="00E43B64"/>
        </w:tc>
        <w:tc>
          <w:tcPr>
            <w:tcW w:w="673" w:type="dxa"/>
            <w:shd w:val="clear" w:color="auto" w:fill="FFFFFF" w:themeFill="background1"/>
          </w:tcPr>
          <w:p w:rsidR="00E43B64" w:rsidRDefault="00E43B64" w:rsidP="00E43B64"/>
        </w:tc>
      </w:tr>
      <w:tr w:rsidR="00E43B64" w:rsidTr="00E629CD">
        <w:tc>
          <w:tcPr>
            <w:tcW w:w="1494" w:type="dxa"/>
          </w:tcPr>
          <w:p w:rsidR="00E43B64" w:rsidRPr="004E33E8" w:rsidRDefault="00E43B64" w:rsidP="00E43B64">
            <w:pPr>
              <w:rPr>
                <w:b/>
              </w:rPr>
            </w:pPr>
            <w:r w:rsidRPr="004E33E8">
              <w:rPr>
                <w:b/>
              </w:rPr>
              <w:t>Kommentarer fra skolen</w:t>
            </w:r>
          </w:p>
        </w:tc>
        <w:tc>
          <w:tcPr>
            <w:tcW w:w="7568" w:type="dxa"/>
            <w:gridSpan w:val="3"/>
          </w:tcPr>
          <w:p w:rsidR="00E43B64" w:rsidRDefault="00E43B64" w:rsidP="00E43B64"/>
          <w:p w:rsidR="00E43B64" w:rsidRDefault="00E43B64" w:rsidP="00E43B64"/>
          <w:p w:rsidR="00E43B64" w:rsidRDefault="00E43B64" w:rsidP="00E43B64"/>
          <w:p w:rsidR="00E43B64" w:rsidRDefault="00E43B64" w:rsidP="00E43B64"/>
          <w:p w:rsidR="00E43B64" w:rsidRDefault="00E43B64" w:rsidP="00E43B64"/>
          <w:p w:rsidR="00E43B64" w:rsidRDefault="00E43B64" w:rsidP="00E43B64"/>
        </w:tc>
      </w:tr>
      <w:tr w:rsidR="00E43B64" w:rsidTr="00E629CD">
        <w:tc>
          <w:tcPr>
            <w:tcW w:w="1494" w:type="dxa"/>
          </w:tcPr>
          <w:p w:rsidR="00E43B64" w:rsidRDefault="00E43B64" w:rsidP="00E43B64">
            <w:r>
              <w:t>Kommentarer fra hjemmet</w:t>
            </w:r>
          </w:p>
        </w:tc>
        <w:tc>
          <w:tcPr>
            <w:tcW w:w="7568" w:type="dxa"/>
            <w:gridSpan w:val="3"/>
          </w:tcPr>
          <w:p w:rsidR="00E43B64" w:rsidRDefault="00E43B64" w:rsidP="00E43B64"/>
          <w:p w:rsidR="00E43B64" w:rsidRDefault="00E43B64" w:rsidP="00E43B64"/>
          <w:p w:rsidR="00E43B64" w:rsidRDefault="00E43B64" w:rsidP="00E43B64"/>
          <w:p w:rsidR="00E43B64" w:rsidRDefault="00E43B64" w:rsidP="00E43B64"/>
          <w:p w:rsidR="00E43B64" w:rsidRDefault="00E43B64" w:rsidP="00E43B64">
            <w:r>
              <w:t xml:space="preserve">Hjemmets underskrift: </w:t>
            </w:r>
          </w:p>
        </w:tc>
      </w:tr>
    </w:tbl>
    <w:p w:rsidR="00F620A6" w:rsidRDefault="00F620A6" w:rsidP="003821F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6"/>
        <w:gridCol w:w="2772"/>
        <w:gridCol w:w="5324"/>
      </w:tblGrid>
      <w:tr w:rsidR="003821FE" w:rsidRPr="009E182F" w:rsidTr="00E629CD">
        <w:tc>
          <w:tcPr>
            <w:tcW w:w="9062" w:type="dxa"/>
            <w:gridSpan w:val="3"/>
            <w:shd w:val="clear" w:color="auto" w:fill="E7E6E6" w:themeFill="background2"/>
          </w:tcPr>
          <w:p w:rsidR="003821FE" w:rsidRPr="009E182F" w:rsidRDefault="008905A3" w:rsidP="00E629CD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noProof/>
                <w:lang w:eastAsia="nb-NO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04E6C897" wp14:editId="24A9FA63">
                  <wp:simplePos x="0" y="0"/>
                  <wp:positionH relativeFrom="column">
                    <wp:posOffset>5120050</wp:posOffset>
                  </wp:positionH>
                  <wp:positionV relativeFrom="paragraph">
                    <wp:posOffset>-269155</wp:posOffset>
                  </wp:positionV>
                  <wp:extent cx="1046480" cy="741045"/>
                  <wp:effectExtent l="0" t="0" r="1270" b="1905"/>
                  <wp:wrapNone/>
                  <wp:docPr id="8" name="Bilde 8" descr="Bilde å fargelegge krÃ¥kebo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 å fargelegge krÃ¥kebo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1FE" w:rsidRPr="009E182F">
              <w:rPr>
                <w:rFonts w:ascii="Arial Black" w:hAnsi="Arial Black"/>
                <w:sz w:val="36"/>
                <w:szCs w:val="36"/>
              </w:rPr>
              <w:t>UKEPL</w:t>
            </w:r>
            <w:r w:rsidR="003821FE">
              <w:rPr>
                <w:rFonts w:ascii="Arial Black" w:hAnsi="Arial Black"/>
                <w:sz w:val="36"/>
                <w:szCs w:val="36"/>
              </w:rPr>
              <w:t>AN FOR 4. KLASSE UKE 43</w:t>
            </w:r>
          </w:p>
        </w:tc>
      </w:tr>
      <w:tr w:rsidR="003821FE" w:rsidTr="00E629CD">
        <w:tc>
          <w:tcPr>
            <w:tcW w:w="966" w:type="dxa"/>
            <w:vMerge w:val="restart"/>
            <w:shd w:val="clear" w:color="auto" w:fill="E7E6E6" w:themeFill="background2"/>
          </w:tcPr>
          <w:p w:rsidR="003821FE" w:rsidRDefault="003821FE" w:rsidP="003821FE">
            <w:pPr>
              <w:jc w:val="center"/>
              <w:rPr>
                <w:b/>
              </w:rPr>
            </w:pPr>
          </w:p>
          <w:p w:rsidR="003821FE" w:rsidRDefault="003821FE" w:rsidP="003821FE">
            <w:pPr>
              <w:jc w:val="center"/>
              <w:rPr>
                <w:b/>
              </w:rPr>
            </w:pPr>
            <w:r w:rsidRPr="00FA74E5">
              <w:rPr>
                <w:b/>
              </w:rPr>
              <w:t>Mandag</w:t>
            </w:r>
          </w:p>
          <w:p w:rsidR="003821FE" w:rsidRDefault="00D2630F" w:rsidP="003821FE">
            <w:pPr>
              <w:jc w:val="center"/>
              <w:rPr>
                <w:b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4F9C9AD2" wp14:editId="45EC4F98">
                  <wp:simplePos x="0" y="0"/>
                  <wp:positionH relativeFrom="column">
                    <wp:posOffset>-588655</wp:posOffset>
                  </wp:positionH>
                  <wp:positionV relativeFrom="paragraph">
                    <wp:posOffset>254635</wp:posOffset>
                  </wp:positionV>
                  <wp:extent cx="1117384" cy="820645"/>
                  <wp:effectExtent l="0" t="0" r="6985" b="0"/>
                  <wp:wrapNone/>
                  <wp:docPr id="2" name="Bilde 2" descr="Bilderesultat for krabber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krabber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384" cy="82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1FE">
              <w:rPr>
                <w:b/>
              </w:rPr>
              <w:t>21.10.</w:t>
            </w:r>
          </w:p>
          <w:p w:rsidR="003821FE" w:rsidRPr="00FA74E5" w:rsidRDefault="003821FE" w:rsidP="003821FE">
            <w:pPr>
              <w:jc w:val="center"/>
              <w:rPr>
                <w:b/>
              </w:rPr>
            </w:pPr>
          </w:p>
          <w:p w:rsidR="003821FE" w:rsidRPr="00FA74E5" w:rsidRDefault="003821FE" w:rsidP="003821FE">
            <w:pPr>
              <w:jc w:val="center"/>
              <w:rPr>
                <w:b/>
              </w:rPr>
            </w:pPr>
          </w:p>
          <w:p w:rsidR="003821FE" w:rsidRPr="00FA74E5" w:rsidRDefault="003821FE" w:rsidP="003821FE">
            <w:pPr>
              <w:jc w:val="center"/>
              <w:rPr>
                <w:b/>
              </w:rPr>
            </w:pPr>
          </w:p>
          <w:p w:rsidR="003821FE" w:rsidRPr="00FA74E5" w:rsidRDefault="003821FE" w:rsidP="003821FE">
            <w:pPr>
              <w:rPr>
                <w:b/>
              </w:rPr>
            </w:pPr>
          </w:p>
        </w:tc>
        <w:tc>
          <w:tcPr>
            <w:tcW w:w="2772" w:type="dxa"/>
          </w:tcPr>
          <w:p w:rsidR="003821FE" w:rsidRDefault="003821FE" w:rsidP="003821FE">
            <w:r>
              <w:t xml:space="preserve">Oppstart PALS, </w:t>
            </w:r>
            <w:proofErr w:type="spellStart"/>
            <w:r>
              <w:t>planbok</w:t>
            </w:r>
            <w:proofErr w:type="spellEnd"/>
            <w:r>
              <w:t>, mm</w:t>
            </w:r>
          </w:p>
          <w:p w:rsidR="003821FE" w:rsidRDefault="003821FE" w:rsidP="003821FE">
            <w:r>
              <w:t xml:space="preserve">3.kl </w:t>
            </w:r>
            <w:proofErr w:type="spellStart"/>
            <w:r>
              <w:t>ma</w:t>
            </w:r>
            <w:proofErr w:type="spellEnd"/>
            <w:r>
              <w:t xml:space="preserve"> (Iren)/4.kl. eng </w:t>
            </w:r>
            <w:r w:rsidRPr="00D366B6">
              <w:rPr>
                <w:sz w:val="20"/>
                <w:szCs w:val="20"/>
              </w:rPr>
              <w:t>(Ane)</w:t>
            </w:r>
          </w:p>
          <w:p w:rsidR="003821FE" w:rsidRPr="0043485C" w:rsidRDefault="003821FE" w:rsidP="003821FE">
            <w:r>
              <w:t xml:space="preserve">4.kl. </w:t>
            </w:r>
            <w:proofErr w:type="spellStart"/>
            <w:r>
              <w:t>ma</w:t>
            </w:r>
            <w:proofErr w:type="spellEnd"/>
            <w:r>
              <w:t xml:space="preserve"> (</w:t>
            </w:r>
            <w:r>
              <w:rPr>
                <w:sz w:val="20"/>
                <w:szCs w:val="20"/>
              </w:rPr>
              <w:t>Iren)</w:t>
            </w:r>
            <w:r>
              <w:t xml:space="preserve">/3.kl. eng </w:t>
            </w:r>
            <w:r w:rsidRPr="00D366B6">
              <w:rPr>
                <w:sz w:val="20"/>
                <w:szCs w:val="20"/>
              </w:rPr>
              <w:t>(Ane)</w:t>
            </w:r>
          </w:p>
        </w:tc>
        <w:tc>
          <w:tcPr>
            <w:tcW w:w="5324" w:type="dxa"/>
            <w:vMerge w:val="restart"/>
          </w:tcPr>
          <w:p w:rsidR="003821FE" w:rsidRDefault="003821FE" w:rsidP="00382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TIRSDAG:</w:t>
            </w:r>
          </w:p>
          <w:p w:rsidR="003821FE" w:rsidRPr="00CE7D55" w:rsidRDefault="003821FE" w:rsidP="00CE7D55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Lesing: </w:t>
            </w:r>
            <w:r w:rsidRPr="006B64C2">
              <w:rPr>
                <w:sz w:val="24"/>
                <w:szCs w:val="24"/>
              </w:rPr>
              <w:t>s.</w:t>
            </w:r>
            <w:r w:rsidR="009E3882">
              <w:rPr>
                <w:sz w:val="24"/>
                <w:szCs w:val="24"/>
              </w:rPr>
              <w:t xml:space="preserve">43 </w:t>
            </w:r>
            <w:r w:rsidR="009E3882">
              <w:rPr>
                <w:i/>
                <w:sz w:val="24"/>
                <w:szCs w:val="24"/>
              </w:rPr>
              <w:t>Oppfinnelser</w:t>
            </w:r>
            <w:r w:rsidRPr="006B64C2">
              <w:rPr>
                <w:sz w:val="24"/>
                <w:szCs w:val="24"/>
              </w:rPr>
              <w:t xml:space="preserve"> Les høyt flere ganger</w:t>
            </w:r>
            <w:r w:rsidR="009E3882">
              <w:rPr>
                <w:sz w:val="24"/>
                <w:szCs w:val="24"/>
              </w:rPr>
              <w:t xml:space="preserve"> og gjenfortell det du har lest.</w:t>
            </w:r>
          </w:p>
          <w:p w:rsidR="00CE7D55" w:rsidRPr="00E82B0F" w:rsidRDefault="00CE7D55" w:rsidP="00CE7D55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Ukelekse finskrift</w:t>
            </w:r>
            <w:r w:rsidRPr="00CE7D55">
              <w:rPr>
                <w:sz w:val="24"/>
                <w:szCs w:val="24"/>
              </w:rPr>
              <w:t>: En side videre.</w:t>
            </w:r>
          </w:p>
          <w:p w:rsidR="00CE7D55" w:rsidRPr="00CE7D55" w:rsidRDefault="00CE7D55" w:rsidP="00CE7D55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Ukelekse: Øv klokka!</w:t>
            </w:r>
          </w:p>
          <w:p w:rsidR="003821FE" w:rsidRDefault="003821FE" w:rsidP="00CE7D55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Uke</w:t>
            </w:r>
            <w:r w:rsidRPr="00E82B0F">
              <w:rPr>
                <w:b/>
                <w:sz w:val="24"/>
                <w:szCs w:val="24"/>
              </w:rPr>
              <w:t xml:space="preserve">lekse engelsk: </w:t>
            </w:r>
            <w:proofErr w:type="spellStart"/>
            <w:r w:rsidR="00E43B64">
              <w:rPr>
                <w:sz w:val="24"/>
                <w:szCs w:val="24"/>
              </w:rPr>
              <w:t>Stairs</w:t>
            </w:r>
            <w:proofErr w:type="spellEnd"/>
            <w:r w:rsidR="00E43B64">
              <w:rPr>
                <w:sz w:val="24"/>
                <w:szCs w:val="24"/>
              </w:rPr>
              <w:t xml:space="preserve"> </w:t>
            </w:r>
            <w:proofErr w:type="spellStart"/>
            <w:r w:rsidR="00E43B64">
              <w:rPr>
                <w:sz w:val="24"/>
                <w:szCs w:val="24"/>
              </w:rPr>
              <w:t>Textb</w:t>
            </w:r>
            <w:proofErr w:type="spellEnd"/>
            <w:r w:rsidR="00E43B64">
              <w:rPr>
                <w:sz w:val="24"/>
                <w:szCs w:val="24"/>
              </w:rPr>
              <w:t>. 4, p. 26-27</w:t>
            </w:r>
          </w:p>
          <w:p w:rsidR="003821FE" w:rsidRPr="00E82B0F" w:rsidRDefault="003821FE" w:rsidP="00CE7D55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Ukas gloser:</w:t>
            </w:r>
            <w:r w:rsidRPr="00E82B0F">
              <w:rPr>
                <w:b/>
                <w:sz w:val="24"/>
                <w:szCs w:val="24"/>
              </w:rPr>
              <w:t xml:space="preserve"> </w:t>
            </w:r>
            <w:r w:rsidRPr="00E82B0F">
              <w:rPr>
                <w:sz w:val="24"/>
                <w:szCs w:val="24"/>
              </w:rPr>
              <w:t>Øv godt på glosene, slik at du husker dem på norsk og engelsk.</w:t>
            </w:r>
          </w:p>
          <w:p w:rsidR="003821FE" w:rsidRPr="00112E3F" w:rsidRDefault="003821FE" w:rsidP="00CE7D55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 w:rsidR="00035CB4" w:rsidRPr="00035CB4">
              <w:rPr>
                <w:rFonts w:ascii="Arial Black" w:hAnsi="Arial Black"/>
                <w:b/>
                <w:sz w:val="24"/>
                <w:szCs w:val="24"/>
              </w:rPr>
              <w:t xml:space="preserve"> KRABBE, HUMMER, SJØSTJERNE, KRÅKEBOLLE, TEINE, SJØ</w:t>
            </w:r>
          </w:p>
        </w:tc>
      </w:tr>
      <w:tr w:rsidR="003821FE" w:rsidTr="00E629CD">
        <w:tc>
          <w:tcPr>
            <w:tcW w:w="966" w:type="dxa"/>
            <w:vMerge/>
            <w:shd w:val="clear" w:color="auto" w:fill="E7E6E6" w:themeFill="background2"/>
          </w:tcPr>
          <w:p w:rsidR="003821FE" w:rsidRPr="00FA74E5" w:rsidRDefault="003821FE" w:rsidP="003821FE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D86F57" w:rsidRPr="00CE7D55" w:rsidRDefault="00D86F57" w:rsidP="00D86F57">
            <w:pPr>
              <w:shd w:val="clear" w:color="auto" w:fill="FFFFFF" w:themeFill="background1"/>
              <w:rPr>
                <w:rFonts w:ascii="Arial Black" w:hAnsi="Arial Black"/>
                <w:b/>
                <w:sz w:val="24"/>
                <w:szCs w:val="24"/>
              </w:rPr>
            </w:pPr>
            <w:r w:rsidRPr="00CE7D55">
              <w:rPr>
                <w:rFonts w:ascii="Arial Black" w:hAnsi="Arial Black"/>
                <w:b/>
                <w:sz w:val="24"/>
                <w:szCs w:val="24"/>
              </w:rPr>
              <w:t>Uteskole:</w:t>
            </w:r>
          </w:p>
          <w:p w:rsidR="00D86F57" w:rsidRPr="00CE7D55" w:rsidRDefault="00D86F57" w:rsidP="00D86F57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CE7D55">
              <w:rPr>
                <w:rFonts w:cstheme="minorHAnsi"/>
                <w:sz w:val="20"/>
                <w:szCs w:val="20"/>
              </w:rPr>
              <w:t xml:space="preserve">Vi trekker </w:t>
            </w:r>
            <w:proofErr w:type="spellStart"/>
            <w:r w:rsidRPr="00CE7D55">
              <w:rPr>
                <w:rFonts w:cstheme="minorHAnsi"/>
                <w:sz w:val="20"/>
                <w:szCs w:val="20"/>
              </w:rPr>
              <w:t>hummer-og</w:t>
            </w:r>
            <w:proofErr w:type="spellEnd"/>
            <w:r w:rsidRPr="00CE7D55">
              <w:rPr>
                <w:rFonts w:cstheme="minorHAnsi"/>
                <w:sz w:val="20"/>
                <w:szCs w:val="20"/>
              </w:rPr>
              <w:t xml:space="preserve"> krabbe- teiner.</w:t>
            </w:r>
          </w:p>
          <w:p w:rsidR="00D86F57" w:rsidRPr="00CE7D55" w:rsidRDefault="005E6DB7" w:rsidP="00D86F57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 </w:t>
            </w:r>
            <w:r w:rsidR="00D2630F">
              <w:rPr>
                <w:rFonts w:cstheme="minorHAnsi"/>
                <w:sz w:val="20"/>
                <w:szCs w:val="20"/>
              </w:rPr>
              <w:t xml:space="preserve">studerer og </w:t>
            </w:r>
            <w:r>
              <w:rPr>
                <w:rFonts w:cstheme="minorHAnsi"/>
                <w:sz w:val="20"/>
                <w:szCs w:val="20"/>
              </w:rPr>
              <w:t>lærer om det vi finner i teinene</w:t>
            </w:r>
          </w:p>
          <w:p w:rsidR="00D86F57" w:rsidRPr="00CE7D55" w:rsidRDefault="005E6DB7" w:rsidP="00D86F57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koker krabber og smaker</w:t>
            </w:r>
          </w:p>
          <w:p w:rsidR="003821FE" w:rsidRPr="00CE7D55" w:rsidRDefault="008905A3" w:rsidP="008905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423681</wp:posOffset>
                  </wp:positionH>
                  <wp:positionV relativeFrom="paragraph">
                    <wp:posOffset>87035</wp:posOffset>
                  </wp:positionV>
                  <wp:extent cx="770127" cy="568800"/>
                  <wp:effectExtent l="0" t="0" r="0" b="3175"/>
                  <wp:wrapNone/>
                  <wp:docPr id="7" name="Bilde 7" descr="Bilderesultat for hummerte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hummerte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127" cy="5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4" w:type="dxa"/>
            <w:vMerge/>
          </w:tcPr>
          <w:p w:rsidR="003821FE" w:rsidRDefault="003821FE" w:rsidP="003821FE">
            <w:pPr>
              <w:jc w:val="center"/>
            </w:pPr>
          </w:p>
        </w:tc>
      </w:tr>
      <w:tr w:rsidR="003821FE" w:rsidTr="00E629CD">
        <w:trPr>
          <w:cantSplit/>
          <w:trHeight w:val="873"/>
        </w:trPr>
        <w:tc>
          <w:tcPr>
            <w:tcW w:w="966" w:type="dxa"/>
            <w:vMerge w:val="restart"/>
            <w:shd w:val="clear" w:color="auto" w:fill="E7E6E6" w:themeFill="background2"/>
          </w:tcPr>
          <w:p w:rsidR="003821FE" w:rsidRDefault="003821FE" w:rsidP="003821FE">
            <w:pPr>
              <w:jc w:val="center"/>
              <w:rPr>
                <w:b/>
              </w:rPr>
            </w:pPr>
          </w:p>
          <w:p w:rsidR="003821FE" w:rsidRDefault="003821FE" w:rsidP="003821FE">
            <w:pPr>
              <w:jc w:val="center"/>
              <w:rPr>
                <w:b/>
              </w:rPr>
            </w:pPr>
            <w:r w:rsidRPr="00FA74E5">
              <w:rPr>
                <w:b/>
              </w:rPr>
              <w:t>Tirsdag</w:t>
            </w:r>
          </w:p>
          <w:p w:rsidR="003821FE" w:rsidRDefault="003821FE" w:rsidP="003821FE">
            <w:pPr>
              <w:jc w:val="center"/>
              <w:rPr>
                <w:b/>
              </w:rPr>
            </w:pPr>
            <w:r>
              <w:rPr>
                <w:b/>
              </w:rPr>
              <w:t>22.10.</w:t>
            </w:r>
          </w:p>
          <w:p w:rsidR="003821FE" w:rsidRPr="00FA74E5" w:rsidRDefault="003821FE" w:rsidP="003821FE">
            <w:pPr>
              <w:jc w:val="center"/>
              <w:rPr>
                <w:b/>
              </w:rPr>
            </w:pPr>
          </w:p>
          <w:p w:rsidR="003821FE" w:rsidRPr="00FA74E5" w:rsidRDefault="003821FE" w:rsidP="003821FE">
            <w:pPr>
              <w:jc w:val="center"/>
              <w:rPr>
                <w:b/>
              </w:rPr>
            </w:pPr>
          </w:p>
          <w:p w:rsidR="003821FE" w:rsidRPr="00FA74E5" w:rsidRDefault="003821FE" w:rsidP="003821FE">
            <w:pPr>
              <w:jc w:val="center"/>
              <w:rPr>
                <w:b/>
              </w:rPr>
            </w:pPr>
          </w:p>
          <w:p w:rsidR="003821FE" w:rsidRPr="00FA74E5" w:rsidRDefault="003821FE" w:rsidP="003821FE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3821FE" w:rsidRDefault="003821FE" w:rsidP="003821FE">
            <w:r>
              <w:t xml:space="preserve">3.kl.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r w:rsidRPr="00D366B6">
              <w:rPr>
                <w:sz w:val="20"/>
                <w:szCs w:val="20"/>
              </w:rPr>
              <w:t>(Iren)/</w:t>
            </w:r>
            <w:r>
              <w:t xml:space="preserve">4.kl. eng </w:t>
            </w:r>
            <w:r w:rsidRPr="00D366B6">
              <w:rPr>
                <w:sz w:val="20"/>
                <w:szCs w:val="20"/>
              </w:rPr>
              <w:t>(Ane)</w:t>
            </w:r>
          </w:p>
          <w:p w:rsidR="003821FE" w:rsidRDefault="003821FE" w:rsidP="003821FE">
            <w:r>
              <w:t>Norsk (Iren)</w:t>
            </w:r>
          </w:p>
          <w:p w:rsidR="003821FE" w:rsidRDefault="003821FE" w:rsidP="003821FE">
            <w:r>
              <w:t>Norsk (Iren)</w:t>
            </w:r>
          </w:p>
        </w:tc>
        <w:tc>
          <w:tcPr>
            <w:tcW w:w="5324" w:type="dxa"/>
            <w:vMerge w:val="restart"/>
          </w:tcPr>
          <w:p w:rsidR="003821FE" w:rsidRDefault="003821FE" w:rsidP="00382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ONSDAG:</w:t>
            </w:r>
          </w:p>
          <w:p w:rsidR="003821FE" w:rsidRPr="0099553A" w:rsidRDefault="003821FE" w:rsidP="00711DB5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112E3F">
              <w:rPr>
                <w:b/>
                <w:sz w:val="24"/>
                <w:szCs w:val="24"/>
              </w:rPr>
              <w:t xml:space="preserve">Lesing: </w:t>
            </w:r>
            <w:r w:rsidRPr="00112E3F">
              <w:rPr>
                <w:sz w:val="24"/>
                <w:szCs w:val="24"/>
              </w:rPr>
              <w:t xml:space="preserve">s. </w:t>
            </w:r>
            <w:r w:rsidR="009E3882">
              <w:rPr>
                <w:sz w:val="24"/>
                <w:szCs w:val="24"/>
              </w:rPr>
              <w:t xml:space="preserve">44 </w:t>
            </w:r>
            <w:r w:rsidR="009E3882" w:rsidRPr="009E3882">
              <w:rPr>
                <w:i/>
                <w:sz w:val="24"/>
                <w:szCs w:val="24"/>
              </w:rPr>
              <w:t>Leonardo da Vinci</w:t>
            </w:r>
            <w:r w:rsidR="009E3882">
              <w:rPr>
                <w:sz w:val="24"/>
                <w:szCs w:val="24"/>
              </w:rPr>
              <w:t xml:space="preserve">. </w:t>
            </w:r>
            <w:r w:rsidRPr="00112E3F">
              <w:rPr>
                <w:sz w:val="24"/>
                <w:szCs w:val="24"/>
              </w:rPr>
              <w:t>Les høyt flere ganger</w:t>
            </w:r>
            <w:r w:rsidR="009E3882">
              <w:rPr>
                <w:sz w:val="24"/>
                <w:szCs w:val="24"/>
              </w:rPr>
              <w:t>, gjenfortell det du leste.</w:t>
            </w:r>
          </w:p>
          <w:p w:rsidR="003821FE" w:rsidRPr="00035CB4" w:rsidRDefault="003821FE" w:rsidP="00035CB4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Matte: </w:t>
            </w:r>
            <w:r w:rsidRPr="000A333F">
              <w:rPr>
                <w:sz w:val="24"/>
                <w:szCs w:val="24"/>
              </w:rPr>
              <w:t xml:space="preserve">Gjør </w:t>
            </w:r>
            <w:r w:rsidR="00CE7D55">
              <w:rPr>
                <w:sz w:val="24"/>
                <w:szCs w:val="24"/>
              </w:rPr>
              <w:t xml:space="preserve">minst </w:t>
            </w:r>
            <w:r w:rsidRPr="000A333F">
              <w:rPr>
                <w:sz w:val="24"/>
                <w:szCs w:val="24"/>
              </w:rPr>
              <w:t>en side videre, eller gjør en side du forstår.</w:t>
            </w:r>
            <w:r>
              <w:rPr>
                <w:sz w:val="24"/>
                <w:szCs w:val="24"/>
              </w:rPr>
              <w:t>.</w:t>
            </w:r>
          </w:p>
          <w:p w:rsidR="00711DB5" w:rsidRPr="00711DB5" w:rsidRDefault="00711DB5" w:rsidP="00711DB5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Ukelekse: Øv klokka!</w:t>
            </w:r>
          </w:p>
        </w:tc>
      </w:tr>
      <w:tr w:rsidR="003821FE" w:rsidTr="00E629CD">
        <w:tc>
          <w:tcPr>
            <w:tcW w:w="966" w:type="dxa"/>
            <w:vMerge/>
            <w:shd w:val="clear" w:color="auto" w:fill="E7E6E6" w:themeFill="background2"/>
          </w:tcPr>
          <w:p w:rsidR="003821FE" w:rsidRPr="00FA74E5" w:rsidRDefault="003821FE" w:rsidP="003821FE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3821FE" w:rsidRDefault="003821FE" w:rsidP="003821FE">
            <w:pPr>
              <w:shd w:val="clear" w:color="auto" w:fill="D9D9D9" w:themeFill="background1" w:themeFillShade="D9"/>
              <w:rPr>
                <w:b/>
              </w:rPr>
            </w:pPr>
            <w:r w:rsidRPr="00897F86">
              <w:rPr>
                <w:b/>
              </w:rPr>
              <w:t>3.kl. SFO/HJEM</w:t>
            </w:r>
          </w:p>
          <w:p w:rsidR="003821FE" w:rsidRPr="00897F86" w:rsidRDefault="003821FE" w:rsidP="003821FE">
            <w:r w:rsidRPr="00897F86">
              <w:t>4.kl. arbeidsplan med norsk, engelsk, matte</w:t>
            </w:r>
          </w:p>
          <w:p w:rsidR="003821FE" w:rsidRDefault="003821FE" w:rsidP="003821FE"/>
        </w:tc>
        <w:tc>
          <w:tcPr>
            <w:tcW w:w="5324" w:type="dxa"/>
            <w:vMerge/>
          </w:tcPr>
          <w:p w:rsidR="003821FE" w:rsidRDefault="003821FE" w:rsidP="003821FE">
            <w:pPr>
              <w:jc w:val="center"/>
            </w:pPr>
          </w:p>
        </w:tc>
      </w:tr>
      <w:tr w:rsidR="003821FE" w:rsidTr="00E629CD">
        <w:tc>
          <w:tcPr>
            <w:tcW w:w="966" w:type="dxa"/>
            <w:vMerge w:val="restart"/>
            <w:shd w:val="clear" w:color="auto" w:fill="E7E6E6" w:themeFill="background2"/>
          </w:tcPr>
          <w:p w:rsidR="003821FE" w:rsidRDefault="003821FE" w:rsidP="003821FE">
            <w:pPr>
              <w:jc w:val="center"/>
              <w:rPr>
                <w:b/>
              </w:rPr>
            </w:pPr>
          </w:p>
          <w:p w:rsidR="003821FE" w:rsidRDefault="003821FE" w:rsidP="003821FE">
            <w:pPr>
              <w:jc w:val="center"/>
              <w:rPr>
                <w:b/>
              </w:rPr>
            </w:pPr>
            <w:r w:rsidRPr="00FA74E5">
              <w:rPr>
                <w:b/>
              </w:rPr>
              <w:t>Onsdag</w:t>
            </w:r>
          </w:p>
          <w:p w:rsidR="003821FE" w:rsidRDefault="003821FE" w:rsidP="003821FE">
            <w:pPr>
              <w:jc w:val="center"/>
              <w:rPr>
                <w:b/>
              </w:rPr>
            </w:pPr>
            <w:r>
              <w:rPr>
                <w:b/>
              </w:rPr>
              <w:t>23.10.</w:t>
            </w:r>
          </w:p>
          <w:p w:rsidR="003821FE" w:rsidRPr="00FA74E5" w:rsidRDefault="003821FE" w:rsidP="003821FE">
            <w:pPr>
              <w:rPr>
                <w:b/>
              </w:rPr>
            </w:pPr>
          </w:p>
          <w:p w:rsidR="003821FE" w:rsidRPr="00FA74E5" w:rsidRDefault="003821FE" w:rsidP="003821FE">
            <w:pPr>
              <w:jc w:val="center"/>
              <w:rPr>
                <w:b/>
              </w:rPr>
            </w:pPr>
          </w:p>
          <w:p w:rsidR="003821FE" w:rsidRPr="00FA74E5" w:rsidRDefault="003821FE" w:rsidP="003821FE">
            <w:pPr>
              <w:jc w:val="center"/>
              <w:rPr>
                <w:b/>
              </w:rPr>
            </w:pPr>
          </w:p>
          <w:p w:rsidR="003821FE" w:rsidRPr="00FA74E5" w:rsidRDefault="003821FE" w:rsidP="003821FE">
            <w:pPr>
              <w:rPr>
                <w:b/>
              </w:rPr>
            </w:pPr>
          </w:p>
        </w:tc>
        <w:tc>
          <w:tcPr>
            <w:tcW w:w="2772" w:type="dxa"/>
          </w:tcPr>
          <w:p w:rsidR="003821FE" w:rsidRPr="00D366B6" w:rsidRDefault="003821FE" w:rsidP="003821FE">
            <w:pPr>
              <w:rPr>
                <w:sz w:val="20"/>
                <w:szCs w:val="20"/>
              </w:rPr>
            </w:pPr>
            <w:r>
              <w:t xml:space="preserve">3.kl. eng </w:t>
            </w:r>
            <w:r>
              <w:rPr>
                <w:sz w:val="20"/>
                <w:szCs w:val="20"/>
              </w:rPr>
              <w:t>(Ane)</w:t>
            </w:r>
            <w:r>
              <w:t xml:space="preserve">/4.kl.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>(Iren)</w:t>
            </w:r>
          </w:p>
          <w:p w:rsidR="003821FE" w:rsidRDefault="003821FE" w:rsidP="003821FE">
            <w:r>
              <w:t>KRLE (Ane)</w:t>
            </w:r>
          </w:p>
          <w:p w:rsidR="003821FE" w:rsidRDefault="003821FE" w:rsidP="003821FE">
            <w:r>
              <w:t>Musikk (Cathrine)</w:t>
            </w:r>
          </w:p>
        </w:tc>
        <w:tc>
          <w:tcPr>
            <w:tcW w:w="5324" w:type="dxa"/>
            <w:vMerge w:val="restart"/>
          </w:tcPr>
          <w:p w:rsidR="003821FE" w:rsidRDefault="003821FE" w:rsidP="00382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TORSDAG:</w:t>
            </w:r>
          </w:p>
          <w:p w:rsidR="003821FE" w:rsidRDefault="003821FE" w:rsidP="00711DB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Lesing: </w:t>
            </w:r>
            <w:r w:rsidRPr="006B64C2">
              <w:rPr>
                <w:sz w:val="24"/>
                <w:szCs w:val="24"/>
              </w:rPr>
              <w:t xml:space="preserve">s. </w:t>
            </w:r>
            <w:r w:rsidR="009E3882">
              <w:rPr>
                <w:sz w:val="24"/>
                <w:szCs w:val="24"/>
              </w:rPr>
              <w:t xml:space="preserve">45. </w:t>
            </w:r>
            <w:r w:rsidRPr="006B64C2">
              <w:rPr>
                <w:sz w:val="24"/>
                <w:szCs w:val="24"/>
              </w:rPr>
              <w:t>Les høyt flere ganger</w:t>
            </w:r>
          </w:p>
          <w:p w:rsidR="003821FE" w:rsidRDefault="003821FE" w:rsidP="00711DB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1F25">
              <w:rPr>
                <w:sz w:val="24"/>
                <w:szCs w:val="24"/>
              </w:rPr>
              <w:t xml:space="preserve">Øv godt på </w:t>
            </w:r>
            <w:proofErr w:type="spellStart"/>
            <w:r w:rsidRPr="00CA1F25">
              <w:rPr>
                <w:sz w:val="24"/>
                <w:szCs w:val="24"/>
              </w:rPr>
              <w:t>engelskleksa</w:t>
            </w:r>
            <w:proofErr w:type="spellEnd"/>
            <w:r w:rsidRPr="00CA1F25">
              <w:rPr>
                <w:sz w:val="24"/>
                <w:szCs w:val="24"/>
              </w:rPr>
              <w:t>, les og oversett til norsk.</w:t>
            </w:r>
          </w:p>
          <w:p w:rsidR="00711DB5" w:rsidRPr="00711DB5" w:rsidRDefault="00711DB5" w:rsidP="00711DB5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Ukelekse: Øv klokka!</w:t>
            </w:r>
          </w:p>
          <w:p w:rsidR="003821FE" w:rsidRPr="00112E3F" w:rsidRDefault="003821FE" w:rsidP="00711DB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2194">
              <w:rPr>
                <w:b/>
                <w:sz w:val="24"/>
                <w:szCs w:val="24"/>
              </w:rPr>
              <w:t>Gym:</w:t>
            </w:r>
            <w:r>
              <w:rPr>
                <w:sz w:val="24"/>
                <w:szCs w:val="24"/>
              </w:rPr>
              <w:t xml:space="preserve"> Husk </w:t>
            </w:r>
            <w:proofErr w:type="spellStart"/>
            <w:r>
              <w:rPr>
                <w:sz w:val="24"/>
                <w:szCs w:val="24"/>
              </w:rPr>
              <w:t>gymtøy</w:t>
            </w:r>
            <w:proofErr w:type="spellEnd"/>
            <w:r>
              <w:rPr>
                <w:sz w:val="24"/>
                <w:szCs w:val="24"/>
              </w:rPr>
              <w:t xml:space="preserve"> og gode sko! </w:t>
            </w:r>
            <w:r w:rsidR="00D620AF" w:rsidRPr="00A74E93">
              <w:rPr>
                <w:sz w:val="24"/>
                <w:szCs w:val="24"/>
              </w:rPr>
              <w:t>Håndkle for dem som vil dusje.</w:t>
            </w:r>
          </w:p>
        </w:tc>
      </w:tr>
      <w:tr w:rsidR="003821FE" w:rsidTr="00E629CD">
        <w:trPr>
          <w:cantSplit/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3821FE" w:rsidRPr="00FA74E5" w:rsidRDefault="003821FE" w:rsidP="003821FE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3821FE" w:rsidRPr="0043485C" w:rsidRDefault="003821FE" w:rsidP="003821F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485C">
              <w:rPr>
                <w:sz w:val="24"/>
                <w:szCs w:val="24"/>
              </w:rPr>
              <w:t>Norsk (Iren)</w:t>
            </w:r>
          </w:p>
          <w:p w:rsidR="003821FE" w:rsidRDefault="003821FE" w:rsidP="003821F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485C">
              <w:rPr>
                <w:sz w:val="24"/>
                <w:szCs w:val="24"/>
              </w:rPr>
              <w:t>Norsk (Iren)</w:t>
            </w:r>
          </w:p>
          <w:p w:rsidR="003821FE" w:rsidRPr="00C948AB" w:rsidRDefault="003821FE" w:rsidP="003821F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Kor 1.-7.kl. (Cathrine)</w:t>
            </w:r>
          </w:p>
        </w:tc>
        <w:tc>
          <w:tcPr>
            <w:tcW w:w="5324" w:type="dxa"/>
            <w:vMerge/>
          </w:tcPr>
          <w:p w:rsidR="003821FE" w:rsidRPr="00C948AB" w:rsidRDefault="003821FE" w:rsidP="003821FE">
            <w:pPr>
              <w:jc w:val="center"/>
              <w:rPr>
                <w:sz w:val="24"/>
                <w:szCs w:val="24"/>
              </w:rPr>
            </w:pPr>
          </w:p>
        </w:tc>
      </w:tr>
      <w:tr w:rsidR="003821FE" w:rsidTr="00E629CD">
        <w:tc>
          <w:tcPr>
            <w:tcW w:w="966" w:type="dxa"/>
            <w:vMerge w:val="restart"/>
            <w:shd w:val="clear" w:color="auto" w:fill="E7E6E6" w:themeFill="background2"/>
          </w:tcPr>
          <w:p w:rsidR="003821FE" w:rsidRDefault="003821FE" w:rsidP="003821FE">
            <w:pPr>
              <w:rPr>
                <w:b/>
              </w:rPr>
            </w:pPr>
            <w:r w:rsidRPr="00FA74E5">
              <w:rPr>
                <w:b/>
              </w:rPr>
              <w:t>Torsdag</w:t>
            </w:r>
          </w:p>
          <w:p w:rsidR="003821FE" w:rsidRDefault="003821FE" w:rsidP="003821FE">
            <w:pPr>
              <w:jc w:val="center"/>
              <w:rPr>
                <w:b/>
              </w:rPr>
            </w:pPr>
            <w:r>
              <w:rPr>
                <w:b/>
              </w:rPr>
              <w:t>24.10.</w:t>
            </w:r>
          </w:p>
          <w:p w:rsidR="003821FE" w:rsidRPr="00FA74E5" w:rsidRDefault="003821FE" w:rsidP="003821FE">
            <w:pPr>
              <w:jc w:val="center"/>
              <w:rPr>
                <w:b/>
              </w:rPr>
            </w:pPr>
          </w:p>
          <w:p w:rsidR="003821FE" w:rsidRPr="00FA74E5" w:rsidRDefault="003821FE" w:rsidP="003821FE">
            <w:pPr>
              <w:jc w:val="center"/>
              <w:rPr>
                <w:b/>
              </w:rPr>
            </w:pPr>
          </w:p>
          <w:p w:rsidR="003821FE" w:rsidRPr="00FA74E5" w:rsidRDefault="003821FE" w:rsidP="003821FE">
            <w:pPr>
              <w:jc w:val="center"/>
              <w:rPr>
                <w:b/>
              </w:rPr>
            </w:pPr>
          </w:p>
          <w:p w:rsidR="003821FE" w:rsidRPr="00FA74E5" w:rsidRDefault="003821FE" w:rsidP="003821FE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3821FE" w:rsidRPr="00CE7D55" w:rsidRDefault="003821FE" w:rsidP="003821FE">
            <w:r w:rsidRPr="00CE7D55">
              <w:t>Norsk (Iren)</w:t>
            </w:r>
          </w:p>
          <w:p w:rsidR="003821FE" w:rsidRPr="00CE7D55" w:rsidRDefault="003821FE" w:rsidP="003821FE">
            <w:r w:rsidRPr="00CE7D55">
              <w:t>KRLE (Ane)</w:t>
            </w:r>
          </w:p>
          <w:p w:rsidR="003821FE" w:rsidRPr="00CE7D55" w:rsidRDefault="00D86F57" w:rsidP="003821FE">
            <w:r w:rsidRPr="00CE7D55">
              <w:t>Stasjonsundervisning</w:t>
            </w:r>
          </w:p>
        </w:tc>
        <w:tc>
          <w:tcPr>
            <w:tcW w:w="5324" w:type="dxa"/>
            <w:vMerge w:val="restart"/>
          </w:tcPr>
          <w:p w:rsidR="003821FE" w:rsidRDefault="003821FE" w:rsidP="00382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FREDAG:</w:t>
            </w:r>
          </w:p>
          <w:p w:rsidR="003821FE" w:rsidRPr="0099553A" w:rsidRDefault="003821FE" w:rsidP="00711DB5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112E3F">
              <w:rPr>
                <w:b/>
                <w:sz w:val="24"/>
                <w:szCs w:val="24"/>
              </w:rPr>
              <w:t xml:space="preserve">Lesing: </w:t>
            </w:r>
            <w:r w:rsidRPr="00112E3F">
              <w:rPr>
                <w:sz w:val="24"/>
                <w:szCs w:val="24"/>
              </w:rPr>
              <w:t xml:space="preserve">s. </w:t>
            </w:r>
            <w:r w:rsidR="000E5AB5">
              <w:rPr>
                <w:sz w:val="24"/>
                <w:szCs w:val="24"/>
              </w:rPr>
              <w:t>46</w:t>
            </w:r>
            <w:r w:rsidR="009E3882">
              <w:rPr>
                <w:sz w:val="24"/>
                <w:szCs w:val="24"/>
              </w:rPr>
              <w:t>.</w:t>
            </w:r>
            <w:r w:rsidR="000E5AB5">
              <w:rPr>
                <w:sz w:val="24"/>
                <w:szCs w:val="24"/>
              </w:rPr>
              <w:t xml:space="preserve"> </w:t>
            </w:r>
            <w:r w:rsidRPr="00112E3F">
              <w:rPr>
                <w:sz w:val="24"/>
                <w:szCs w:val="24"/>
              </w:rPr>
              <w:t>Les høyt flere ganger</w:t>
            </w:r>
            <w:r w:rsidR="000E5AB5">
              <w:rPr>
                <w:sz w:val="24"/>
                <w:szCs w:val="24"/>
              </w:rPr>
              <w:t>.</w:t>
            </w:r>
          </w:p>
          <w:p w:rsidR="003821FE" w:rsidRPr="00711DB5" w:rsidRDefault="003821FE" w:rsidP="00711DB5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Uke</w:t>
            </w:r>
            <w:r w:rsidRPr="00041635">
              <w:rPr>
                <w:b/>
                <w:sz w:val="24"/>
                <w:szCs w:val="24"/>
              </w:rPr>
              <w:t xml:space="preserve">gloser: </w:t>
            </w:r>
            <w:r w:rsidRPr="00041635">
              <w:rPr>
                <w:sz w:val="24"/>
                <w:szCs w:val="24"/>
              </w:rPr>
              <w:t>Husker du glosene nå?</w:t>
            </w:r>
          </w:p>
          <w:p w:rsidR="00711DB5" w:rsidRPr="00711DB5" w:rsidRDefault="00711DB5" w:rsidP="00711DB5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Ukelekse: Øv klokka!</w:t>
            </w:r>
          </w:p>
          <w:p w:rsidR="003821FE" w:rsidRPr="00A6162E" w:rsidRDefault="003821FE" w:rsidP="00711DB5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041635">
              <w:rPr>
                <w:b/>
                <w:u w:val="single"/>
              </w:rPr>
              <w:t>Ukas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øveord</w:t>
            </w:r>
            <w:proofErr w:type="spellEnd"/>
            <w:r>
              <w:rPr>
                <w:b/>
              </w:rPr>
              <w:t xml:space="preserve">: </w:t>
            </w:r>
            <w:r w:rsidRPr="00041635">
              <w:t>Husker du hvordan orda skrive</w:t>
            </w:r>
            <w:r>
              <w:t>s?</w:t>
            </w:r>
          </w:p>
          <w:p w:rsidR="003821FE" w:rsidRPr="00112E3F" w:rsidRDefault="003821FE" w:rsidP="00711DB5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041635">
              <w:rPr>
                <w:b/>
                <w:sz w:val="24"/>
                <w:szCs w:val="24"/>
                <w:u w:val="single"/>
              </w:rPr>
              <w:t>Uke</w:t>
            </w:r>
            <w:r>
              <w:rPr>
                <w:b/>
                <w:sz w:val="24"/>
                <w:szCs w:val="24"/>
              </w:rPr>
              <w:t>lekse engelsk:</w:t>
            </w:r>
            <w:r w:rsidR="00E43B64">
              <w:rPr>
                <w:sz w:val="24"/>
                <w:szCs w:val="24"/>
              </w:rPr>
              <w:t xml:space="preserve"> </w:t>
            </w:r>
            <w:proofErr w:type="spellStart"/>
            <w:r w:rsidR="00E43B64">
              <w:rPr>
                <w:sz w:val="24"/>
                <w:szCs w:val="24"/>
              </w:rPr>
              <w:t>Stairs</w:t>
            </w:r>
            <w:proofErr w:type="spellEnd"/>
            <w:r w:rsidR="00E43B64">
              <w:rPr>
                <w:sz w:val="24"/>
                <w:szCs w:val="24"/>
              </w:rPr>
              <w:t xml:space="preserve"> </w:t>
            </w:r>
            <w:proofErr w:type="spellStart"/>
            <w:r w:rsidR="00E43B64">
              <w:rPr>
                <w:sz w:val="24"/>
                <w:szCs w:val="24"/>
              </w:rPr>
              <w:t>Textb</w:t>
            </w:r>
            <w:proofErr w:type="spellEnd"/>
            <w:r w:rsidR="00E43B64">
              <w:rPr>
                <w:sz w:val="24"/>
                <w:szCs w:val="24"/>
              </w:rPr>
              <w:t>. 4, p. 26-27</w:t>
            </w:r>
          </w:p>
        </w:tc>
      </w:tr>
      <w:tr w:rsidR="003821FE" w:rsidTr="00E629CD">
        <w:tc>
          <w:tcPr>
            <w:tcW w:w="966" w:type="dxa"/>
            <w:vMerge/>
            <w:shd w:val="clear" w:color="auto" w:fill="E7E6E6" w:themeFill="background2"/>
          </w:tcPr>
          <w:p w:rsidR="003821FE" w:rsidRPr="00FA74E5" w:rsidRDefault="003821FE" w:rsidP="003821FE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D86F57" w:rsidRPr="00CE7D55" w:rsidRDefault="00D86F57" w:rsidP="003821FE">
            <w:pPr>
              <w:rPr>
                <w:sz w:val="24"/>
                <w:szCs w:val="24"/>
              </w:rPr>
            </w:pPr>
            <w:r w:rsidRPr="00CE7D55">
              <w:t>Stasjonsundervisning</w:t>
            </w:r>
          </w:p>
          <w:p w:rsidR="003821FE" w:rsidRPr="00CE7D55" w:rsidRDefault="003821FE" w:rsidP="003821FE">
            <w:pPr>
              <w:rPr>
                <w:sz w:val="24"/>
                <w:szCs w:val="24"/>
              </w:rPr>
            </w:pPr>
            <w:r w:rsidRPr="00CE7D55">
              <w:rPr>
                <w:sz w:val="24"/>
                <w:szCs w:val="24"/>
              </w:rPr>
              <w:t>Gym</w:t>
            </w:r>
          </w:p>
          <w:p w:rsidR="003821FE" w:rsidRPr="00CE7D55" w:rsidRDefault="003821FE" w:rsidP="003821FE">
            <w:pPr>
              <w:rPr>
                <w:b/>
                <w:sz w:val="24"/>
                <w:szCs w:val="24"/>
              </w:rPr>
            </w:pPr>
            <w:r w:rsidRPr="00CE7D55">
              <w:rPr>
                <w:sz w:val="24"/>
                <w:szCs w:val="24"/>
              </w:rPr>
              <w:t>Gym</w:t>
            </w:r>
          </w:p>
        </w:tc>
        <w:tc>
          <w:tcPr>
            <w:tcW w:w="5324" w:type="dxa"/>
            <w:vMerge/>
          </w:tcPr>
          <w:p w:rsidR="003821FE" w:rsidRDefault="003821FE" w:rsidP="003821FE"/>
        </w:tc>
      </w:tr>
      <w:tr w:rsidR="003821FE" w:rsidTr="00E629CD">
        <w:tc>
          <w:tcPr>
            <w:tcW w:w="966" w:type="dxa"/>
            <w:vMerge w:val="restart"/>
            <w:shd w:val="clear" w:color="auto" w:fill="E7E6E6" w:themeFill="background2"/>
          </w:tcPr>
          <w:p w:rsidR="003821FE" w:rsidRDefault="003821FE" w:rsidP="003821FE">
            <w:pPr>
              <w:jc w:val="center"/>
              <w:rPr>
                <w:b/>
              </w:rPr>
            </w:pPr>
          </w:p>
          <w:p w:rsidR="003821FE" w:rsidRDefault="003821FE" w:rsidP="003821FE">
            <w:pPr>
              <w:jc w:val="center"/>
              <w:rPr>
                <w:b/>
              </w:rPr>
            </w:pPr>
            <w:r w:rsidRPr="00FA74E5">
              <w:rPr>
                <w:b/>
              </w:rPr>
              <w:t>Fredag</w:t>
            </w:r>
          </w:p>
          <w:p w:rsidR="003821FE" w:rsidRDefault="003821FE" w:rsidP="003821FE">
            <w:pPr>
              <w:jc w:val="center"/>
              <w:rPr>
                <w:b/>
              </w:rPr>
            </w:pPr>
            <w:r>
              <w:rPr>
                <w:b/>
              </w:rPr>
              <w:t>25.10.</w:t>
            </w:r>
          </w:p>
          <w:p w:rsidR="003821FE" w:rsidRPr="00FA74E5" w:rsidRDefault="003821FE" w:rsidP="003821FE">
            <w:pPr>
              <w:rPr>
                <w:b/>
              </w:rPr>
            </w:pPr>
          </w:p>
          <w:p w:rsidR="003821FE" w:rsidRDefault="003821FE" w:rsidP="003821FE">
            <w:pPr>
              <w:jc w:val="center"/>
            </w:pPr>
          </w:p>
          <w:p w:rsidR="003821FE" w:rsidRDefault="003821FE" w:rsidP="003821FE">
            <w:pPr>
              <w:jc w:val="center"/>
            </w:pPr>
          </w:p>
          <w:p w:rsidR="003821FE" w:rsidRPr="00FA74E5" w:rsidRDefault="003821FE" w:rsidP="003821FE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3821FE" w:rsidRPr="00CE7D55" w:rsidRDefault="003821FE" w:rsidP="003821FE">
            <w:r w:rsidRPr="00CE7D55">
              <w:t>K&amp;H (Trine)</w:t>
            </w:r>
          </w:p>
          <w:p w:rsidR="003821FE" w:rsidRPr="00CE7D55" w:rsidRDefault="003821FE" w:rsidP="003821FE">
            <w:r w:rsidRPr="00CE7D55">
              <w:t>K&amp;H (Trine)</w:t>
            </w:r>
          </w:p>
          <w:p w:rsidR="003821FE" w:rsidRPr="00CE7D55" w:rsidRDefault="00D86F57" w:rsidP="003821FE">
            <w:pPr>
              <w:rPr>
                <w:sz w:val="20"/>
                <w:szCs w:val="20"/>
              </w:rPr>
            </w:pPr>
            <w:r w:rsidRPr="00CE7D55">
              <w:rPr>
                <w:sz w:val="20"/>
                <w:szCs w:val="20"/>
              </w:rPr>
              <w:t>Norsk, ukesjekk</w:t>
            </w:r>
          </w:p>
          <w:p w:rsidR="003821FE" w:rsidRPr="00CE7D55" w:rsidRDefault="003821FE" w:rsidP="003821FE">
            <w:pPr>
              <w:rPr>
                <w:b/>
              </w:rPr>
            </w:pPr>
            <w:r w:rsidRPr="00CE7D55">
              <w:rPr>
                <w:b/>
                <w:sz w:val="20"/>
                <w:szCs w:val="20"/>
              </w:rPr>
              <w:t>Felles matpakkelunsj</w:t>
            </w:r>
          </w:p>
        </w:tc>
        <w:tc>
          <w:tcPr>
            <w:tcW w:w="5324" w:type="dxa"/>
            <w:vMerge w:val="restart"/>
          </w:tcPr>
          <w:p w:rsidR="003821FE" w:rsidRDefault="00BE278C" w:rsidP="003821FE">
            <w:r>
              <w:t>Engelske gloser:</w:t>
            </w:r>
          </w:p>
          <w:p w:rsidR="00BE278C" w:rsidRDefault="00BE278C" w:rsidP="003821FE">
            <w:r>
              <w:t xml:space="preserve">to </w:t>
            </w:r>
            <w:proofErr w:type="spellStart"/>
            <w:r>
              <w:t>scare</w:t>
            </w:r>
            <w:proofErr w:type="spellEnd"/>
            <w:r>
              <w:t xml:space="preserve"> – å skremme</w:t>
            </w:r>
          </w:p>
          <w:p w:rsidR="00BE278C" w:rsidRDefault="00BE278C" w:rsidP="003821FE">
            <w:proofErr w:type="spellStart"/>
            <w:r>
              <w:t>owl</w:t>
            </w:r>
            <w:proofErr w:type="spellEnd"/>
            <w:r>
              <w:t xml:space="preserve"> - ugle</w:t>
            </w:r>
          </w:p>
          <w:p w:rsidR="00BE278C" w:rsidRDefault="00BE278C" w:rsidP="003821FE">
            <w:proofErr w:type="spellStart"/>
            <w:r>
              <w:t>scream</w:t>
            </w:r>
            <w:proofErr w:type="spellEnd"/>
            <w:r>
              <w:t xml:space="preserve"> – hyle</w:t>
            </w:r>
          </w:p>
          <w:p w:rsidR="00BE278C" w:rsidRDefault="00BE278C" w:rsidP="003821FE">
            <w:proofErr w:type="spellStart"/>
            <w:r>
              <w:t>cackling</w:t>
            </w:r>
            <w:proofErr w:type="spellEnd"/>
            <w:r>
              <w:t xml:space="preserve"> – kaklete</w:t>
            </w:r>
          </w:p>
          <w:p w:rsidR="00BE278C" w:rsidRDefault="00BE278C" w:rsidP="003821FE">
            <w:proofErr w:type="spellStart"/>
            <w:r>
              <w:t>wolves</w:t>
            </w:r>
            <w:proofErr w:type="spellEnd"/>
            <w:r>
              <w:t xml:space="preserve"> - ulver</w:t>
            </w:r>
          </w:p>
          <w:p w:rsidR="003821FE" w:rsidRDefault="003821FE" w:rsidP="003821FE"/>
          <w:p w:rsidR="003821FE" w:rsidRDefault="003821FE" w:rsidP="003821FE"/>
          <w:p w:rsidR="003821FE" w:rsidRDefault="003821FE" w:rsidP="003821FE"/>
        </w:tc>
      </w:tr>
      <w:tr w:rsidR="003821FE" w:rsidTr="00E629CD">
        <w:tc>
          <w:tcPr>
            <w:tcW w:w="966" w:type="dxa"/>
            <w:vMerge/>
            <w:shd w:val="clear" w:color="auto" w:fill="E7E6E6" w:themeFill="background2"/>
          </w:tcPr>
          <w:p w:rsidR="003821FE" w:rsidRDefault="003821FE" w:rsidP="003821FE"/>
        </w:tc>
        <w:tc>
          <w:tcPr>
            <w:tcW w:w="2772" w:type="dxa"/>
            <w:shd w:val="clear" w:color="auto" w:fill="D9D9D9" w:themeFill="background1" w:themeFillShade="D9"/>
          </w:tcPr>
          <w:p w:rsidR="003821FE" w:rsidRDefault="003821FE" w:rsidP="003821FE"/>
          <w:p w:rsidR="003821FE" w:rsidRDefault="003821FE" w:rsidP="003821FE">
            <w:pPr>
              <w:jc w:val="center"/>
            </w:pPr>
            <w:r>
              <w:t>Hjem/SFO</w:t>
            </w:r>
          </w:p>
          <w:p w:rsidR="003821FE" w:rsidRDefault="003821FE" w:rsidP="003821FE">
            <w:pPr>
              <w:jc w:val="center"/>
            </w:pPr>
            <w:r>
              <w:t>God helg!</w:t>
            </w:r>
          </w:p>
          <w:p w:rsidR="003821FE" w:rsidRDefault="003821FE" w:rsidP="003821FE"/>
        </w:tc>
        <w:tc>
          <w:tcPr>
            <w:tcW w:w="5324" w:type="dxa"/>
            <w:vMerge/>
          </w:tcPr>
          <w:p w:rsidR="003821FE" w:rsidRDefault="003821FE" w:rsidP="003821FE"/>
        </w:tc>
      </w:tr>
    </w:tbl>
    <w:p w:rsidR="00715410" w:rsidRPr="00913FD4" w:rsidRDefault="00715410" w:rsidP="00715410">
      <w:pPr>
        <w:pStyle w:val="Listeavsnitt"/>
        <w:numPr>
          <w:ilvl w:val="0"/>
          <w:numId w:val="7"/>
        </w:numPr>
      </w:pPr>
      <w:r w:rsidRPr="00913FD4">
        <w:t>Å mestre klokka er en ferdighet alle har bruk for, og vi har øvd jevnlig i hele høst. I læreplanen forventes det at 4.klassingene skal ha automatisert både analog og digital klokke, kunne regne med tider, pluss mestre klokka på engelsk i løpet av skoleåret. I nasjonale prøver</w:t>
      </w:r>
      <w:r>
        <w:t xml:space="preserve"> (</w:t>
      </w:r>
      <w:r w:rsidRPr="00913FD4">
        <w:t>tidlig høst i 5.kl</w:t>
      </w:r>
      <w:r>
        <w:t>)</w:t>
      </w:r>
      <w:r w:rsidRPr="00913FD4">
        <w:t xml:space="preserve">, får elevene </w:t>
      </w:r>
      <w:r>
        <w:t>fler</w:t>
      </w:r>
      <w:r w:rsidRPr="00913FD4">
        <w:t>e klokkeoppgaver både i matte og engelsk. Øv jevnlig hjemme</w:t>
      </w:r>
      <w:r>
        <w:t>. J</w:t>
      </w:r>
      <w:r w:rsidRPr="00913FD4">
        <w:t xml:space="preserve">eg vet av erfaring at tiden ikke strekker til på skolen.  Vi venter litt med </w:t>
      </w:r>
      <w:r w:rsidRPr="00913FD4">
        <w:lastRenderedPageBreak/>
        <w:t>klokkeoppgavene</w:t>
      </w:r>
      <w:r>
        <w:t xml:space="preserve"> i mattebok på begge trinna, fordi</w:t>
      </w:r>
      <w:r w:rsidRPr="00913FD4">
        <w:t xml:space="preserve"> oppgavene forutsetter at e</w:t>
      </w:r>
      <w:r>
        <w:t>levene kan klokka. Der er vi</w:t>
      </w:r>
      <w:r w:rsidRPr="00913FD4">
        <w:t xml:space="preserve"> fremdeles ikke.</w:t>
      </w:r>
    </w:p>
    <w:p w:rsidR="00715410" w:rsidRPr="00913FD4" w:rsidRDefault="00715410" w:rsidP="00715410">
      <w:pPr>
        <w:pStyle w:val="Listeavsnitt"/>
        <w:numPr>
          <w:ilvl w:val="0"/>
          <w:numId w:val="7"/>
        </w:numPr>
      </w:pPr>
      <w:r w:rsidRPr="00913FD4">
        <w:t xml:space="preserve">Jeg har blitt så gammel at jeg får ei ekstra ferieuke </w:t>
      </w:r>
      <w:r>
        <w:t xml:space="preserve">og </w:t>
      </w:r>
      <w:r w:rsidRPr="00913FD4">
        <w:t xml:space="preserve">avspaserer </w:t>
      </w:r>
      <w:r>
        <w:t xml:space="preserve">derfor </w:t>
      </w:r>
      <w:r w:rsidRPr="00913FD4">
        <w:t xml:space="preserve">mandag, tirsdag, onsdag </w:t>
      </w:r>
      <w:r w:rsidRPr="00913FD4">
        <w:rPr>
          <w:b/>
          <w:u w:val="single"/>
        </w:rPr>
        <w:t>neste</w:t>
      </w:r>
      <w:r w:rsidRPr="00913FD4">
        <w:t xml:space="preserve"> uke. Jeg </w:t>
      </w:r>
      <w:r>
        <w:t>gleder meg til å tilbringe de tre</w:t>
      </w:r>
      <w:r w:rsidRPr="00913FD4">
        <w:t xml:space="preserve"> dagene sammen med barn og barnebarn. Jeg lager </w:t>
      </w:r>
      <w:r>
        <w:t xml:space="preserve">et </w:t>
      </w:r>
      <w:r w:rsidRPr="00913FD4">
        <w:t>forslag til pedagogisk opplegg</w:t>
      </w:r>
      <w:r>
        <w:t>, og Vigdis er</w:t>
      </w:r>
      <w:r w:rsidRPr="00913FD4">
        <w:t xml:space="preserve"> kompetent vikar. </w:t>
      </w:r>
    </w:p>
    <w:p w:rsidR="00715410" w:rsidRPr="00913FD4" w:rsidRDefault="00715410" w:rsidP="00715410">
      <w:pPr>
        <w:pStyle w:val="Listeavsnitt"/>
        <w:numPr>
          <w:ilvl w:val="0"/>
          <w:numId w:val="7"/>
        </w:numPr>
      </w:pPr>
      <w:r w:rsidRPr="00913FD4">
        <w:t xml:space="preserve">Tirsdager og torsdager er vi så heldige </w:t>
      </w:r>
      <w:r>
        <w:t xml:space="preserve">å </w:t>
      </w:r>
      <w:r w:rsidRPr="00913FD4">
        <w:t xml:space="preserve">ha Aya, mor til Maher i 2.kl., på språktrening og </w:t>
      </w:r>
      <w:r>
        <w:t xml:space="preserve">som </w:t>
      </w:r>
      <w:r w:rsidRPr="00913FD4">
        <w:t>god hjelper i klassen</w:t>
      </w:r>
      <w:r>
        <w:t xml:space="preserve"> vår i tiden framover. Hun er ei blid og positiv dame som</w:t>
      </w:r>
      <w:r w:rsidRPr="00913FD4">
        <w:t xml:space="preserve"> umiddelbart </w:t>
      </w:r>
      <w:r>
        <w:t xml:space="preserve">fikk </w:t>
      </w:r>
      <w:r w:rsidRPr="00913FD4">
        <w:t>god kontakt med elevene.</w:t>
      </w:r>
    </w:p>
    <w:p w:rsidR="00715410" w:rsidRDefault="00715410" w:rsidP="00715410">
      <w:pPr>
        <w:pStyle w:val="Listeavsnitt"/>
        <w:numPr>
          <w:ilvl w:val="0"/>
          <w:numId w:val="7"/>
        </w:numPr>
      </w:pPr>
      <w:r w:rsidRPr="00913FD4">
        <w:t xml:space="preserve">Skolen har fruktlevering </w:t>
      </w:r>
      <w:r>
        <w:t xml:space="preserve">på </w:t>
      </w:r>
      <w:r w:rsidRPr="00913FD4">
        <w:t xml:space="preserve">onsdager og melk på torsdager. Etter ferier går det derfor </w:t>
      </w:r>
      <w:r>
        <w:t xml:space="preserve">noen dager </w:t>
      </w:r>
      <w:r w:rsidRPr="00913FD4">
        <w:t>før elevene får det de har bestilt. Det</w:t>
      </w:r>
      <w:r>
        <w:t>te</w:t>
      </w:r>
      <w:r w:rsidRPr="00913FD4">
        <w:t xml:space="preserve"> skal </w:t>
      </w:r>
      <w:r>
        <w:t>det være tatt høyde for</w:t>
      </w:r>
      <w:r w:rsidRPr="00913FD4">
        <w:t xml:space="preserve"> i betalingen.</w:t>
      </w:r>
    </w:p>
    <w:p w:rsidR="00CE7D55" w:rsidRDefault="00715410" w:rsidP="003821FE">
      <w:pPr>
        <w:pStyle w:val="Listeavsnitt"/>
        <w:numPr>
          <w:ilvl w:val="0"/>
          <w:numId w:val="7"/>
        </w:numPr>
      </w:pPr>
      <w:r w:rsidRPr="00913FD4">
        <w:t>Neste torsdag (24.10.) skal 3.-7.kl ha svø</w:t>
      </w:r>
      <w:r>
        <w:t>mmeundervisning i Kragerø. Det kommet et eget infoskriv om svømminga med neste ukeplan</w:t>
      </w:r>
      <w:r w:rsidRPr="00913FD4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4"/>
        <w:gridCol w:w="6194"/>
        <w:gridCol w:w="701"/>
        <w:gridCol w:w="673"/>
      </w:tblGrid>
      <w:tr w:rsidR="003821FE" w:rsidTr="00E629CD">
        <w:tc>
          <w:tcPr>
            <w:tcW w:w="1494" w:type="dxa"/>
            <w:shd w:val="clear" w:color="auto" w:fill="E7E6E6" w:themeFill="background2"/>
          </w:tcPr>
          <w:p w:rsidR="003821FE" w:rsidRDefault="003821FE" w:rsidP="00E629CD">
            <w:pPr>
              <w:jc w:val="center"/>
            </w:pPr>
            <w:r>
              <w:t>Fag</w:t>
            </w:r>
          </w:p>
        </w:tc>
        <w:tc>
          <w:tcPr>
            <w:tcW w:w="6194" w:type="dxa"/>
            <w:shd w:val="clear" w:color="auto" w:fill="E7E6E6" w:themeFill="background2"/>
          </w:tcPr>
          <w:p w:rsidR="003821FE" w:rsidRDefault="00CB785F" w:rsidP="00E629CD">
            <w:pPr>
              <w:jc w:val="center"/>
            </w:pPr>
            <w:r>
              <w:rPr>
                <w:sz w:val="48"/>
                <w:szCs w:val="48"/>
              </w:rPr>
              <w:t>Mål 4</w:t>
            </w:r>
            <w:r w:rsidR="003821FE" w:rsidRPr="00F51170">
              <w:rPr>
                <w:sz w:val="48"/>
                <w:szCs w:val="48"/>
              </w:rPr>
              <w:t>.klasse uke</w:t>
            </w:r>
            <w:r w:rsidR="003821FE">
              <w:rPr>
                <w:sz w:val="48"/>
                <w:szCs w:val="48"/>
              </w:rPr>
              <w:t xml:space="preserve"> 43</w:t>
            </w:r>
          </w:p>
        </w:tc>
        <w:tc>
          <w:tcPr>
            <w:tcW w:w="701" w:type="dxa"/>
            <w:shd w:val="clear" w:color="auto" w:fill="E7E6E6" w:themeFill="background2"/>
          </w:tcPr>
          <w:p w:rsidR="003821FE" w:rsidRDefault="003821FE" w:rsidP="00E629CD">
            <w:pPr>
              <w:jc w:val="center"/>
            </w:pPr>
            <w:r>
              <w:t>Kan noe</w:t>
            </w:r>
          </w:p>
        </w:tc>
        <w:tc>
          <w:tcPr>
            <w:tcW w:w="673" w:type="dxa"/>
            <w:shd w:val="clear" w:color="auto" w:fill="E7E6E6" w:themeFill="background2"/>
          </w:tcPr>
          <w:p w:rsidR="003821FE" w:rsidRDefault="003821FE" w:rsidP="00E629CD">
            <w:pPr>
              <w:jc w:val="center"/>
            </w:pPr>
            <w:r>
              <w:t>Kan godt</w:t>
            </w:r>
          </w:p>
        </w:tc>
      </w:tr>
      <w:tr w:rsidR="003821FE" w:rsidTr="00E629CD">
        <w:tc>
          <w:tcPr>
            <w:tcW w:w="1494" w:type="dxa"/>
          </w:tcPr>
          <w:p w:rsidR="003821FE" w:rsidRPr="004E33E8" w:rsidRDefault="003821FE" w:rsidP="00E629CD">
            <w:pPr>
              <w:rPr>
                <w:b/>
              </w:rPr>
            </w:pPr>
            <w:r w:rsidRPr="004E33E8">
              <w:rPr>
                <w:b/>
              </w:rPr>
              <w:t>Norsk</w:t>
            </w:r>
          </w:p>
        </w:tc>
        <w:tc>
          <w:tcPr>
            <w:tcW w:w="6194" w:type="dxa"/>
          </w:tcPr>
          <w:p w:rsidR="00B15BA9" w:rsidRDefault="00B15BA9" w:rsidP="00B15BA9">
            <w:r>
              <w:t xml:space="preserve">Vi begynner å øve på å skrive fortelling: </w:t>
            </w:r>
          </w:p>
          <w:p w:rsidR="00B15BA9" w:rsidRPr="00CE7D55" w:rsidRDefault="00B15BA9" w:rsidP="00B15BA9">
            <w:pPr>
              <w:pStyle w:val="Listeavsnitt"/>
              <w:numPr>
                <w:ilvl w:val="0"/>
                <w:numId w:val="9"/>
              </w:numPr>
            </w:pPr>
            <w:r w:rsidRPr="00CE7D55">
              <w:t xml:space="preserve">Jeg vet at en fortelling skal ha tre deler: Innledning, hoveddel og avslutning. </w:t>
            </w:r>
          </w:p>
          <w:p w:rsidR="00B15BA9" w:rsidRPr="00CE7D55" w:rsidRDefault="00B15BA9" w:rsidP="00B15BA9">
            <w:r w:rsidRPr="00CE7D55">
              <w:rPr>
                <w:noProof/>
                <w:lang w:eastAsia="nb-NO"/>
              </w:rPr>
              <w:drawing>
                <wp:anchor distT="0" distB="0" distL="114300" distR="114300" simplePos="0" relativeHeight="251663360" behindDoc="0" locked="0" layoutInCell="1" allowOverlap="1" wp14:anchorId="435B637E" wp14:editId="2404C319">
                  <wp:simplePos x="0" y="0"/>
                  <wp:positionH relativeFrom="column">
                    <wp:posOffset>462960</wp:posOffset>
                  </wp:positionH>
                  <wp:positionV relativeFrom="paragraph">
                    <wp:posOffset>32626</wp:posOffset>
                  </wp:positionV>
                  <wp:extent cx="2203200" cy="1020512"/>
                  <wp:effectExtent l="0" t="0" r="6985" b="8255"/>
                  <wp:wrapNone/>
                  <wp:docPr id="4" name="Bilde 4" descr="C:\Users\irehas\AppData\Local\Microsoft\Windows\INetCache\Content.MSO\B0F95E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rehas\AppData\Local\Microsoft\Windows\INetCache\Content.MSO\B0F95E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81" cy="1056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5BA9" w:rsidRPr="00CE7D55" w:rsidRDefault="00B15BA9" w:rsidP="00B15BA9"/>
          <w:p w:rsidR="00B15BA9" w:rsidRPr="00CE7D55" w:rsidRDefault="00B15BA9" w:rsidP="00B15BA9"/>
          <w:p w:rsidR="00B15BA9" w:rsidRDefault="00B15BA9" w:rsidP="00B15BA9"/>
          <w:p w:rsidR="00B15BA9" w:rsidRDefault="00B15BA9" w:rsidP="00B15BA9"/>
          <w:p w:rsidR="00B15BA9" w:rsidRDefault="00B15BA9" w:rsidP="00B15BA9"/>
          <w:p w:rsidR="003821FE" w:rsidRDefault="00CE7D55" w:rsidP="00CE7D55">
            <w:pPr>
              <w:pStyle w:val="Listeavsnitt"/>
              <w:numPr>
                <w:ilvl w:val="0"/>
                <w:numId w:val="9"/>
              </w:numPr>
            </w:pPr>
            <w:r w:rsidRPr="00913FD4">
              <w:t xml:space="preserve">Jeg klarer å skrive en fortelling ut i fra nøkkelord sammen med en medelev på </w:t>
            </w:r>
            <w:proofErr w:type="spellStart"/>
            <w:r w:rsidRPr="00913FD4">
              <w:t>chromebook</w:t>
            </w:r>
            <w:proofErr w:type="spellEnd"/>
            <w:r w:rsidRPr="00913FD4">
              <w:t>.</w:t>
            </w:r>
            <w:r>
              <w:t xml:space="preserve"> Jeg prøver å få til en tredelt fortelling.</w:t>
            </w:r>
          </w:p>
        </w:tc>
        <w:tc>
          <w:tcPr>
            <w:tcW w:w="701" w:type="dxa"/>
            <w:shd w:val="clear" w:color="auto" w:fill="FFFFFF" w:themeFill="background1"/>
          </w:tcPr>
          <w:p w:rsidR="003821FE" w:rsidRDefault="003821FE" w:rsidP="00E629CD"/>
        </w:tc>
        <w:tc>
          <w:tcPr>
            <w:tcW w:w="673" w:type="dxa"/>
            <w:shd w:val="clear" w:color="auto" w:fill="FFFFFF" w:themeFill="background1"/>
          </w:tcPr>
          <w:p w:rsidR="003821FE" w:rsidRDefault="003821FE" w:rsidP="00E629CD"/>
        </w:tc>
      </w:tr>
      <w:tr w:rsidR="003821FE" w:rsidTr="00E629CD">
        <w:tc>
          <w:tcPr>
            <w:tcW w:w="1494" w:type="dxa"/>
          </w:tcPr>
          <w:p w:rsidR="003821FE" w:rsidRPr="004E33E8" w:rsidRDefault="003821FE" w:rsidP="00E629CD">
            <w:pPr>
              <w:rPr>
                <w:b/>
              </w:rPr>
            </w:pPr>
            <w:r w:rsidRPr="004E33E8">
              <w:rPr>
                <w:b/>
              </w:rPr>
              <w:t>Matte</w:t>
            </w:r>
          </w:p>
        </w:tc>
        <w:tc>
          <w:tcPr>
            <w:tcW w:w="6194" w:type="dxa"/>
          </w:tcPr>
          <w:p w:rsidR="003821FE" w:rsidRDefault="000A7C0A" w:rsidP="000A7C0A">
            <w:pPr>
              <w:pStyle w:val="Listeavsnitt"/>
              <w:numPr>
                <w:ilvl w:val="0"/>
                <w:numId w:val="9"/>
              </w:numPr>
            </w:pPr>
            <w:r>
              <w:t xml:space="preserve">Jeg kan regne oppstilte subtraksjonsstykker (minus)med og uten </w:t>
            </w:r>
            <w:proofErr w:type="spellStart"/>
            <w:r>
              <w:t>låning</w:t>
            </w:r>
            <w:proofErr w:type="spellEnd"/>
            <w:r>
              <w:t>.</w:t>
            </w:r>
          </w:p>
        </w:tc>
        <w:tc>
          <w:tcPr>
            <w:tcW w:w="701" w:type="dxa"/>
            <w:shd w:val="clear" w:color="auto" w:fill="FFFFFF" w:themeFill="background1"/>
          </w:tcPr>
          <w:p w:rsidR="003821FE" w:rsidRDefault="003821FE" w:rsidP="00E629CD"/>
        </w:tc>
        <w:tc>
          <w:tcPr>
            <w:tcW w:w="673" w:type="dxa"/>
            <w:shd w:val="clear" w:color="auto" w:fill="FFFFFF" w:themeFill="background1"/>
          </w:tcPr>
          <w:p w:rsidR="003821FE" w:rsidRDefault="003821FE" w:rsidP="00E629CD"/>
        </w:tc>
      </w:tr>
      <w:tr w:rsidR="003821FE" w:rsidTr="00E629CD">
        <w:tc>
          <w:tcPr>
            <w:tcW w:w="1494" w:type="dxa"/>
          </w:tcPr>
          <w:p w:rsidR="003821FE" w:rsidRPr="004E33E8" w:rsidRDefault="003821FE" w:rsidP="00E629CD">
            <w:pPr>
              <w:rPr>
                <w:b/>
              </w:rPr>
            </w:pPr>
            <w:r w:rsidRPr="004E33E8">
              <w:rPr>
                <w:b/>
              </w:rPr>
              <w:t>Engelsk</w:t>
            </w:r>
          </w:p>
        </w:tc>
        <w:tc>
          <w:tcPr>
            <w:tcW w:w="6194" w:type="dxa"/>
          </w:tcPr>
          <w:p w:rsidR="00BE278C" w:rsidRDefault="00BE278C" w:rsidP="00BE278C">
            <w:pPr>
              <w:pStyle w:val="Listeavsnitt"/>
              <w:numPr>
                <w:ilvl w:val="0"/>
                <w:numId w:val="19"/>
              </w:numPr>
            </w:pPr>
            <w:r>
              <w:t>Jeg kan månedene på engelsk</w:t>
            </w:r>
          </w:p>
          <w:p w:rsidR="00BE278C" w:rsidRDefault="00BE278C" w:rsidP="00BE278C">
            <w:pPr>
              <w:pStyle w:val="Listeavsnitt"/>
              <w:numPr>
                <w:ilvl w:val="0"/>
                <w:numId w:val="19"/>
              </w:numPr>
            </w:pPr>
            <w:r>
              <w:t xml:space="preserve">Jeg vet at substantiv heter </w:t>
            </w:r>
            <w:proofErr w:type="spellStart"/>
            <w:r>
              <w:t>nouns</w:t>
            </w:r>
            <w:proofErr w:type="spellEnd"/>
            <w:r>
              <w:t xml:space="preserve"> på engelsk og jeg kan forklare hva det er.</w:t>
            </w:r>
          </w:p>
          <w:p w:rsidR="003821FE" w:rsidRDefault="00BE278C" w:rsidP="00BE278C">
            <w:pPr>
              <w:pStyle w:val="Listeavsnitt"/>
              <w:numPr>
                <w:ilvl w:val="0"/>
                <w:numId w:val="19"/>
              </w:numPr>
            </w:pPr>
            <w:r>
              <w:t xml:space="preserve">Jeg kan flere ord som har med  </w:t>
            </w:r>
            <w:proofErr w:type="spellStart"/>
            <w:r>
              <w:t>Halloween</w:t>
            </w:r>
            <w:proofErr w:type="spellEnd"/>
            <w:r>
              <w:t xml:space="preserve"> å gjøre.</w:t>
            </w:r>
          </w:p>
        </w:tc>
        <w:tc>
          <w:tcPr>
            <w:tcW w:w="701" w:type="dxa"/>
            <w:shd w:val="clear" w:color="auto" w:fill="FFFFFF" w:themeFill="background1"/>
          </w:tcPr>
          <w:p w:rsidR="003821FE" w:rsidRDefault="003821FE" w:rsidP="00E629CD"/>
        </w:tc>
        <w:tc>
          <w:tcPr>
            <w:tcW w:w="673" w:type="dxa"/>
            <w:shd w:val="clear" w:color="auto" w:fill="FFFFFF" w:themeFill="background1"/>
          </w:tcPr>
          <w:p w:rsidR="003821FE" w:rsidRDefault="003821FE" w:rsidP="00E629CD"/>
        </w:tc>
      </w:tr>
      <w:tr w:rsidR="003821FE" w:rsidTr="00E629CD">
        <w:tc>
          <w:tcPr>
            <w:tcW w:w="1494" w:type="dxa"/>
          </w:tcPr>
          <w:p w:rsidR="003821FE" w:rsidRPr="004E33E8" w:rsidRDefault="003821FE" w:rsidP="00E629CD">
            <w:pPr>
              <w:rPr>
                <w:b/>
              </w:rPr>
            </w:pPr>
            <w:r w:rsidRPr="004E33E8">
              <w:rPr>
                <w:b/>
              </w:rPr>
              <w:t>N&amp;M</w:t>
            </w:r>
          </w:p>
        </w:tc>
        <w:tc>
          <w:tcPr>
            <w:tcW w:w="6194" w:type="dxa"/>
          </w:tcPr>
          <w:p w:rsidR="00CE7D55" w:rsidRDefault="00CE7D55" w:rsidP="00CE7D55">
            <w:pPr>
              <w:pStyle w:val="Listeavsnitt"/>
              <w:numPr>
                <w:ilvl w:val="0"/>
                <w:numId w:val="9"/>
              </w:numPr>
              <w:spacing w:after="160" w:line="259" w:lineRule="auto"/>
            </w:pPr>
            <w:r>
              <w:t>Jeg kan fortelle minst tre fakta om krabber, hummer, sjøstjerner og kråkeboller.</w:t>
            </w:r>
          </w:p>
          <w:p w:rsidR="003821FE" w:rsidRDefault="00CE7D55" w:rsidP="00CE7D55">
            <w:pPr>
              <w:pStyle w:val="Listeavsnitt"/>
              <w:numPr>
                <w:ilvl w:val="0"/>
                <w:numId w:val="9"/>
              </w:numPr>
            </w:pPr>
            <w:r>
              <w:t>Jeg kan fortelle ting jeg bør gjøre for å kunne ferdes trygt langs bryggene ved  sjøen.</w:t>
            </w:r>
          </w:p>
        </w:tc>
        <w:tc>
          <w:tcPr>
            <w:tcW w:w="701" w:type="dxa"/>
            <w:shd w:val="clear" w:color="auto" w:fill="FFFFFF" w:themeFill="background1"/>
          </w:tcPr>
          <w:p w:rsidR="003821FE" w:rsidRDefault="003821FE" w:rsidP="00E629CD"/>
        </w:tc>
        <w:tc>
          <w:tcPr>
            <w:tcW w:w="673" w:type="dxa"/>
            <w:shd w:val="clear" w:color="auto" w:fill="FFFFFF" w:themeFill="background1"/>
          </w:tcPr>
          <w:p w:rsidR="003821FE" w:rsidRDefault="003821FE" w:rsidP="00E629CD"/>
        </w:tc>
      </w:tr>
      <w:tr w:rsidR="003821FE" w:rsidTr="00E629CD">
        <w:tc>
          <w:tcPr>
            <w:tcW w:w="1494" w:type="dxa"/>
          </w:tcPr>
          <w:p w:rsidR="003821FE" w:rsidRPr="004E33E8" w:rsidRDefault="003821FE" w:rsidP="00E629CD">
            <w:pPr>
              <w:rPr>
                <w:b/>
              </w:rPr>
            </w:pPr>
            <w:r>
              <w:rPr>
                <w:b/>
              </w:rPr>
              <w:t>Sosiale ferdigheter</w:t>
            </w:r>
          </w:p>
        </w:tc>
        <w:tc>
          <w:tcPr>
            <w:tcW w:w="6194" w:type="dxa"/>
          </w:tcPr>
          <w:p w:rsidR="00035CB4" w:rsidRDefault="00035CB4" w:rsidP="00035CB4">
            <w:pPr>
              <w:pStyle w:val="Listeavsnitt"/>
              <w:numPr>
                <w:ilvl w:val="0"/>
                <w:numId w:val="9"/>
              </w:numPr>
              <w:spacing w:after="160" w:line="256" w:lineRule="auto"/>
            </w:pPr>
            <w:r>
              <w:t>Jeg lytter nøye til andre som prater.</w:t>
            </w:r>
          </w:p>
          <w:p w:rsidR="003821FE" w:rsidRDefault="00035CB4" w:rsidP="00035CB4">
            <w:pPr>
              <w:pStyle w:val="Listeavsnitt"/>
              <w:numPr>
                <w:ilvl w:val="0"/>
                <w:numId w:val="9"/>
              </w:numPr>
            </w:pPr>
            <w:r>
              <w:t>Jeg ignorerer forstyrrelser rundt meg i timene.</w:t>
            </w:r>
          </w:p>
        </w:tc>
        <w:tc>
          <w:tcPr>
            <w:tcW w:w="701" w:type="dxa"/>
            <w:shd w:val="clear" w:color="auto" w:fill="FFFFFF" w:themeFill="background1"/>
          </w:tcPr>
          <w:p w:rsidR="003821FE" w:rsidRDefault="003821FE" w:rsidP="00E629CD"/>
        </w:tc>
        <w:tc>
          <w:tcPr>
            <w:tcW w:w="673" w:type="dxa"/>
            <w:shd w:val="clear" w:color="auto" w:fill="FFFFFF" w:themeFill="background1"/>
          </w:tcPr>
          <w:p w:rsidR="003821FE" w:rsidRDefault="003821FE" w:rsidP="00E629CD"/>
        </w:tc>
      </w:tr>
      <w:tr w:rsidR="003821FE" w:rsidTr="00E629CD">
        <w:tc>
          <w:tcPr>
            <w:tcW w:w="1494" w:type="dxa"/>
          </w:tcPr>
          <w:p w:rsidR="003821FE" w:rsidRPr="004E33E8" w:rsidRDefault="003821FE" w:rsidP="00E629CD">
            <w:pPr>
              <w:rPr>
                <w:b/>
              </w:rPr>
            </w:pPr>
            <w:r w:rsidRPr="004E33E8">
              <w:rPr>
                <w:b/>
              </w:rPr>
              <w:t>Kommentarer fra skolen</w:t>
            </w:r>
          </w:p>
        </w:tc>
        <w:tc>
          <w:tcPr>
            <w:tcW w:w="7568" w:type="dxa"/>
            <w:gridSpan w:val="3"/>
          </w:tcPr>
          <w:p w:rsidR="003821FE" w:rsidRDefault="003821FE" w:rsidP="00E629CD"/>
          <w:p w:rsidR="003821FE" w:rsidRDefault="003821FE" w:rsidP="00E629CD"/>
          <w:p w:rsidR="003821FE" w:rsidRDefault="003821FE" w:rsidP="00E629CD"/>
          <w:p w:rsidR="003821FE" w:rsidRDefault="003821FE" w:rsidP="00E629CD"/>
          <w:p w:rsidR="003821FE" w:rsidRDefault="003821FE" w:rsidP="00E629CD"/>
          <w:p w:rsidR="003821FE" w:rsidRDefault="003821FE" w:rsidP="00E629CD"/>
        </w:tc>
      </w:tr>
      <w:tr w:rsidR="003821FE" w:rsidTr="00E629CD">
        <w:tc>
          <w:tcPr>
            <w:tcW w:w="1494" w:type="dxa"/>
          </w:tcPr>
          <w:p w:rsidR="003821FE" w:rsidRDefault="003821FE" w:rsidP="00E629CD">
            <w:r>
              <w:t>Kommentarer fra hjemmet</w:t>
            </w:r>
          </w:p>
        </w:tc>
        <w:tc>
          <w:tcPr>
            <w:tcW w:w="7568" w:type="dxa"/>
            <w:gridSpan w:val="3"/>
          </w:tcPr>
          <w:p w:rsidR="003821FE" w:rsidRDefault="003821FE" w:rsidP="00E629CD"/>
          <w:p w:rsidR="003821FE" w:rsidRDefault="003821FE" w:rsidP="00E629CD"/>
          <w:p w:rsidR="00715410" w:rsidRDefault="00715410" w:rsidP="00E629CD">
            <w:bookmarkStart w:id="0" w:name="_GoBack"/>
            <w:bookmarkEnd w:id="0"/>
          </w:p>
          <w:p w:rsidR="003821FE" w:rsidRDefault="003821FE" w:rsidP="00E629CD">
            <w:r>
              <w:t xml:space="preserve">Hjemmets underskrift: </w:t>
            </w:r>
          </w:p>
        </w:tc>
      </w:tr>
    </w:tbl>
    <w:p w:rsidR="00E629CD" w:rsidRDefault="00E629CD" w:rsidP="00035CB4"/>
    <w:sectPr w:rsidR="00E62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9B9"/>
    <w:multiLevelType w:val="hybridMultilevel"/>
    <w:tmpl w:val="8BCA2E8A"/>
    <w:lvl w:ilvl="0" w:tplc="AD18E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6E6A"/>
    <w:multiLevelType w:val="hybridMultilevel"/>
    <w:tmpl w:val="E6B0A5C6"/>
    <w:lvl w:ilvl="0" w:tplc="63121E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5EAA"/>
    <w:multiLevelType w:val="hybridMultilevel"/>
    <w:tmpl w:val="514AE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41746"/>
    <w:multiLevelType w:val="hybridMultilevel"/>
    <w:tmpl w:val="1A9A0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67B85"/>
    <w:multiLevelType w:val="hybridMultilevel"/>
    <w:tmpl w:val="DF207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11B5"/>
    <w:multiLevelType w:val="hybridMultilevel"/>
    <w:tmpl w:val="20E2D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2C0D"/>
    <w:multiLevelType w:val="hybridMultilevel"/>
    <w:tmpl w:val="F01297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86A8A"/>
    <w:multiLevelType w:val="hybridMultilevel"/>
    <w:tmpl w:val="1C6256B6"/>
    <w:lvl w:ilvl="0" w:tplc="AD18E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A0BCF"/>
    <w:multiLevelType w:val="hybridMultilevel"/>
    <w:tmpl w:val="1EA620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84E98"/>
    <w:multiLevelType w:val="hybridMultilevel"/>
    <w:tmpl w:val="4ED822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F2AF5"/>
    <w:multiLevelType w:val="hybridMultilevel"/>
    <w:tmpl w:val="546E9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A532D"/>
    <w:multiLevelType w:val="hybridMultilevel"/>
    <w:tmpl w:val="4BC8C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03CE5"/>
    <w:multiLevelType w:val="hybridMultilevel"/>
    <w:tmpl w:val="A7867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40F69"/>
    <w:multiLevelType w:val="hybridMultilevel"/>
    <w:tmpl w:val="9134FD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A7F3A"/>
    <w:multiLevelType w:val="hybridMultilevel"/>
    <w:tmpl w:val="355EB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E7577"/>
    <w:multiLevelType w:val="hybridMultilevel"/>
    <w:tmpl w:val="AE6275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F4252"/>
    <w:multiLevelType w:val="hybridMultilevel"/>
    <w:tmpl w:val="07F83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674FD"/>
    <w:multiLevelType w:val="hybridMultilevel"/>
    <w:tmpl w:val="B6F0A2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152E2"/>
    <w:multiLevelType w:val="hybridMultilevel"/>
    <w:tmpl w:val="C7E8A444"/>
    <w:lvl w:ilvl="0" w:tplc="AD18E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14"/>
  </w:num>
  <w:num w:numId="7">
    <w:abstractNumId w:val="16"/>
  </w:num>
  <w:num w:numId="8">
    <w:abstractNumId w:val="3"/>
  </w:num>
  <w:num w:numId="9">
    <w:abstractNumId w:val="15"/>
  </w:num>
  <w:num w:numId="10">
    <w:abstractNumId w:val="1"/>
  </w:num>
  <w:num w:numId="11">
    <w:abstractNumId w:val="0"/>
  </w:num>
  <w:num w:numId="12">
    <w:abstractNumId w:val="18"/>
  </w:num>
  <w:num w:numId="13">
    <w:abstractNumId w:val="7"/>
  </w:num>
  <w:num w:numId="14">
    <w:abstractNumId w:val="9"/>
  </w:num>
  <w:num w:numId="15">
    <w:abstractNumId w:val="5"/>
  </w:num>
  <w:num w:numId="16">
    <w:abstractNumId w:val="10"/>
  </w:num>
  <w:num w:numId="17">
    <w:abstractNumId w:val="17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FE"/>
    <w:rsid w:val="00035CB4"/>
    <w:rsid w:val="0007299C"/>
    <w:rsid w:val="000A7C0A"/>
    <w:rsid w:val="000E5AB5"/>
    <w:rsid w:val="001F1DC0"/>
    <w:rsid w:val="0028012D"/>
    <w:rsid w:val="00371FEE"/>
    <w:rsid w:val="003821FE"/>
    <w:rsid w:val="00406AC9"/>
    <w:rsid w:val="0058548D"/>
    <w:rsid w:val="005E6DB7"/>
    <w:rsid w:val="005F73AA"/>
    <w:rsid w:val="00632BE8"/>
    <w:rsid w:val="00711DB5"/>
    <w:rsid w:val="00715410"/>
    <w:rsid w:val="007A4F03"/>
    <w:rsid w:val="007C75CE"/>
    <w:rsid w:val="00851B52"/>
    <w:rsid w:val="008905A3"/>
    <w:rsid w:val="008C155D"/>
    <w:rsid w:val="00913FD4"/>
    <w:rsid w:val="009E3882"/>
    <w:rsid w:val="00A27719"/>
    <w:rsid w:val="00A74E93"/>
    <w:rsid w:val="00A94489"/>
    <w:rsid w:val="00AF4F59"/>
    <w:rsid w:val="00B15BA9"/>
    <w:rsid w:val="00B415E5"/>
    <w:rsid w:val="00BE278C"/>
    <w:rsid w:val="00C1775E"/>
    <w:rsid w:val="00C314AB"/>
    <w:rsid w:val="00CA0BED"/>
    <w:rsid w:val="00CB785F"/>
    <w:rsid w:val="00CE7D55"/>
    <w:rsid w:val="00D2630F"/>
    <w:rsid w:val="00D55034"/>
    <w:rsid w:val="00D620AF"/>
    <w:rsid w:val="00D86F57"/>
    <w:rsid w:val="00DC4BF2"/>
    <w:rsid w:val="00E43B64"/>
    <w:rsid w:val="00E629CD"/>
    <w:rsid w:val="00F6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AD4A"/>
  <w15:chartTrackingRefBased/>
  <w15:docId w15:val="{25CA30B1-91B8-485C-8888-D797871A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1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8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821F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9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4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1332</Words>
  <Characters>6782</Characters>
  <Application>Microsoft Office Word</Application>
  <DocSecurity>0</DocSecurity>
  <Lines>423</Lines>
  <Paragraphs>231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Hødnebø Haslund</dc:creator>
  <cp:keywords/>
  <dc:description/>
  <cp:lastModifiedBy>Iren Hødnebø Haslund</cp:lastModifiedBy>
  <cp:revision>7</cp:revision>
  <cp:lastPrinted>2019-10-21T06:25:00Z</cp:lastPrinted>
  <dcterms:created xsi:type="dcterms:W3CDTF">2019-10-18T08:17:00Z</dcterms:created>
  <dcterms:modified xsi:type="dcterms:W3CDTF">2019-10-21T06:41:00Z</dcterms:modified>
</cp:coreProperties>
</file>